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F7544" w14:textId="3980038B" w:rsidR="00850D4A" w:rsidRDefault="33696F1F" w:rsidP="33696F1F">
      <w:pPr>
        <w:jc w:val="center"/>
        <w:rPr>
          <w:sz w:val="144"/>
          <w:szCs w:val="144"/>
        </w:rPr>
      </w:pPr>
      <w:r w:rsidRPr="33696F1F">
        <w:rPr>
          <w:sz w:val="96"/>
          <w:szCs w:val="96"/>
        </w:rPr>
        <w:t xml:space="preserve">Evharistija – sonce mojega življenja </w:t>
      </w:r>
    </w:p>
    <w:p w14:paraId="594DF826" w14:textId="67516AD7" w:rsidR="00850D4A" w:rsidRDefault="0EA05599" w:rsidP="33696F1F">
      <w:pPr>
        <w:jc w:val="center"/>
      </w:pPr>
      <w:r>
        <w:t xml:space="preserve">DK Domžale 2025- 2026 </w:t>
      </w:r>
    </w:p>
    <w:p w14:paraId="46E2C2DE" w14:textId="0BB0E0B0" w:rsidR="0EA05599" w:rsidRDefault="0EA05599" w:rsidP="0EA05599">
      <w:pPr>
        <w:jc w:val="center"/>
      </w:pPr>
    </w:p>
    <w:p w14:paraId="2EF879D9" w14:textId="20B662A8" w:rsidR="0EA05599" w:rsidRDefault="3619FE11">
      <w:r>
        <w:t xml:space="preserve">  </w:t>
      </w:r>
    </w:p>
    <w:tbl>
      <w:tblPr>
        <w:tblStyle w:val="Tabelamrea"/>
        <w:tblW w:w="15387" w:type="dxa"/>
        <w:tblLook w:val="06E0" w:firstRow="1" w:lastRow="1" w:firstColumn="1" w:lastColumn="0" w:noHBand="1" w:noVBand="1"/>
      </w:tblPr>
      <w:tblGrid>
        <w:gridCol w:w="1482"/>
        <w:gridCol w:w="2339"/>
        <w:gridCol w:w="2307"/>
        <w:gridCol w:w="3054"/>
        <w:gridCol w:w="428"/>
        <w:gridCol w:w="1864"/>
        <w:gridCol w:w="1488"/>
        <w:gridCol w:w="1267"/>
        <w:gridCol w:w="209"/>
        <w:gridCol w:w="950"/>
      </w:tblGrid>
      <w:tr w:rsidR="00850D4A" w14:paraId="098CBF2E" w14:textId="77777777" w:rsidTr="5C350E7D">
        <w:trPr>
          <w:trHeight w:val="300"/>
        </w:trPr>
        <w:tc>
          <w:tcPr>
            <w:tcW w:w="1245" w:type="dxa"/>
          </w:tcPr>
          <w:p w14:paraId="5EEA4485" w14:textId="67E783BA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30.8. </w:t>
            </w:r>
          </w:p>
        </w:tc>
        <w:tc>
          <w:tcPr>
            <w:tcW w:w="14142" w:type="dxa"/>
            <w:gridSpan w:val="9"/>
          </w:tcPr>
          <w:p w14:paraId="664343F8" w14:textId="787CE271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Pojemo pri maši </w:t>
            </w:r>
          </w:p>
        </w:tc>
      </w:tr>
      <w:tr w:rsidR="00850D4A" w14:paraId="44BB64A4" w14:textId="77777777" w:rsidTr="5C350E7D">
        <w:trPr>
          <w:trHeight w:val="300"/>
        </w:trPr>
        <w:tc>
          <w:tcPr>
            <w:tcW w:w="1245" w:type="dxa"/>
          </w:tcPr>
          <w:p w14:paraId="5EAC6A6A" w14:textId="7777777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</w:t>
            </w:r>
          </w:p>
          <w:p w14:paraId="273A0413" w14:textId="692F8EB3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4.9. </w:t>
            </w:r>
          </w:p>
        </w:tc>
        <w:tc>
          <w:tcPr>
            <w:tcW w:w="14142" w:type="dxa"/>
            <w:gridSpan w:val="9"/>
          </w:tcPr>
          <w:p w14:paraId="7E2A88DC" w14:textId="6BDB8F6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VPIS v DRUŽINSKO KATEHEZO z DRUŽENJEM v PARKU MARTINA KRPANA  - od 18.00 do 19.30 </w:t>
            </w:r>
          </w:p>
          <w:p w14:paraId="28C26578" w14:textId="7C5B4868" w:rsidR="00850D4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Vodi Gašper Cerar (vsem družinam prinese tabletke s pravili uporabe </w:t>
            </w:r>
            <w:proofErr w:type="spellStart"/>
            <w:r w:rsidRPr="3619FE11">
              <w:rPr>
                <w:rFonts w:ascii="Arial" w:eastAsia="Arial" w:hAnsi="Arial" w:cs="Arial"/>
              </w:rPr>
              <w:t>druzinske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3619FE11">
              <w:rPr>
                <w:rFonts w:ascii="Arial" w:eastAsia="Arial" w:hAnsi="Arial" w:cs="Arial"/>
              </w:rPr>
              <w:t>kateheze</w:t>
            </w:r>
            <w:proofErr w:type="spellEnd"/>
            <w:r w:rsidRPr="3619FE11">
              <w:rPr>
                <w:rFonts w:ascii="Arial" w:eastAsia="Arial" w:hAnsi="Arial" w:cs="Arial"/>
              </w:rPr>
              <w:t>)</w:t>
            </w:r>
          </w:p>
        </w:tc>
      </w:tr>
      <w:tr w:rsidR="00850D4A" w14:paraId="5F967B42" w14:textId="77777777" w:rsidTr="5C350E7D">
        <w:trPr>
          <w:trHeight w:val="570"/>
        </w:trPr>
        <w:tc>
          <w:tcPr>
            <w:tcW w:w="1245" w:type="dxa"/>
          </w:tcPr>
          <w:p w14:paraId="2FF72CE7" w14:textId="32DDAC92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NEDELJA 7. 9.</w:t>
            </w:r>
          </w:p>
        </w:tc>
        <w:tc>
          <w:tcPr>
            <w:tcW w:w="14142" w:type="dxa"/>
            <w:gridSpan w:val="9"/>
          </w:tcPr>
          <w:p w14:paraId="43F315C2" w14:textId="29A2AD1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Vaja ob 9.00, krst Banko ob desetih</w:t>
            </w:r>
          </w:p>
        </w:tc>
      </w:tr>
      <w:tr w:rsidR="00F240CA" w14:paraId="2C4C3A53" w14:textId="77777777" w:rsidTr="5C350E7D">
        <w:trPr>
          <w:trHeight w:val="300"/>
        </w:trPr>
        <w:tc>
          <w:tcPr>
            <w:tcW w:w="1245" w:type="dxa"/>
          </w:tcPr>
          <w:p w14:paraId="7B30CD5C" w14:textId="2F81D507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Sreda </w:t>
            </w:r>
          </w:p>
        </w:tc>
        <w:tc>
          <w:tcPr>
            <w:tcW w:w="14142" w:type="dxa"/>
            <w:gridSpan w:val="9"/>
            <w:shd w:val="clear" w:color="auto" w:fill="92D050"/>
          </w:tcPr>
          <w:p w14:paraId="7DCFE9E0" w14:textId="13D4DA3F" w:rsidR="00F240CA" w:rsidRDefault="3F501961" w:rsidP="0EA05599">
            <w:pPr>
              <w:rPr>
                <w:rFonts w:ascii="Arial" w:eastAsia="Arial" w:hAnsi="Arial" w:cs="Arial"/>
              </w:rPr>
            </w:pPr>
            <w:r w:rsidRPr="3F501961">
              <w:rPr>
                <w:rFonts w:ascii="Arial" w:eastAsia="Arial" w:hAnsi="Arial" w:cs="Arial"/>
              </w:rPr>
              <w:t xml:space="preserve">Vaja musical  od 17.30 do 18.30  (na </w:t>
            </w:r>
            <w:proofErr w:type="spellStart"/>
            <w:r w:rsidRPr="3F501961">
              <w:rPr>
                <w:rFonts w:ascii="Arial" w:eastAsia="Arial" w:hAnsi="Arial" w:cs="Arial"/>
              </w:rPr>
              <w:t>Ugljanu</w:t>
            </w:r>
            <w:proofErr w:type="spellEnd"/>
            <w:r w:rsidRPr="3F501961">
              <w:rPr>
                <w:rFonts w:ascii="Arial" w:eastAsia="Arial" w:hAnsi="Arial" w:cs="Arial"/>
              </w:rPr>
              <w:t xml:space="preserve"> smo musical pripravili, sedaj ste vsi povabljeni, da se </w:t>
            </w:r>
            <w:proofErr w:type="spellStart"/>
            <w:r w:rsidRPr="3F501961">
              <w:rPr>
                <w:rFonts w:ascii="Arial" w:eastAsia="Arial" w:hAnsi="Arial" w:cs="Arial"/>
              </w:rPr>
              <w:t>pridruzite</w:t>
            </w:r>
            <w:proofErr w:type="spellEnd"/>
            <w:r w:rsidRPr="3F501961">
              <w:rPr>
                <w:rFonts w:ascii="Arial" w:eastAsia="Arial" w:hAnsi="Arial" w:cs="Arial"/>
              </w:rPr>
              <w:t xml:space="preserve">- razdelili se bomo v dve  skupini-  ena bo skupina pevcev, ki bo skrbela za kvalitetno petje pod odrom,  drugi pa bodo akterji s </w:t>
            </w:r>
            <w:proofErr w:type="spellStart"/>
            <w:r w:rsidRPr="3F501961">
              <w:rPr>
                <w:rFonts w:ascii="Arial" w:eastAsia="Arial" w:hAnsi="Arial" w:cs="Arial"/>
              </w:rPr>
              <w:t>koreografjami</w:t>
            </w:r>
            <w:proofErr w:type="spellEnd"/>
            <w:r w:rsidRPr="3F501961">
              <w:rPr>
                <w:rFonts w:ascii="Arial" w:eastAsia="Arial" w:hAnsi="Arial" w:cs="Arial"/>
              </w:rPr>
              <w:t xml:space="preserve"> na odru.. Potrebujem vas res veliko- ker je musical </w:t>
            </w:r>
            <w:proofErr w:type="spellStart"/>
            <w:r w:rsidRPr="3F501961">
              <w:rPr>
                <w:rFonts w:ascii="Arial" w:eastAsia="Arial" w:hAnsi="Arial" w:cs="Arial"/>
              </w:rPr>
              <w:t>ze</w:t>
            </w:r>
            <w:proofErr w:type="spellEnd"/>
            <w:r w:rsidRPr="3F501961">
              <w:rPr>
                <w:rFonts w:ascii="Arial" w:eastAsia="Arial" w:hAnsi="Arial" w:cs="Arial"/>
              </w:rPr>
              <w:t xml:space="preserve"> postavljen, bomo v dveh vajah </w:t>
            </w:r>
            <w:proofErr w:type="spellStart"/>
            <w:r w:rsidRPr="3F501961">
              <w:rPr>
                <w:rFonts w:ascii="Arial" w:eastAsia="Arial" w:hAnsi="Arial" w:cs="Arial"/>
              </w:rPr>
              <w:t>zvadili</w:t>
            </w:r>
            <w:proofErr w:type="spellEnd"/>
            <w:r w:rsidRPr="3F501961">
              <w:rPr>
                <w:rFonts w:ascii="Arial" w:eastAsia="Arial" w:hAnsi="Arial" w:cs="Arial"/>
              </w:rPr>
              <w:t xml:space="preserve"> vse potrebno, samo pridite – vse potrebujem </w:t>
            </w:r>
          </w:p>
        </w:tc>
      </w:tr>
      <w:tr w:rsidR="00850D4A" w14:paraId="6A16610B" w14:textId="77777777" w:rsidTr="5C350E7D">
        <w:trPr>
          <w:trHeight w:val="1590"/>
        </w:trPr>
        <w:tc>
          <w:tcPr>
            <w:tcW w:w="1245" w:type="dxa"/>
          </w:tcPr>
          <w:p w14:paraId="01CF5030" w14:textId="7777777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</w:t>
            </w:r>
          </w:p>
          <w:p w14:paraId="232CD9DC" w14:textId="28DEE3E3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11.9. </w:t>
            </w:r>
          </w:p>
        </w:tc>
        <w:tc>
          <w:tcPr>
            <w:tcW w:w="14142" w:type="dxa"/>
            <w:gridSpan w:val="9"/>
            <w:shd w:val="clear" w:color="auto" w:fill="92D050"/>
          </w:tcPr>
          <w:p w14:paraId="69D6A21F" w14:textId="41F788B1" w:rsidR="00850D4A" w:rsidRDefault="3F501961" w:rsidP="0EA05599">
            <w:pPr>
              <w:rPr>
                <w:rFonts w:ascii="Arial" w:eastAsia="Arial" w:hAnsi="Arial" w:cs="Arial"/>
              </w:rPr>
            </w:pPr>
            <w:r w:rsidRPr="3F501961">
              <w:rPr>
                <w:rFonts w:ascii="Arial" w:eastAsia="Arial" w:hAnsi="Arial" w:cs="Arial"/>
              </w:rPr>
              <w:t xml:space="preserve">Vaja musical od 18.15 do 19.15 </w:t>
            </w:r>
          </w:p>
        </w:tc>
      </w:tr>
      <w:tr w:rsidR="00850D4A" w14:paraId="4527F9C9" w14:textId="77777777" w:rsidTr="5C350E7D">
        <w:trPr>
          <w:trHeight w:val="300"/>
        </w:trPr>
        <w:tc>
          <w:tcPr>
            <w:tcW w:w="1245" w:type="dxa"/>
          </w:tcPr>
          <w:p w14:paraId="7867E4D0" w14:textId="3B3C48BE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Sobota 13. 9. </w:t>
            </w:r>
          </w:p>
        </w:tc>
        <w:tc>
          <w:tcPr>
            <w:tcW w:w="14142" w:type="dxa"/>
            <w:gridSpan w:val="9"/>
          </w:tcPr>
          <w:p w14:paraId="0554885B" w14:textId="7777777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  <w:sz w:val="32"/>
                <w:szCs w:val="32"/>
              </w:rPr>
              <w:t>SREČANJE DRUŽIN S FESTIVALOM DRUŽINSKIH KATEHEZ NA BREZJAH</w:t>
            </w:r>
            <w:r w:rsidRPr="0EA05599">
              <w:rPr>
                <w:rFonts w:ascii="Arial" w:eastAsia="Arial" w:hAnsi="Arial" w:cs="Arial"/>
              </w:rPr>
              <w:t xml:space="preserve"> /sodelujemo vsi z musicalom POKLICANI v UPANJE</w:t>
            </w:r>
          </w:p>
          <w:p w14:paraId="6C403F4F" w14:textId="77777777" w:rsidR="00F240CA" w:rsidRDefault="00F240CA" w:rsidP="0EA05599">
            <w:pPr>
              <w:rPr>
                <w:rFonts w:ascii="Arial" w:eastAsia="Arial" w:hAnsi="Arial" w:cs="Arial"/>
              </w:rPr>
            </w:pPr>
          </w:p>
          <w:p w14:paraId="41ADD743" w14:textId="46A2155B" w:rsidR="00F240C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Začne se ob 9.00 in zaključi ob 16.00…  Ob 5.00 se lahko ena skupina na Brezje odpravi s kolesi. Kdo bi vodil to skupino? </w:t>
            </w:r>
          </w:p>
        </w:tc>
      </w:tr>
      <w:tr w:rsidR="33696F1F" w14:paraId="229F41D0" w14:textId="77777777" w:rsidTr="5C350E7D">
        <w:trPr>
          <w:trHeight w:val="300"/>
        </w:trPr>
        <w:tc>
          <w:tcPr>
            <w:tcW w:w="1245" w:type="dxa"/>
          </w:tcPr>
          <w:p w14:paraId="393CE804" w14:textId="6A5C1A41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14. 9. </w:t>
            </w:r>
          </w:p>
        </w:tc>
        <w:tc>
          <w:tcPr>
            <w:tcW w:w="14142" w:type="dxa"/>
            <w:gridSpan w:val="9"/>
          </w:tcPr>
          <w:p w14:paraId="168C09E9" w14:textId="7531E22D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Pojemo pri masi, ker ni organista... </w:t>
            </w:r>
          </w:p>
        </w:tc>
      </w:tr>
      <w:tr w:rsidR="00850D4A" w14:paraId="57016B82" w14:textId="77777777" w:rsidTr="5C350E7D">
        <w:trPr>
          <w:trHeight w:val="300"/>
        </w:trPr>
        <w:tc>
          <w:tcPr>
            <w:tcW w:w="1245" w:type="dxa"/>
          </w:tcPr>
          <w:p w14:paraId="0290B633" w14:textId="77777777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lastRenderedPageBreak/>
              <w:t>Četrtek</w:t>
            </w:r>
          </w:p>
          <w:p w14:paraId="32D48D86" w14:textId="60840F94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18.9.  </w:t>
            </w:r>
          </w:p>
          <w:p w14:paraId="229147C0" w14:textId="2E3CB5D1" w:rsidR="00F240CA" w:rsidRDefault="00F240C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92D050"/>
          </w:tcPr>
          <w:p w14:paraId="7E47FCFD" w14:textId="6F3F713A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 xml:space="preserve">STARŠI  </w:t>
            </w:r>
          </w:p>
          <w:p w14:paraId="5466E9D4" w14:textId="7A4C5B7D" w:rsidR="00850D4A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JE TREBA DELAT A V NEDELJO NE </w:t>
            </w:r>
          </w:p>
          <w:p w14:paraId="425A0407" w14:textId="45063CAA" w:rsidR="00850D4A" w:rsidRDefault="3619FE11" w:rsidP="3619FE11">
            <w:pPr>
              <w:rPr>
                <w:rFonts w:ascii="Arial" w:eastAsia="Arial" w:hAnsi="Arial" w:cs="Arial"/>
              </w:rPr>
            </w:pPr>
            <w:proofErr w:type="spellStart"/>
            <w:r w:rsidRPr="3619FE11">
              <w:rPr>
                <w:rFonts w:ascii="Arial" w:eastAsia="Arial" w:hAnsi="Arial" w:cs="Arial"/>
              </w:rPr>
              <w:t>Kaksen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odnos ima </w:t>
            </w:r>
            <w:proofErr w:type="spellStart"/>
            <w:r w:rsidRPr="3619FE11">
              <w:rPr>
                <w:rFonts w:ascii="Arial" w:eastAsia="Arial" w:hAnsi="Arial" w:cs="Arial"/>
              </w:rPr>
              <w:t>nasa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3619FE11">
              <w:rPr>
                <w:rFonts w:ascii="Arial" w:eastAsia="Arial" w:hAnsi="Arial" w:cs="Arial"/>
              </w:rPr>
              <w:t>druzina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do nedelje,  </w:t>
            </w:r>
            <w:proofErr w:type="spellStart"/>
            <w:r w:rsidRPr="3619FE11">
              <w:rPr>
                <w:rFonts w:ascii="Arial" w:eastAsia="Arial" w:hAnsi="Arial" w:cs="Arial"/>
              </w:rPr>
              <w:t>vkljuci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misijonski nagovor </w:t>
            </w:r>
            <w:proofErr w:type="spellStart"/>
            <w:r w:rsidRPr="3619FE11">
              <w:rPr>
                <w:rFonts w:ascii="Arial" w:eastAsia="Arial" w:hAnsi="Arial" w:cs="Arial"/>
              </w:rPr>
              <w:t>Bostjana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Koprivca – misijonski nagovor.. Sandi koren do za nedeljsko maso se je treba pripraviti... </w:t>
            </w:r>
          </w:p>
          <w:p w14:paraId="61FF2EAC" w14:textId="24F5F651" w:rsidR="00850D4A" w:rsidRDefault="00850D4A" w:rsidP="3619FE11">
            <w:pPr>
              <w:rPr>
                <w:rFonts w:ascii="Arial" w:eastAsia="Arial" w:hAnsi="Arial" w:cs="Arial"/>
              </w:rPr>
            </w:pPr>
          </w:p>
          <w:p w14:paraId="3A7A54A3" w14:textId="02808485" w:rsidR="00850D4A" w:rsidRDefault="3619FE11" w:rsidP="51F6FF2B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Natalija</w:t>
            </w:r>
          </w:p>
        </w:tc>
        <w:tc>
          <w:tcPr>
            <w:tcW w:w="3648" w:type="dxa"/>
            <w:gridSpan w:val="2"/>
            <w:shd w:val="clear" w:color="auto" w:fill="00B0F0"/>
          </w:tcPr>
          <w:p w14:paraId="326843A8" w14:textId="70DF9E06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SP1</w:t>
            </w:r>
          </w:p>
          <w:p w14:paraId="1B0D8AEC" w14:textId="6FCA568B" w:rsidR="00850D4A" w:rsidRDefault="00850D4A" w:rsidP="47EDA5C2">
            <w:pPr>
              <w:rPr>
                <w:rFonts w:ascii="Arial" w:eastAsia="Arial" w:hAnsi="Arial" w:cs="Arial"/>
              </w:rPr>
            </w:pPr>
          </w:p>
          <w:p w14:paraId="55F193A3" w14:textId="630ACE8D" w:rsidR="00850D4A" w:rsidRDefault="00850D4A" w:rsidP="3619FE11">
            <w:pPr>
              <w:rPr>
                <w:rFonts w:ascii="Arial" w:eastAsia="Arial" w:hAnsi="Arial" w:cs="Arial"/>
              </w:rPr>
            </w:pPr>
          </w:p>
          <w:p w14:paraId="5B83FECA" w14:textId="3CCD9A70" w:rsidR="00850D4A" w:rsidRDefault="00850D4A" w:rsidP="3619FE11">
            <w:pPr>
              <w:rPr>
                <w:rFonts w:ascii="Arial" w:eastAsia="Arial" w:hAnsi="Arial" w:cs="Arial"/>
              </w:rPr>
            </w:pPr>
          </w:p>
          <w:p w14:paraId="020DBA6D" w14:textId="5E2BBE9F" w:rsidR="00850D4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Jana </w:t>
            </w:r>
          </w:p>
        </w:tc>
        <w:tc>
          <w:tcPr>
            <w:tcW w:w="3543" w:type="dxa"/>
            <w:gridSpan w:val="2"/>
            <w:shd w:val="clear" w:color="auto" w:fill="FFFF00"/>
          </w:tcPr>
          <w:p w14:paraId="1CC2A950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59B58820" w14:textId="2580C7D1" w:rsidR="00850D4A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KDO SEM JAZ IN KAKSNO MESTO IMA BOG V MOJEM ZIVLJENJU?</w:t>
            </w:r>
          </w:p>
          <w:p w14:paraId="6662CC9A" w14:textId="3A229B8C" w:rsidR="00850D4A" w:rsidRDefault="00850D4A" w:rsidP="0EA05599">
            <w:pPr>
              <w:rPr>
                <w:rFonts w:ascii="Arial" w:eastAsia="Arial" w:hAnsi="Arial" w:cs="Arial"/>
              </w:rPr>
            </w:pPr>
          </w:p>
          <w:p w14:paraId="6C9DCDC9" w14:textId="197241F2" w:rsidR="00850D4A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/tema naj </w:t>
            </w:r>
            <w:proofErr w:type="spellStart"/>
            <w:r w:rsidRPr="3619FE11">
              <w:rPr>
                <w:rFonts w:ascii="Arial" w:eastAsia="Arial" w:hAnsi="Arial" w:cs="Arial"/>
              </w:rPr>
              <w:t>vkljucuje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urejanje platnic zvezka za </w:t>
            </w:r>
            <w:proofErr w:type="spellStart"/>
            <w:r w:rsidRPr="3619FE11">
              <w:rPr>
                <w:rFonts w:ascii="Arial" w:eastAsia="Arial" w:hAnsi="Arial" w:cs="Arial"/>
              </w:rPr>
              <w:t>druzinsko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3619FE11">
              <w:rPr>
                <w:rFonts w:ascii="Arial" w:eastAsia="Arial" w:hAnsi="Arial" w:cs="Arial"/>
              </w:rPr>
              <w:t>katehezo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– vsi bodo dobili zvezek A4 s trdimi platnicami, </w:t>
            </w:r>
          </w:p>
          <w:p w14:paraId="637156F8" w14:textId="23AAB3A4" w:rsidR="00850D4A" w:rsidRDefault="00850D4A" w:rsidP="3619FE11">
            <w:pPr>
              <w:rPr>
                <w:rFonts w:ascii="Arial" w:eastAsia="Arial" w:hAnsi="Arial" w:cs="Arial"/>
              </w:rPr>
            </w:pPr>
          </w:p>
          <w:p w14:paraId="4C0DE376" w14:textId="2100989B" w:rsidR="00850D4A" w:rsidRDefault="00850D4A" w:rsidP="3619FE11">
            <w:pPr>
              <w:rPr>
                <w:rFonts w:ascii="Arial" w:eastAsia="Arial" w:hAnsi="Arial" w:cs="Arial"/>
              </w:rPr>
            </w:pPr>
          </w:p>
          <w:p w14:paraId="63B58677" w14:textId="064B78AE" w:rsidR="00850D4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Darja Cerar</w:t>
            </w:r>
          </w:p>
        </w:tc>
        <w:tc>
          <w:tcPr>
            <w:tcW w:w="2995" w:type="dxa"/>
            <w:gridSpan w:val="2"/>
            <w:shd w:val="clear" w:color="auto" w:fill="A02B93" w:themeFill="accent5"/>
          </w:tcPr>
          <w:p w14:paraId="5386727F" w14:textId="48649B93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0629F475" w14:textId="5FB3C1D7" w:rsidR="00850D4A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CE HOCEM Z JEZUSOM PRIJATELJEVATI, SE MORAVA DOBRO SPOZNATI?</w:t>
            </w:r>
          </w:p>
          <w:p w14:paraId="55137715" w14:textId="02C9A074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(kaj o Jezusu </w:t>
            </w:r>
            <w:proofErr w:type="spellStart"/>
            <w:r w:rsidRPr="0EA05599">
              <w:rPr>
                <w:rFonts w:ascii="Arial" w:eastAsia="Arial" w:hAnsi="Arial" w:cs="Arial"/>
              </w:rPr>
              <w:t>ze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vemo, kaj </w:t>
            </w:r>
            <w:proofErr w:type="spellStart"/>
            <w:r w:rsidRPr="0EA05599">
              <w:rPr>
                <w:rFonts w:ascii="Arial" w:eastAsia="Arial" w:hAnsi="Arial" w:cs="Arial"/>
              </w:rPr>
              <w:t>zelimo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da Jezus ve o nas (</w:t>
            </w:r>
            <w:proofErr w:type="spellStart"/>
            <w:r w:rsidRPr="0EA05599">
              <w:rPr>
                <w:rFonts w:ascii="Arial" w:eastAsia="Arial" w:hAnsi="Arial" w:cs="Arial"/>
              </w:rPr>
              <w:t>namenjenu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spoznavanju otrok </w:t>
            </w:r>
            <w:proofErr w:type="spellStart"/>
            <w:r w:rsidRPr="0EA05599">
              <w:rPr>
                <w:rFonts w:ascii="Arial" w:eastAsia="Arial" w:hAnsi="Arial" w:cs="Arial"/>
              </w:rPr>
              <w:t>vkljucenih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v prvo triado)- dobijo tudi svoje zvezke, ki jih opremijo s svojim imenom, lahko </w:t>
            </w:r>
            <w:proofErr w:type="spellStart"/>
            <w:r w:rsidRPr="0EA05599">
              <w:rPr>
                <w:rFonts w:ascii="Arial" w:eastAsia="Arial" w:hAnsi="Arial" w:cs="Arial"/>
              </w:rPr>
              <w:t>narisejo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sebe in Jezusa</w:t>
            </w:r>
          </w:p>
          <w:p w14:paraId="45F47D24" w14:textId="270BEFF2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Patricija R</w:t>
            </w:r>
          </w:p>
        </w:tc>
        <w:tc>
          <w:tcPr>
            <w:tcW w:w="1106" w:type="dxa"/>
            <w:gridSpan w:val="2"/>
          </w:tcPr>
          <w:p w14:paraId="4F71ACDD" w14:textId="77777777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1992F6AB" w14:textId="77777777" w:rsidTr="5C350E7D">
        <w:trPr>
          <w:trHeight w:val="300"/>
        </w:trPr>
        <w:tc>
          <w:tcPr>
            <w:tcW w:w="1245" w:type="dxa"/>
          </w:tcPr>
          <w:p w14:paraId="3BE491A7" w14:textId="13962675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Četrtek18.9.  </w:t>
            </w:r>
          </w:p>
          <w:p w14:paraId="34AAF2F2" w14:textId="2E3CB5D1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92D050"/>
          </w:tcPr>
          <w:p w14:paraId="0703803B" w14:textId="6F3F713A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 xml:space="preserve">STARŠI  </w:t>
            </w:r>
          </w:p>
          <w:p w14:paraId="1A29EA8E" w14:textId="7A4C5B7D" w:rsidR="67A77242" w:rsidRDefault="67A77242" w:rsidP="67A77242">
            <w:pPr>
              <w:rPr>
                <w:rFonts w:ascii="Arial" w:eastAsia="Arial" w:hAnsi="Arial" w:cs="Arial"/>
                <w:b/>
                <w:bCs/>
              </w:rPr>
            </w:pPr>
            <w:r w:rsidRPr="67A77242">
              <w:rPr>
                <w:rFonts w:ascii="Arial" w:eastAsia="Arial" w:hAnsi="Arial" w:cs="Arial"/>
                <w:b/>
                <w:bCs/>
              </w:rPr>
              <w:t xml:space="preserve">JE TREBA DELAT A V NEDELJO NE </w:t>
            </w:r>
          </w:p>
          <w:p w14:paraId="1ED5617D" w14:textId="24F5F651" w:rsidR="67A77242" w:rsidRDefault="67A77242" w:rsidP="67A77242">
            <w:pPr>
              <w:rPr>
                <w:rFonts w:ascii="Arial" w:eastAsia="Arial" w:hAnsi="Arial" w:cs="Arial"/>
              </w:rPr>
            </w:pPr>
          </w:p>
          <w:p w14:paraId="31ABC26C" w14:textId="02808485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Natalija</w:t>
            </w:r>
          </w:p>
        </w:tc>
        <w:tc>
          <w:tcPr>
            <w:tcW w:w="3648" w:type="dxa"/>
            <w:gridSpan w:val="2"/>
            <w:shd w:val="clear" w:color="auto" w:fill="00B0F0"/>
          </w:tcPr>
          <w:p w14:paraId="769C7B25" w14:textId="30B67074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Tretja triada</w:t>
            </w:r>
          </w:p>
          <w:p w14:paraId="172E8841" w14:textId="70DF9E06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SP1</w:t>
            </w:r>
          </w:p>
          <w:p w14:paraId="100278DA" w14:textId="6FCA568B" w:rsidR="67A77242" w:rsidRDefault="67A77242" w:rsidP="67A77242">
            <w:pPr>
              <w:rPr>
                <w:rFonts w:ascii="Arial" w:eastAsia="Arial" w:hAnsi="Arial" w:cs="Arial"/>
              </w:rPr>
            </w:pPr>
          </w:p>
          <w:p w14:paraId="44F2738E" w14:textId="630ACE8D" w:rsidR="67A77242" w:rsidRDefault="67A77242" w:rsidP="67A77242">
            <w:pPr>
              <w:rPr>
                <w:rFonts w:ascii="Arial" w:eastAsia="Arial" w:hAnsi="Arial" w:cs="Arial"/>
              </w:rPr>
            </w:pPr>
          </w:p>
          <w:p w14:paraId="2135904D" w14:textId="3CCD9A70" w:rsidR="67A77242" w:rsidRDefault="67A77242" w:rsidP="67A77242">
            <w:pPr>
              <w:rPr>
                <w:rFonts w:ascii="Arial" w:eastAsia="Arial" w:hAnsi="Arial" w:cs="Arial"/>
              </w:rPr>
            </w:pPr>
          </w:p>
          <w:p w14:paraId="7CF224E4" w14:textId="5E2BBE9F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Jana </w:t>
            </w:r>
          </w:p>
        </w:tc>
        <w:tc>
          <w:tcPr>
            <w:tcW w:w="3543" w:type="dxa"/>
            <w:gridSpan w:val="2"/>
            <w:shd w:val="clear" w:color="auto" w:fill="FFFF00"/>
          </w:tcPr>
          <w:p w14:paraId="50219CC8" w14:textId="4E1EE044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7C7DC9A5" w14:textId="187A042D" w:rsidR="67A77242" w:rsidRDefault="67A77242" w:rsidP="67A77242">
            <w:pPr>
              <w:rPr>
                <w:rFonts w:ascii="Arial" w:eastAsia="Arial" w:hAnsi="Arial" w:cs="Arial"/>
                <w:b/>
                <w:bCs/>
              </w:rPr>
            </w:pPr>
            <w:r w:rsidRPr="67A77242">
              <w:rPr>
                <w:rFonts w:ascii="Arial" w:eastAsia="Arial" w:hAnsi="Arial" w:cs="Arial"/>
                <w:b/>
                <w:bCs/>
              </w:rPr>
              <w:t xml:space="preserve">KDO SEM JAZ IN </w:t>
            </w:r>
            <w:proofErr w:type="spellStart"/>
            <w:r w:rsidRPr="67A77242">
              <w:rPr>
                <w:rFonts w:ascii="Arial" w:eastAsia="Arial" w:hAnsi="Arial" w:cs="Arial"/>
                <w:b/>
                <w:bCs/>
              </w:rPr>
              <w:t>KAKšNO</w:t>
            </w:r>
            <w:proofErr w:type="spellEnd"/>
            <w:r w:rsidRPr="67A77242">
              <w:rPr>
                <w:rFonts w:ascii="Arial" w:eastAsia="Arial" w:hAnsi="Arial" w:cs="Arial"/>
                <w:b/>
                <w:bCs/>
              </w:rPr>
              <w:t xml:space="preserve"> MESTO IMA BOG V MOJEM ZIVLJENJU?</w:t>
            </w:r>
          </w:p>
          <w:p w14:paraId="76241B55" w14:textId="00C154BE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Darja Cerar</w:t>
            </w:r>
          </w:p>
        </w:tc>
        <w:tc>
          <w:tcPr>
            <w:tcW w:w="2995" w:type="dxa"/>
            <w:gridSpan w:val="2"/>
            <w:shd w:val="clear" w:color="auto" w:fill="A02B93" w:themeFill="accent5"/>
          </w:tcPr>
          <w:p w14:paraId="798BAA6A" w14:textId="48649B93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3547D2A4" w14:textId="5FB3C1D7" w:rsidR="67A77242" w:rsidRDefault="67A77242" w:rsidP="67A77242">
            <w:pPr>
              <w:rPr>
                <w:rFonts w:ascii="Arial" w:eastAsia="Arial" w:hAnsi="Arial" w:cs="Arial"/>
                <w:b/>
                <w:bCs/>
              </w:rPr>
            </w:pPr>
            <w:r w:rsidRPr="67A77242">
              <w:rPr>
                <w:rFonts w:ascii="Arial" w:eastAsia="Arial" w:hAnsi="Arial" w:cs="Arial"/>
                <w:b/>
                <w:bCs/>
              </w:rPr>
              <w:t>CE HOCEM Z JEZUSOM PRIJATELJEVATI, SE MORAVA DOBRO SPOZNATI?</w:t>
            </w:r>
          </w:p>
          <w:p w14:paraId="249DAD5D" w14:textId="270BEFF2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Patricija R</w:t>
            </w:r>
          </w:p>
          <w:p w14:paraId="0AE1DC8A" w14:textId="7B17F58A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6" w:type="dxa"/>
            <w:gridSpan w:val="2"/>
          </w:tcPr>
          <w:p w14:paraId="31C87A7C" w14:textId="231424B9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</w:tr>
      <w:tr w:rsidR="00F240CA" w14:paraId="25A7BAE8" w14:textId="77777777" w:rsidTr="5C350E7D">
        <w:trPr>
          <w:trHeight w:val="300"/>
        </w:trPr>
        <w:tc>
          <w:tcPr>
            <w:tcW w:w="1245" w:type="dxa"/>
          </w:tcPr>
          <w:p w14:paraId="12E42DEA" w14:textId="77777777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</w:t>
            </w:r>
          </w:p>
          <w:p w14:paraId="7CCFAC54" w14:textId="36EF06C3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21.9. </w:t>
            </w:r>
          </w:p>
        </w:tc>
        <w:tc>
          <w:tcPr>
            <w:tcW w:w="14142" w:type="dxa"/>
            <w:gridSpan w:val="9"/>
          </w:tcPr>
          <w:p w14:paraId="49B5407B" w14:textId="77777777" w:rsidR="00F240CA" w:rsidRDefault="67A77242" w:rsidP="0EA05599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Katehetska nedelja – pojemo pri maši in pred tem vadimo, popoldan </w:t>
            </w:r>
            <w:r w:rsidRPr="67A77242">
              <w:rPr>
                <w:rFonts w:ascii="Arial" w:eastAsia="Arial" w:hAnsi="Arial" w:cs="Arial"/>
                <w:b/>
                <w:bCs/>
                <w:sz w:val="32"/>
                <w:szCs w:val="32"/>
              </w:rPr>
              <w:t>ŽUPNIJSKI DAN</w:t>
            </w:r>
            <w:r w:rsidRPr="67A77242">
              <w:rPr>
                <w:rFonts w:ascii="Arial" w:eastAsia="Arial" w:hAnsi="Arial" w:cs="Arial"/>
              </w:rPr>
              <w:t xml:space="preserve">, kjer sodelujemo z </w:t>
            </w:r>
            <w:proofErr w:type="spellStart"/>
            <w:r w:rsidRPr="67A77242">
              <w:rPr>
                <w:rFonts w:ascii="Arial" w:eastAsia="Arial" w:hAnsi="Arial" w:cs="Arial"/>
              </w:rPr>
              <w:t>musiclom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 </w:t>
            </w:r>
          </w:p>
          <w:p w14:paraId="09368436" w14:textId="77B6D9A8" w:rsidR="67A77242" w:rsidRDefault="67A77242" w:rsidP="67A77242">
            <w:pPr>
              <w:rPr>
                <w:rFonts w:ascii="Arial" w:eastAsia="Arial" w:hAnsi="Arial" w:cs="Arial"/>
              </w:rPr>
            </w:pPr>
          </w:p>
          <w:p w14:paraId="4957D818" w14:textId="770D42D4" w:rsidR="67A77242" w:rsidRDefault="67A77242" w:rsidP="67A77242">
            <w:pPr>
              <w:rPr>
                <w:rFonts w:ascii="Arial" w:eastAsia="Arial" w:hAnsi="Arial" w:cs="Arial"/>
              </w:rPr>
            </w:pPr>
          </w:p>
          <w:p w14:paraId="6B794061" w14:textId="7DA12FE9" w:rsidR="00F240CA" w:rsidRDefault="00F240CA" w:rsidP="0EA05599">
            <w:pPr>
              <w:rPr>
                <w:rFonts w:ascii="Arial" w:eastAsia="Arial" w:hAnsi="Arial" w:cs="Arial"/>
              </w:rPr>
            </w:pPr>
          </w:p>
        </w:tc>
      </w:tr>
      <w:tr w:rsidR="00850D4A" w14:paraId="27909F09" w14:textId="77777777" w:rsidTr="5C350E7D">
        <w:trPr>
          <w:trHeight w:val="300"/>
        </w:trPr>
        <w:tc>
          <w:tcPr>
            <w:tcW w:w="1245" w:type="dxa"/>
          </w:tcPr>
          <w:p w14:paraId="4859CBFE" w14:textId="2C6088B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25. 9. </w:t>
            </w:r>
          </w:p>
        </w:tc>
        <w:tc>
          <w:tcPr>
            <w:tcW w:w="2850" w:type="dxa"/>
            <w:shd w:val="clear" w:color="auto" w:fill="0070C0"/>
          </w:tcPr>
          <w:p w14:paraId="05F417F5" w14:textId="4D5D7962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79182C42" w14:textId="0F275A95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KJE SO SE SRECEVALI KRISTJANI, KO CERKVA SE NI </w:t>
            </w:r>
            <w:r w:rsidRPr="0EA05599">
              <w:rPr>
                <w:rFonts w:ascii="Arial" w:eastAsia="Arial" w:hAnsi="Arial" w:cs="Arial"/>
                <w:b/>
                <w:bCs/>
              </w:rPr>
              <w:lastRenderedPageBreak/>
              <w:t xml:space="preserve">BILO IN KDAJ SE POJAVI AGAPE? </w:t>
            </w:r>
            <w:r w:rsidRPr="0EA05599">
              <w:rPr>
                <w:rFonts w:ascii="Arial" w:eastAsia="Arial" w:hAnsi="Arial" w:cs="Arial"/>
              </w:rPr>
              <w:t>(izvor mase)</w:t>
            </w:r>
          </w:p>
          <w:p w14:paraId="6077D55C" w14:textId="7D786FC5" w:rsidR="00850D4A" w:rsidRDefault="00850D4A" w:rsidP="0EA05599">
            <w:pPr>
              <w:rPr>
                <w:rFonts w:ascii="Arial" w:eastAsia="Arial" w:hAnsi="Arial" w:cs="Arial"/>
              </w:rPr>
            </w:pPr>
          </w:p>
          <w:p w14:paraId="37F3B361" w14:textId="5E692D9A" w:rsidR="00850D4A" w:rsidRDefault="51F6FF2B" w:rsidP="51F6FF2B">
            <w:r w:rsidRPr="51F6FF2B">
              <w:rPr>
                <w:rFonts w:ascii="Arial" w:eastAsia="Arial" w:hAnsi="Arial" w:cs="Arial"/>
              </w:rPr>
              <w:t>Klemen</w:t>
            </w:r>
          </w:p>
        </w:tc>
        <w:tc>
          <w:tcPr>
            <w:tcW w:w="3648" w:type="dxa"/>
            <w:gridSpan w:val="2"/>
            <w:shd w:val="clear" w:color="auto" w:fill="00B0F0"/>
          </w:tcPr>
          <w:p w14:paraId="2E487D98" w14:textId="3FF419F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lastRenderedPageBreak/>
              <w:t>SP2</w:t>
            </w:r>
          </w:p>
          <w:p w14:paraId="7B4B5FAC" w14:textId="36DE6DC7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1B355D7E" w14:textId="64CC0D55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543" w:type="dxa"/>
            <w:gridSpan w:val="2"/>
            <w:shd w:val="clear" w:color="auto" w:fill="92D050"/>
          </w:tcPr>
          <w:p w14:paraId="290CD88E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0673CF80" w14:textId="3173BC7B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242FB7DC" w14:textId="4E58A6E3" w:rsidR="00850D4A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ZAKAJ JE PAMETNO HODITI K MASI? </w:t>
            </w:r>
          </w:p>
          <w:p w14:paraId="67ABC388" w14:textId="68CD4E5C" w:rsidR="00850D4A" w:rsidRDefault="00850D4A" w:rsidP="67A77242">
            <w:pPr>
              <w:rPr>
                <w:rFonts w:ascii="Arial" w:eastAsia="Arial" w:hAnsi="Arial" w:cs="Arial"/>
                <w:b/>
                <w:bCs/>
                <w:color w:val="92D050"/>
              </w:rPr>
            </w:pPr>
          </w:p>
          <w:p w14:paraId="6A6979A9" w14:textId="60A2BD42" w:rsidR="00850D4A" w:rsidRDefault="00850D4A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666A4BAB" w14:textId="54B5834D" w:rsidR="00850D4A" w:rsidRDefault="00850D4A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25742CD2" w14:textId="6D16B249" w:rsidR="00850D4A" w:rsidRDefault="00850D4A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1E719C6C" w14:textId="16F561F7" w:rsidR="00850D4A" w:rsidRDefault="00850D4A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695068A9" w14:textId="7A1FBEBF" w:rsidR="00850D4A" w:rsidRDefault="67A77242" w:rsidP="67A77242">
            <w:r w:rsidRPr="67A77242">
              <w:rPr>
                <w:rFonts w:ascii="Arial" w:eastAsia="Arial" w:hAnsi="Arial" w:cs="Arial"/>
              </w:rPr>
              <w:t>Natalija Podjavoršek</w:t>
            </w:r>
          </w:p>
        </w:tc>
        <w:tc>
          <w:tcPr>
            <w:tcW w:w="2995" w:type="dxa"/>
            <w:gridSpan w:val="2"/>
            <w:shd w:val="clear" w:color="auto" w:fill="A02B93" w:themeFill="accent5"/>
          </w:tcPr>
          <w:p w14:paraId="37DD7C27" w14:textId="5C84ECBC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lastRenderedPageBreak/>
              <w:t>PRVA TRIADA</w:t>
            </w:r>
          </w:p>
          <w:p w14:paraId="370F97B8" w14:textId="56ECA03F" w:rsidR="33696F1F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RAD KLEPETAM Z GOSPODOM? </w:t>
            </w:r>
          </w:p>
          <w:p w14:paraId="1837DDCC" w14:textId="71F48A9D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(o tem kako naredim kriz, simbolika malega </w:t>
            </w:r>
            <w:r w:rsidRPr="0EA05599">
              <w:rPr>
                <w:rFonts w:ascii="Arial" w:eastAsia="Arial" w:hAnsi="Arial" w:cs="Arial"/>
              </w:rPr>
              <w:lastRenderedPageBreak/>
              <w:t xml:space="preserve">kriza, kako molim. Kdaj molim, skupaj zmolimo </w:t>
            </w:r>
            <w:proofErr w:type="spellStart"/>
            <w:r w:rsidRPr="0EA05599">
              <w:rPr>
                <w:rFonts w:ascii="Arial" w:eastAsia="Arial" w:hAnsi="Arial" w:cs="Arial"/>
              </w:rPr>
              <w:t>ocenas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- molitev, ki se moli tudi pri vsaki masi.. </w:t>
            </w:r>
          </w:p>
          <w:p w14:paraId="090BAA95" w14:textId="28FA6197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38EDCBD7" w14:textId="15DB31BB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4CCC1CF2" w14:textId="4CC1CA06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Patricija R</w:t>
            </w:r>
          </w:p>
        </w:tc>
        <w:tc>
          <w:tcPr>
            <w:tcW w:w="1106" w:type="dxa"/>
            <w:gridSpan w:val="2"/>
          </w:tcPr>
          <w:p w14:paraId="4D7F4BED" w14:textId="77777777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33696F1F" w14:paraId="69F7EC70" w14:textId="77777777" w:rsidTr="5C350E7D">
        <w:trPr>
          <w:trHeight w:val="300"/>
        </w:trPr>
        <w:tc>
          <w:tcPr>
            <w:tcW w:w="1245" w:type="dxa"/>
          </w:tcPr>
          <w:p w14:paraId="79B6D012" w14:textId="42F8E6FD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Sobota</w:t>
            </w:r>
          </w:p>
          <w:p w14:paraId="3B49E55C" w14:textId="03D0ADAA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27.9.</w:t>
            </w:r>
          </w:p>
          <w:p w14:paraId="0689E954" w14:textId="7F20C2F5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</w:tcPr>
          <w:p w14:paraId="525354F0" w14:textId="77F87A89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Pojemo in pomagamo na poroki od Julije Medve- pevska vaja ob 11.00, masa ob 12.00</w:t>
            </w:r>
          </w:p>
        </w:tc>
      </w:tr>
      <w:tr w:rsidR="33696F1F" w14:paraId="401712DB" w14:textId="77777777" w:rsidTr="5C350E7D">
        <w:trPr>
          <w:trHeight w:val="300"/>
        </w:trPr>
        <w:tc>
          <w:tcPr>
            <w:tcW w:w="1245" w:type="dxa"/>
          </w:tcPr>
          <w:p w14:paraId="603B55E3" w14:textId="77777777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</w:t>
            </w:r>
          </w:p>
          <w:p w14:paraId="4385773D" w14:textId="69846077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2. 10.</w:t>
            </w:r>
          </w:p>
          <w:p w14:paraId="35D1226F" w14:textId="26BC1F93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A5C9EB" w:themeFill="text2" w:themeFillTint="40"/>
          </w:tcPr>
          <w:p w14:paraId="4880066E" w14:textId="15E4A849" w:rsidR="0086395B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02CCD028" w14:textId="5499320A" w:rsidR="33696F1F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RED SVETE MASE SKOZI ZGODOVINO </w:t>
            </w:r>
            <w:r w:rsidRPr="3619FE11">
              <w:rPr>
                <w:rFonts w:ascii="Arial" w:eastAsia="Arial" w:hAnsi="Arial" w:cs="Arial"/>
              </w:rPr>
              <w:t>(kako se je red svete mase skozi zgodovino spreminjal in izvor svete mase (</w:t>
            </w:r>
            <w:proofErr w:type="spellStart"/>
            <w:r w:rsidRPr="3619FE11">
              <w:rPr>
                <w:rFonts w:ascii="Arial" w:eastAsia="Arial" w:hAnsi="Arial" w:cs="Arial"/>
              </w:rPr>
              <w:t>vkljuci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zeljo po tradicionalnih latinskih masah, pa ne pozabi na izvor besede hokus pokus) </w:t>
            </w:r>
          </w:p>
          <w:p w14:paraId="4E74DE59" w14:textId="536B78CC" w:rsidR="33696F1F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Tina Hajdinjak </w:t>
            </w:r>
            <w:proofErr w:type="spellStart"/>
            <w:r w:rsidRPr="3619FE11">
              <w:rPr>
                <w:rFonts w:ascii="Arial" w:eastAsia="Arial" w:hAnsi="Arial" w:cs="Arial"/>
              </w:rPr>
              <w:t>Skrzypiec</w:t>
            </w:r>
            <w:proofErr w:type="spellEnd"/>
          </w:p>
          <w:p w14:paraId="783BB1DF" w14:textId="308DDB05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648" w:type="dxa"/>
            <w:gridSpan w:val="2"/>
            <w:shd w:val="clear" w:color="auto" w:fill="D9D9D9" w:themeFill="background1" w:themeFillShade="D9"/>
          </w:tcPr>
          <w:p w14:paraId="4DBCD68A" w14:textId="21A02406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SVETI DUH KOT OSEBNI  SPREMLJEVALEC, NE LE DAR OB BIRMI</w:t>
            </w:r>
          </w:p>
          <w:p w14:paraId="4A3D03E4" w14:textId="1D99DB48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585182B9" w14:textId="32DC9D37" w:rsidR="0EA05599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Mogoce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kaksna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ideja na https://radio.ognjisce.si/sl/238/oddaje/33312/sveti-duh-kot-del-zobne-paste-aquafresh-banka-polna-denarja-in-dober-avto-v-garazi.htm</w:t>
            </w:r>
          </w:p>
          <w:p w14:paraId="3BE43C38" w14:textId="59CB0DA7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54E13776" w14:textId="7ECBE1C9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ZUPNIK – tema za celo tretjo triado</w:t>
            </w:r>
          </w:p>
        </w:tc>
        <w:tc>
          <w:tcPr>
            <w:tcW w:w="3543" w:type="dxa"/>
            <w:gridSpan w:val="2"/>
            <w:shd w:val="clear" w:color="auto" w:fill="00B0F0"/>
          </w:tcPr>
          <w:p w14:paraId="3BA1D99B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72DD7FA7" w14:textId="77413FE3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38FA0AF6" w14:textId="3D44F691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SP1</w:t>
            </w:r>
          </w:p>
          <w:p w14:paraId="695D5C02" w14:textId="266EE61D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3148E15C" w14:textId="3D45ED2A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3351325E" w14:textId="05054A26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2E1B129C" w14:textId="7CB61C8A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995" w:type="dxa"/>
            <w:gridSpan w:val="2"/>
            <w:shd w:val="clear" w:color="auto" w:fill="A02B93" w:themeFill="accent5"/>
          </w:tcPr>
          <w:p w14:paraId="78BE3D7A" w14:textId="5A94B18D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5BC2E1C5" w14:textId="10397678" w:rsidR="33696F1F" w:rsidRDefault="51F6FF2B" w:rsidP="0EA05599">
            <w:pPr>
              <w:rPr>
                <w:rFonts w:ascii="Arial" w:eastAsia="Arial" w:hAnsi="Arial" w:cs="Arial"/>
                <w:b/>
                <w:bCs/>
              </w:rPr>
            </w:pPr>
            <w:r w:rsidRPr="51F6FF2B">
              <w:rPr>
                <w:rFonts w:ascii="Arial" w:eastAsia="Arial" w:hAnsi="Arial" w:cs="Arial"/>
                <w:b/>
                <w:bCs/>
              </w:rPr>
              <w:t>OKTOBER - MARIJIN MESEC IN MOLITEV ZDRAVA MARIJA IN O GOSPA MOJA</w:t>
            </w:r>
            <w:r w:rsidRPr="51F6FF2B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51F6FF2B">
              <w:rPr>
                <w:rFonts w:ascii="Arial" w:eastAsia="Arial" w:hAnsi="Arial" w:cs="Arial"/>
              </w:rPr>
              <w:t>ce</w:t>
            </w:r>
            <w:proofErr w:type="spellEnd"/>
            <w:r w:rsidRPr="51F6FF2B">
              <w:rPr>
                <w:rFonts w:ascii="Arial" w:eastAsia="Arial" w:hAnsi="Arial" w:cs="Arial"/>
              </w:rPr>
              <w:t xml:space="preserve"> se izkaze, da zdravo Marijo vsi </w:t>
            </w:r>
            <w:proofErr w:type="spellStart"/>
            <w:r w:rsidRPr="51F6FF2B">
              <w:rPr>
                <w:rFonts w:ascii="Arial" w:eastAsia="Arial" w:hAnsi="Arial" w:cs="Arial"/>
              </w:rPr>
              <w:t>ze</w:t>
            </w:r>
            <w:proofErr w:type="spellEnd"/>
            <w:r w:rsidRPr="51F6FF2B">
              <w:rPr>
                <w:rFonts w:ascii="Arial" w:eastAsia="Arial" w:hAnsi="Arial" w:cs="Arial"/>
              </w:rPr>
              <w:t xml:space="preserve"> znajo) </w:t>
            </w:r>
          </w:p>
          <w:p w14:paraId="762C87AF" w14:textId="52322A0F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06623EA6" w14:textId="7D13280A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Patricija R</w:t>
            </w:r>
          </w:p>
          <w:p w14:paraId="1EDAE4B7" w14:textId="538606DA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  <w:gridSpan w:val="2"/>
          </w:tcPr>
          <w:p w14:paraId="52BFDFA4" w14:textId="6167D8C1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</w:tr>
      <w:tr w:rsidR="00850D4A" w14:paraId="03A77602" w14:textId="77777777" w:rsidTr="5C350E7D">
        <w:trPr>
          <w:trHeight w:val="300"/>
        </w:trPr>
        <w:tc>
          <w:tcPr>
            <w:tcW w:w="1245" w:type="dxa"/>
          </w:tcPr>
          <w:p w14:paraId="0A854832" w14:textId="6A8CCC7D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5. 10 </w:t>
            </w:r>
          </w:p>
        </w:tc>
        <w:tc>
          <w:tcPr>
            <w:tcW w:w="13036" w:type="dxa"/>
            <w:gridSpan w:val="7"/>
          </w:tcPr>
          <w:p w14:paraId="362F5F1C" w14:textId="63A4893A" w:rsidR="00850D4A" w:rsidRDefault="67A77242" w:rsidP="0EA05599">
            <w:pPr>
              <w:rPr>
                <w:rFonts w:ascii="Arial" w:eastAsia="Arial" w:hAnsi="Arial" w:cs="Arial"/>
              </w:rPr>
            </w:pPr>
            <w:proofErr w:type="spellStart"/>
            <w:r w:rsidRPr="67A77242">
              <w:rPr>
                <w:rFonts w:ascii="Arial" w:eastAsia="Arial" w:hAnsi="Arial" w:cs="Arial"/>
              </w:rPr>
              <w:t>Žegnanjska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 nedelja – pojemo pri maši </w:t>
            </w:r>
          </w:p>
        </w:tc>
        <w:tc>
          <w:tcPr>
            <w:tcW w:w="1106" w:type="dxa"/>
            <w:gridSpan w:val="2"/>
          </w:tcPr>
          <w:p w14:paraId="346AE387" w14:textId="77777777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00850D4A" w14:paraId="0F6DEB90" w14:textId="77777777" w:rsidTr="5C350E7D">
        <w:trPr>
          <w:trHeight w:val="300"/>
        </w:trPr>
        <w:tc>
          <w:tcPr>
            <w:tcW w:w="1245" w:type="dxa"/>
          </w:tcPr>
          <w:p w14:paraId="5DBC36E3" w14:textId="410C62F7" w:rsidR="00850D4A" w:rsidRDefault="599D482B" w:rsidP="599D482B">
            <w:pPr>
              <w:rPr>
                <w:rFonts w:ascii="Arial" w:eastAsia="Arial" w:hAnsi="Arial" w:cs="Arial"/>
              </w:rPr>
            </w:pPr>
            <w:r w:rsidRPr="599D482B">
              <w:rPr>
                <w:rFonts w:ascii="Arial" w:eastAsia="Arial" w:hAnsi="Arial" w:cs="Arial"/>
              </w:rPr>
              <w:t xml:space="preserve">Četrtek 9.10 . </w:t>
            </w:r>
          </w:p>
          <w:p w14:paraId="0F93189E" w14:textId="117ECE1C" w:rsidR="00850D4A" w:rsidRDefault="00850D4A" w:rsidP="599D482B">
            <w:pPr>
              <w:rPr>
                <w:rFonts w:ascii="Arial" w:eastAsia="Arial" w:hAnsi="Arial" w:cs="Arial"/>
              </w:rPr>
            </w:pPr>
          </w:p>
          <w:p w14:paraId="48E153C3" w14:textId="5BDECF94" w:rsidR="00850D4A" w:rsidRDefault="599D482B" w:rsidP="599D482B">
            <w:pPr>
              <w:rPr>
                <w:rFonts w:ascii="Arial" w:eastAsia="Arial" w:hAnsi="Arial" w:cs="Arial"/>
              </w:rPr>
            </w:pPr>
            <w:r w:rsidRPr="599D482B">
              <w:rPr>
                <w:rFonts w:ascii="Arial" w:eastAsia="Arial" w:hAnsi="Arial" w:cs="Arial"/>
              </w:rPr>
              <w:t>Hribar</w:t>
            </w:r>
          </w:p>
          <w:p w14:paraId="56180B4A" w14:textId="60342C61" w:rsidR="00850D4A" w:rsidRDefault="599D482B" w:rsidP="599D482B">
            <w:pPr>
              <w:rPr>
                <w:rFonts w:ascii="Arial" w:eastAsia="Arial" w:hAnsi="Arial" w:cs="Arial"/>
              </w:rPr>
            </w:pPr>
            <w:r w:rsidRPr="599D482B">
              <w:rPr>
                <w:rFonts w:ascii="Arial" w:eastAsia="Arial" w:hAnsi="Arial" w:cs="Arial"/>
              </w:rPr>
              <w:t>/prva skupina</w:t>
            </w:r>
          </w:p>
          <w:p w14:paraId="4BD3BA2A" w14:textId="227DA260" w:rsidR="00850D4A" w:rsidRDefault="00850D4A" w:rsidP="599D482B">
            <w:pPr>
              <w:rPr>
                <w:rFonts w:ascii="Arial" w:eastAsia="Arial" w:hAnsi="Arial" w:cs="Arial"/>
              </w:rPr>
            </w:pPr>
          </w:p>
          <w:p w14:paraId="2D3024BB" w14:textId="240D38A2" w:rsidR="00850D4A" w:rsidRDefault="00850D4A" w:rsidP="599D482B">
            <w:pPr>
              <w:rPr>
                <w:rFonts w:ascii="Arial" w:eastAsia="Arial" w:hAnsi="Arial" w:cs="Arial"/>
              </w:rPr>
            </w:pPr>
          </w:p>
          <w:p w14:paraId="6C290E72" w14:textId="36BB4CAF" w:rsidR="00850D4A" w:rsidRDefault="599D482B" w:rsidP="0EA05599">
            <w:pPr>
              <w:rPr>
                <w:rFonts w:ascii="Arial" w:eastAsia="Arial" w:hAnsi="Arial" w:cs="Arial"/>
              </w:rPr>
            </w:pPr>
            <w:r w:rsidRPr="599D482B">
              <w:rPr>
                <w:rFonts w:ascii="Arial" w:eastAsia="Arial" w:hAnsi="Arial" w:cs="Arial"/>
              </w:rPr>
              <w:t>Trdin /druga skupina</w:t>
            </w:r>
          </w:p>
        </w:tc>
        <w:tc>
          <w:tcPr>
            <w:tcW w:w="2850" w:type="dxa"/>
            <w:shd w:val="clear" w:color="auto" w:fill="CAEDFB" w:themeFill="accent4" w:themeFillTint="33"/>
          </w:tcPr>
          <w:p w14:paraId="32295252" w14:textId="20D00EBC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lastRenderedPageBreak/>
              <w:t>STARŠI</w:t>
            </w:r>
          </w:p>
          <w:p w14:paraId="2AB73E96" w14:textId="3C80BD71" w:rsidR="00850D4A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MASA- TRIKRATNI AMEN </w:t>
            </w:r>
            <w:r w:rsidRPr="0EA05599">
              <w:rPr>
                <w:rFonts w:ascii="Arial" w:eastAsia="Arial" w:hAnsi="Arial" w:cs="Arial"/>
                <w:b/>
                <w:bCs/>
              </w:rPr>
              <w:lastRenderedPageBreak/>
              <w:t>in DVOKRATNO POSLANSTVO</w:t>
            </w:r>
          </w:p>
          <w:p w14:paraId="0E8BC7AA" w14:textId="27DAF5D6" w:rsidR="00850D4A" w:rsidRDefault="00850D4A" w:rsidP="07F63BEF">
            <w:pPr>
              <w:rPr>
                <w:rFonts w:ascii="Arial" w:eastAsia="Arial" w:hAnsi="Arial" w:cs="Arial"/>
              </w:rPr>
            </w:pPr>
          </w:p>
          <w:p w14:paraId="7E1C29BD" w14:textId="23D59808" w:rsidR="00850D4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Petra Grošelj </w:t>
            </w:r>
          </w:p>
        </w:tc>
        <w:tc>
          <w:tcPr>
            <w:tcW w:w="3648" w:type="dxa"/>
            <w:gridSpan w:val="2"/>
          </w:tcPr>
          <w:p w14:paraId="25FD43FB" w14:textId="08E50A5B" w:rsidR="00850D4A" w:rsidRDefault="3619FE11" w:rsidP="0EA05599">
            <w:pPr>
              <w:rPr>
                <w:rFonts w:ascii="Arial" w:eastAsia="Arial" w:hAnsi="Arial" w:cs="Arial"/>
                <w:highlight w:val="lightGray"/>
              </w:rPr>
            </w:pPr>
            <w:r w:rsidRPr="3619FE11">
              <w:rPr>
                <w:rFonts w:ascii="Arial" w:eastAsia="Arial" w:hAnsi="Arial" w:cs="Arial"/>
                <w:highlight w:val="lightGray"/>
              </w:rPr>
              <w:lastRenderedPageBreak/>
              <w:t>POGOVOR Z ZUPNIKOM PRED BIRMO (aktualni birmanci)</w:t>
            </w:r>
            <w:r w:rsidRPr="3619FE11">
              <w:rPr>
                <w:rFonts w:ascii="Arial" w:eastAsia="Arial" w:hAnsi="Arial" w:cs="Arial"/>
              </w:rPr>
              <w:t xml:space="preserve">  - trenutni </w:t>
            </w:r>
            <w:proofErr w:type="spellStart"/>
            <w:r w:rsidRPr="3619FE11">
              <w:rPr>
                <w:rFonts w:ascii="Arial" w:eastAsia="Arial" w:hAnsi="Arial" w:cs="Arial"/>
              </w:rPr>
              <w:t>devetosloci</w:t>
            </w:r>
            <w:proofErr w:type="spellEnd"/>
          </w:p>
          <w:p w14:paraId="29BA47A7" w14:textId="4A7B281F" w:rsidR="00850D4A" w:rsidRDefault="00850D4A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4675F84F" w14:textId="458BAF4E" w:rsidR="00850D4A" w:rsidRDefault="3619FE11" w:rsidP="3619FE11">
            <w:pPr>
              <w:rPr>
                <w:rFonts w:ascii="Arial" w:eastAsia="Arial" w:hAnsi="Arial" w:cs="Arial"/>
                <w:b/>
                <w:bCs/>
                <w:highlight w:val="yellow"/>
              </w:rPr>
            </w:pPr>
            <w:r w:rsidRPr="3619FE11">
              <w:rPr>
                <w:rFonts w:ascii="Arial" w:eastAsia="Arial" w:hAnsi="Arial" w:cs="Arial"/>
                <w:b/>
                <w:bCs/>
                <w:highlight w:val="yellow"/>
              </w:rPr>
              <w:t>Sedmi in osmi razred</w:t>
            </w:r>
            <w:r w:rsidRPr="3619FE11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76335104" w14:textId="2580C7D1" w:rsidR="00850D4A" w:rsidRDefault="3619FE11" w:rsidP="3619FE11">
            <w:pPr>
              <w:rPr>
                <w:rFonts w:ascii="Arial" w:eastAsia="Arial" w:hAnsi="Arial" w:cs="Arial"/>
                <w:b/>
                <w:bCs/>
                <w:highlight w:val="yellow"/>
              </w:rPr>
            </w:pPr>
            <w:r w:rsidRPr="3619FE11">
              <w:rPr>
                <w:rFonts w:ascii="Arial" w:eastAsia="Arial" w:hAnsi="Arial" w:cs="Arial"/>
                <w:b/>
                <w:bCs/>
                <w:highlight w:val="yellow"/>
              </w:rPr>
              <w:t>KDO SEM JAZ IN KAKSNO MESTO IMA BOG V MOJEM ZIVLJENJU?</w:t>
            </w:r>
          </w:p>
          <w:p w14:paraId="706B1451" w14:textId="3A229B8C" w:rsidR="00850D4A" w:rsidRDefault="00850D4A" w:rsidP="3619FE11">
            <w:pPr>
              <w:rPr>
                <w:rFonts w:ascii="Arial" w:eastAsia="Arial" w:hAnsi="Arial" w:cs="Arial"/>
                <w:highlight w:val="yellow"/>
              </w:rPr>
            </w:pPr>
          </w:p>
          <w:p w14:paraId="3ADEAC61" w14:textId="197241F2" w:rsidR="00850D4A" w:rsidRDefault="3619FE11" w:rsidP="3619FE11">
            <w:pPr>
              <w:rPr>
                <w:rFonts w:ascii="Arial" w:eastAsia="Arial" w:hAnsi="Arial" w:cs="Arial"/>
                <w:highlight w:val="yellow"/>
              </w:rPr>
            </w:pPr>
            <w:r w:rsidRPr="3619FE11">
              <w:rPr>
                <w:rFonts w:ascii="Arial" w:eastAsia="Arial" w:hAnsi="Arial" w:cs="Arial"/>
                <w:highlight w:val="yellow"/>
              </w:rPr>
              <w:t xml:space="preserve">/tema naj </w:t>
            </w:r>
            <w:proofErr w:type="spellStart"/>
            <w:r w:rsidRPr="3619FE11">
              <w:rPr>
                <w:rFonts w:ascii="Arial" w:eastAsia="Arial" w:hAnsi="Arial" w:cs="Arial"/>
                <w:highlight w:val="yellow"/>
              </w:rPr>
              <w:t>vkljucuje</w:t>
            </w:r>
            <w:proofErr w:type="spellEnd"/>
            <w:r w:rsidRPr="3619FE11">
              <w:rPr>
                <w:rFonts w:ascii="Arial" w:eastAsia="Arial" w:hAnsi="Arial" w:cs="Arial"/>
                <w:highlight w:val="yellow"/>
              </w:rPr>
              <w:t xml:space="preserve"> urejanje platnic zvezka za </w:t>
            </w:r>
            <w:proofErr w:type="spellStart"/>
            <w:r w:rsidRPr="3619FE11">
              <w:rPr>
                <w:rFonts w:ascii="Arial" w:eastAsia="Arial" w:hAnsi="Arial" w:cs="Arial"/>
                <w:highlight w:val="yellow"/>
              </w:rPr>
              <w:t>druzinsko</w:t>
            </w:r>
            <w:proofErr w:type="spellEnd"/>
            <w:r w:rsidRPr="3619FE11">
              <w:rPr>
                <w:rFonts w:ascii="Arial" w:eastAsia="Arial" w:hAnsi="Arial" w:cs="Arial"/>
                <w:highlight w:val="yellow"/>
              </w:rPr>
              <w:t xml:space="preserve"> </w:t>
            </w:r>
            <w:proofErr w:type="spellStart"/>
            <w:r w:rsidRPr="3619FE11">
              <w:rPr>
                <w:rFonts w:ascii="Arial" w:eastAsia="Arial" w:hAnsi="Arial" w:cs="Arial"/>
                <w:highlight w:val="yellow"/>
              </w:rPr>
              <w:t>katehezo</w:t>
            </w:r>
            <w:proofErr w:type="spellEnd"/>
            <w:r w:rsidRPr="3619FE11">
              <w:rPr>
                <w:rFonts w:ascii="Arial" w:eastAsia="Arial" w:hAnsi="Arial" w:cs="Arial"/>
                <w:highlight w:val="yellow"/>
              </w:rPr>
              <w:t xml:space="preserve"> – vsi bodo dobili zvezek A4 s trdimi platnicami,</w:t>
            </w:r>
            <w:r w:rsidRPr="3619FE11">
              <w:rPr>
                <w:rFonts w:ascii="Arial" w:eastAsia="Arial" w:hAnsi="Arial" w:cs="Arial"/>
              </w:rPr>
              <w:t xml:space="preserve"> </w:t>
            </w:r>
          </w:p>
          <w:p w14:paraId="75E502D1" w14:textId="23AAB3A4" w:rsidR="00850D4A" w:rsidRDefault="00850D4A" w:rsidP="3619FE11">
            <w:pPr>
              <w:rPr>
                <w:rFonts w:ascii="Arial" w:eastAsia="Arial" w:hAnsi="Arial" w:cs="Arial"/>
                <w:highlight w:val="yellow"/>
              </w:rPr>
            </w:pPr>
          </w:p>
          <w:p w14:paraId="37349312" w14:textId="2100989B" w:rsidR="00850D4A" w:rsidRDefault="00850D4A" w:rsidP="3619FE11">
            <w:pPr>
              <w:rPr>
                <w:rFonts w:ascii="Arial" w:eastAsia="Arial" w:hAnsi="Arial" w:cs="Arial"/>
                <w:highlight w:val="yellow"/>
              </w:rPr>
            </w:pPr>
          </w:p>
          <w:p w14:paraId="197A4175" w14:textId="01E83808" w:rsidR="00850D4A" w:rsidRDefault="599D482B" w:rsidP="0EA05599">
            <w:pPr>
              <w:rPr>
                <w:rFonts w:ascii="Arial" w:eastAsia="Arial" w:hAnsi="Arial" w:cs="Arial"/>
              </w:rPr>
            </w:pPr>
            <w:r w:rsidRPr="599D482B">
              <w:rPr>
                <w:rFonts w:ascii="Arial" w:eastAsia="Arial" w:hAnsi="Arial" w:cs="Arial"/>
                <w:highlight w:val="yellow"/>
              </w:rPr>
              <w:t>Darja Cerar Natalija</w:t>
            </w:r>
          </w:p>
        </w:tc>
        <w:tc>
          <w:tcPr>
            <w:tcW w:w="3543" w:type="dxa"/>
            <w:gridSpan w:val="2"/>
            <w:shd w:val="clear" w:color="auto" w:fill="00B0F0"/>
          </w:tcPr>
          <w:p w14:paraId="483DED07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lastRenderedPageBreak/>
              <w:t>DRUGA TRIADA</w:t>
            </w:r>
          </w:p>
          <w:p w14:paraId="1ACB5B91" w14:textId="022D74BF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78C8F102" w14:textId="1D2F76AB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SP2</w:t>
            </w:r>
          </w:p>
          <w:p w14:paraId="022DDA7B" w14:textId="631B956C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995" w:type="dxa"/>
            <w:gridSpan w:val="2"/>
            <w:shd w:val="clear" w:color="auto" w:fill="A02B93" w:themeFill="accent5"/>
          </w:tcPr>
          <w:p w14:paraId="5B5DE509" w14:textId="4A1AFD15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lastRenderedPageBreak/>
              <w:t>PRVA TRIADA</w:t>
            </w:r>
          </w:p>
          <w:p w14:paraId="704A4E52" w14:textId="343A9C6D" w:rsidR="33696F1F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KO MOLIM RONI VENEC SE </w:t>
            </w:r>
            <w:r w:rsidRPr="0EA05599">
              <w:rPr>
                <w:rFonts w:ascii="Arial" w:eastAsia="Arial" w:hAnsi="Arial" w:cs="Arial"/>
                <w:b/>
                <w:bCs/>
              </w:rPr>
              <w:lastRenderedPageBreak/>
              <w:t>SPOMINJAMO POMEMBNIH DOGODKOV IZ JEZUSOVEGA IVLJENJA</w:t>
            </w:r>
          </w:p>
          <w:p w14:paraId="34236445" w14:textId="201D7002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Patricija R</w:t>
            </w:r>
          </w:p>
        </w:tc>
        <w:tc>
          <w:tcPr>
            <w:tcW w:w="1106" w:type="dxa"/>
            <w:gridSpan w:val="2"/>
          </w:tcPr>
          <w:p w14:paraId="4CCA7EC3" w14:textId="77777777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686D6722" w14:paraId="38D084F9" w14:textId="77777777" w:rsidTr="5C350E7D">
        <w:trPr>
          <w:trHeight w:val="300"/>
        </w:trPr>
        <w:tc>
          <w:tcPr>
            <w:tcW w:w="15387" w:type="dxa"/>
            <w:gridSpan w:val="10"/>
          </w:tcPr>
          <w:p w14:paraId="31E63FE1" w14:textId="09FBFC15" w:rsidR="686D6722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Sodelujemo pri masah </w:t>
            </w:r>
            <w:proofErr w:type="spellStart"/>
            <w:r w:rsidRPr="3619FE11">
              <w:rPr>
                <w:rFonts w:ascii="Arial" w:eastAsia="Arial" w:hAnsi="Arial" w:cs="Arial"/>
              </w:rPr>
              <w:t>devetdnevnice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– petja in </w:t>
            </w:r>
            <w:proofErr w:type="spellStart"/>
            <w:r w:rsidRPr="3619FE11">
              <w:rPr>
                <w:rFonts w:ascii="Arial" w:eastAsia="Arial" w:hAnsi="Arial" w:cs="Arial"/>
              </w:rPr>
              <w:t>pricevanja</w:t>
            </w:r>
            <w:proofErr w:type="spellEnd"/>
          </w:p>
        </w:tc>
      </w:tr>
      <w:tr w:rsidR="00850D4A" w14:paraId="1B9BFEDF" w14:textId="77777777" w:rsidTr="5C350E7D">
        <w:trPr>
          <w:trHeight w:val="300"/>
        </w:trPr>
        <w:tc>
          <w:tcPr>
            <w:tcW w:w="1245" w:type="dxa"/>
          </w:tcPr>
          <w:p w14:paraId="6487B995" w14:textId="008E2798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16.10.</w:t>
            </w:r>
          </w:p>
          <w:p w14:paraId="76168E42" w14:textId="3AD0EBC3" w:rsidR="00850D4A" w:rsidRDefault="00850D4A" w:rsidP="0EA05599">
            <w:pPr>
              <w:rPr>
                <w:rFonts w:ascii="Arial" w:eastAsia="Arial" w:hAnsi="Arial" w:cs="Arial"/>
              </w:rPr>
            </w:pPr>
          </w:p>
          <w:p w14:paraId="1D5CD622" w14:textId="28B38616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18.00-18.50</w:t>
            </w:r>
          </w:p>
          <w:p w14:paraId="033401FE" w14:textId="1E5A9D62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</w:tcPr>
          <w:p w14:paraId="5989FFD7" w14:textId="49F75DB7" w:rsidR="00850D4A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  <w:r w:rsidRPr="3619FE11">
              <w:rPr>
                <w:rFonts w:ascii="Arial" w:eastAsia="Arial" w:hAnsi="Arial" w:cs="Arial"/>
              </w:rPr>
              <w:t xml:space="preserve"> </w:t>
            </w:r>
          </w:p>
          <w:p w14:paraId="5E745AEE" w14:textId="70EA969C" w:rsidR="00850D4A" w:rsidRDefault="3619FE11" w:rsidP="0EA05599">
            <w:pPr>
              <w:rPr>
                <w:rFonts w:ascii="Arial" w:eastAsia="Arial" w:hAnsi="Arial" w:cs="Arial"/>
                <w:highlight w:val="yellow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EVHARISTIJA JE EDEN OD ZAKRAMENTOV</w:t>
            </w:r>
          </w:p>
          <w:p w14:paraId="3FD65BFF" w14:textId="2C7AA269" w:rsidR="00850D4A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/Kateri so zakramenti, moj odnos do zakramentov, ... /</w:t>
            </w:r>
          </w:p>
          <w:p w14:paraId="43E57A7A" w14:textId="51933105" w:rsidR="00850D4A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Ana </w:t>
            </w:r>
            <w:proofErr w:type="spellStart"/>
            <w:r w:rsidRPr="3619FE11">
              <w:rPr>
                <w:rFonts w:ascii="Arial" w:eastAsia="Arial" w:hAnsi="Arial" w:cs="Arial"/>
              </w:rPr>
              <w:t>Karlovsek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</w:t>
            </w:r>
          </w:p>
          <w:p w14:paraId="7D3D2F6F" w14:textId="3CFA6D05" w:rsidR="00850D4A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+DEVETDNEVNICA</w:t>
            </w:r>
          </w:p>
        </w:tc>
        <w:tc>
          <w:tcPr>
            <w:tcW w:w="7191" w:type="dxa"/>
            <w:gridSpan w:val="4"/>
            <w:shd w:val="clear" w:color="auto" w:fill="E59EDC" w:themeFill="accent5" w:themeFillTint="66"/>
          </w:tcPr>
          <w:p w14:paraId="2D7E59F3" w14:textId="22AF3DC4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MOJE ŽIVLJENJE S SVETIM DUHOM</w:t>
            </w:r>
          </w:p>
          <w:p w14:paraId="3CA0178E" w14:textId="6F9E568C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(skupaj II in III triada, aktualnih birmancev ne bo)</w:t>
            </w:r>
          </w:p>
          <w:p w14:paraId="4B5285DB" w14:textId="0607703E" w:rsidR="0EA05599" w:rsidRDefault="76B6D618" w:rsidP="0EA05599">
            <w:pPr>
              <w:rPr>
                <w:rFonts w:ascii="Arial" w:eastAsia="Arial" w:hAnsi="Arial" w:cs="Arial"/>
              </w:rPr>
            </w:pPr>
            <w:r w:rsidRPr="76B6D618">
              <w:rPr>
                <w:rFonts w:ascii="Arial" w:eastAsia="Arial" w:hAnsi="Arial" w:cs="Arial"/>
              </w:rPr>
              <w:t xml:space="preserve">Darija Maksimović </w:t>
            </w:r>
            <w:proofErr w:type="spellStart"/>
            <w:r w:rsidRPr="76B6D618">
              <w:rPr>
                <w:rFonts w:ascii="Arial" w:eastAsia="Arial" w:hAnsi="Arial" w:cs="Arial"/>
              </w:rPr>
              <w:t>Gončin</w:t>
            </w:r>
            <w:proofErr w:type="spellEnd"/>
          </w:p>
          <w:p w14:paraId="22A4E2DA" w14:textId="684B0C2D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732CE010" w14:textId="1505A6EF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+ DEVETDNEVNICA </w:t>
            </w:r>
          </w:p>
        </w:tc>
        <w:tc>
          <w:tcPr>
            <w:tcW w:w="2995" w:type="dxa"/>
            <w:gridSpan w:val="2"/>
            <w:shd w:val="clear" w:color="auto" w:fill="00B0F0"/>
          </w:tcPr>
          <w:p w14:paraId="0B067140" w14:textId="453FF26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646AB831" w14:textId="425AA07C" w:rsidR="00850D4A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SP1</w:t>
            </w:r>
          </w:p>
          <w:p w14:paraId="72C8DF1E" w14:textId="7E13B77D" w:rsidR="00850D4A" w:rsidRDefault="00850D4A" w:rsidP="3619FE11">
            <w:pPr>
              <w:rPr>
                <w:rFonts w:ascii="Arial" w:eastAsia="Arial" w:hAnsi="Arial" w:cs="Arial"/>
              </w:rPr>
            </w:pPr>
          </w:p>
          <w:p w14:paraId="12179F43" w14:textId="7D35C49A" w:rsidR="00850D4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Jana</w:t>
            </w:r>
          </w:p>
        </w:tc>
        <w:tc>
          <w:tcPr>
            <w:tcW w:w="1106" w:type="dxa"/>
            <w:gridSpan w:val="2"/>
          </w:tcPr>
          <w:p w14:paraId="2F459619" w14:textId="77777777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00F240CA" w14:paraId="5D0F6DAC" w14:textId="77777777" w:rsidTr="5C350E7D">
        <w:trPr>
          <w:trHeight w:val="300"/>
        </w:trPr>
        <w:tc>
          <w:tcPr>
            <w:tcW w:w="1245" w:type="dxa"/>
          </w:tcPr>
          <w:p w14:paraId="2BD28962" w14:textId="20EE9CFD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19.10 </w:t>
            </w:r>
          </w:p>
        </w:tc>
        <w:tc>
          <w:tcPr>
            <w:tcW w:w="14142" w:type="dxa"/>
            <w:gridSpan w:val="9"/>
          </w:tcPr>
          <w:p w14:paraId="348E95A3" w14:textId="06C45D7A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Birma</w:t>
            </w:r>
          </w:p>
        </w:tc>
      </w:tr>
      <w:tr w:rsidR="00850D4A" w14:paraId="1CBC93BB" w14:textId="77777777" w:rsidTr="5C350E7D">
        <w:trPr>
          <w:trHeight w:val="300"/>
        </w:trPr>
        <w:tc>
          <w:tcPr>
            <w:tcW w:w="1245" w:type="dxa"/>
          </w:tcPr>
          <w:p w14:paraId="4A187F85" w14:textId="77777777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</w:t>
            </w:r>
          </w:p>
          <w:p w14:paraId="35A9910B" w14:textId="4219284D" w:rsidR="00F240C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23. 10. </w:t>
            </w:r>
          </w:p>
        </w:tc>
        <w:tc>
          <w:tcPr>
            <w:tcW w:w="10041" w:type="dxa"/>
            <w:gridSpan w:val="5"/>
            <w:shd w:val="clear" w:color="auto" w:fill="C1E4F5" w:themeFill="accent1" w:themeFillTint="33"/>
          </w:tcPr>
          <w:p w14:paraId="452E25F1" w14:textId="769B2123" w:rsidR="00850D4A" w:rsidRDefault="19420CC9" w:rsidP="3619FE11">
            <w:pPr>
              <w:rPr>
                <w:rFonts w:ascii="Arial" w:eastAsia="Arial" w:hAnsi="Arial" w:cs="Arial"/>
              </w:rPr>
            </w:pPr>
            <w:r w:rsidRPr="19420CC9">
              <w:rPr>
                <w:rFonts w:ascii="Arial" w:eastAsia="Arial" w:hAnsi="Arial" w:cs="Arial"/>
              </w:rPr>
              <w:t>NI SREČANJA. KER VELIK DEL DK ODHAJA V PETEK ZGODAJ V Beograd</w:t>
            </w:r>
          </w:p>
        </w:tc>
        <w:tc>
          <w:tcPr>
            <w:tcW w:w="2995" w:type="dxa"/>
            <w:gridSpan w:val="2"/>
            <w:shd w:val="clear" w:color="auto" w:fill="00B0F0"/>
          </w:tcPr>
          <w:p w14:paraId="211097A2" w14:textId="088D7BB4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  <w:gridSpan w:val="2"/>
          </w:tcPr>
          <w:p w14:paraId="5169DA84" w14:textId="2DAE5357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</w:tr>
      <w:tr w:rsidR="00F240CA" w14:paraId="65C6A842" w14:textId="77777777" w:rsidTr="5C350E7D">
        <w:trPr>
          <w:trHeight w:val="300"/>
        </w:trPr>
        <w:tc>
          <w:tcPr>
            <w:tcW w:w="15387" w:type="dxa"/>
            <w:gridSpan w:val="10"/>
          </w:tcPr>
          <w:p w14:paraId="0A5DEE41" w14:textId="7067C00B" w:rsidR="00F240CA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Petek 24. 10 . – 27.10 – ROMANJE DRUŽIN V BEOGRAD  ?’( z možnostjo podaljšanja ) </w:t>
            </w:r>
          </w:p>
          <w:p w14:paraId="07B27F34" w14:textId="69290879" w:rsidR="00F240CA" w:rsidRDefault="67A77242" w:rsidP="0EA05599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26. 10. Pojemo pri maši??? </w:t>
            </w:r>
          </w:p>
        </w:tc>
      </w:tr>
      <w:tr w:rsidR="00EB79B5" w14:paraId="47E91DE7" w14:textId="77777777" w:rsidTr="5C350E7D">
        <w:trPr>
          <w:trHeight w:val="300"/>
        </w:trPr>
        <w:tc>
          <w:tcPr>
            <w:tcW w:w="1245" w:type="dxa"/>
          </w:tcPr>
          <w:p w14:paraId="0EA93CCB" w14:textId="1E940155" w:rsidR="00EB79B5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2.11. </w:t>
            </w:r>
          </w:p>
        </w:tc>
        <w:tc>
          <w:tcPr>
            <w:tcW w:w="14142" w:type="dxa"/>
            <w:gridSpan w:val="9"/>
          </w:tcPr>
          <w:p w14:paraId="6EEF3A86" w14:textId="00A81DED" w:rsidR="00EB79B5" w:rsidRDefault="0EA05599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 xml:space="preserve">Pojemo pri maši </w:t>
            </w:r>
          </w:p>
          <w:p w14:paraId="482AD443" w14:textId="21B547A1" w:rsidR="00EB79B5" w:rsidRDefault="00EB79B5" w:rsidP="340CE05A">
            <w:pPr>
              <w:rPr>
                <w:rFonts w:ascii="Arial" w:eastAsia="Arial" w:hAnsi="Arial" w:cs="Arial"/>
              </w:rPr>
            </w:pPr>
          </w:p>
          <w:p w14:paraId="53B219FD" w14:textId="163B5FD9" w:rsidR="00EB79B5" w:rsidRDefault="00EB79B5" w:rsidP="340CE05A">
            <w:pPr>
              <w:rPr>
                <w:rFonts w:ascii="Arial" w:eastAsia="Arial" w:hAnsi="Arial" w:cs="Arial"/>
              </w:rPr>
            </w:pPr>
          </w:p>
          <w:p w14:paraId="1100F175" w14:textId="74D7C8C1" w:rsidR="00EB79B5" w:rsidRDefault="00EB79B5" w:rsidP="340CE05A">
            <w:pPr>
              <w:rPr>
                <w:rFonts w:ascii="Arial" w:eastAsia="Arial" w:hAnsi="Arial" w:cs="Arial"/>
              </w:rPr>
            </w:pPr>
          </w:p>
          <w:p w14:paraId="174AB290" w14:textId="35D7B276" w:rsidR="00EB79B5" w:rsidRDefault="00EB79B5" w:rsidP="340CE05A">
            <w:pPr>
              <w:rPr>
                <w:rFonts w:ascii="Arial" w:eastAsia="Arial" w:hAnsi="Arial" w:cs="Arial"/>
              </w:rPr>
            </w:pPr>
          </w:p>
          <w:p w14:paraId="3D963E84" w14:textId="1858D744" w:rsidR="00EB79B5" w:rsidRDefault="00EB79B5" w:rsidP="0EA05599">
            <w:pPr>
              <w:rPr>
                <w:rFonts w:ascii="Arial" w:eastAsia="Arial" w:hAnsi="Arial" w:cs="Arial"/>
              </w:rPr>
            </w:pPr>
          </w:p>
        </w:tc>
      </w:tr>
      <w:tr w:rsidR="33696F1F" w14:paraId="6EB60A68" w14:textId="77777777" w:rsidTr="5C350E7D">
        <w:trPr>
          <w:trHeight w:val="300"/>
        </w:trPr>
        <w:tc>
          <w:tcPr>
            <w:tcW w:w="1245" w:type="dxa"/>
          </w:tcPr>
          <w:p w14:paraId="61DAABE0" w14:textId="6408154A" w:rsidR="33696F1F" w:rsidRDefault="5156057F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lastRenderedPageBreak/>
              <w:t>Četrtek  6. 11.</w:t>
            </w:r>
          </w:p>
          <w:p w14:paraId="7BCFDAA7" w14:textId="5F5685D6" w:rsidR="33696F1F" w:rsidRDefault="2E7FEB14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>Opara</w:t>
            </w:r>
          </w:p>
          <w:p w14:paraId="6E6067F3" w14:textId="52191D1F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00B0F0"/>
          </w:tcPr>
          <w:p w14:paraId="3D196E7F" w14:textId="27CA43D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03385CE1" w14:textId="3925A74D" w:rsidR="33696F1F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SP1</w:t>
            </w:r>
          </w:p>
          <w:p w14:paraId="49BA6704" w14:textId="6AAD66E3" w:rsidR="33696F1F" w:rsidRDefault="33696F1F" w:rsidP="3619FE11">
            <w:pPr>
              <w:rPr>
                <w:rFonts w:ascii="Arial" w:eastAsia="Arial" w:hAnsi="Arial" w:cs="Arial"/>
              </w:rPr>
            </w:pPr>
          </w:p>
          <w:p w14:paraId="63AAC07B" w14:textId="7C096178" w:rsidR="33696F1F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Jana</w:t>
            </w:r>
          </w:p>
        </w:tc>
        <w:tc>
          <w:tcPr>
            <w:tcW w:w="3648" w:type="dxa"/>
            <w:gridSpan w:val="2"/>
            <w:shd w:val="clear" w:color="auto" w:fill="FFC000"/>
          </w:tcPr>
          <w:p w14:paraId="2DFAF995" w14:textId="532E775F" w:rsidR="33696F1F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ZAKAJ JE PAMETNO HODITI K MASI?</w:t>
            </w:r>
          </w:p>
          <w:p w14:paraId="63133127" w14:textId="12C66F9C" w:rsidR="33696F1F" w:rsidRDefault="33696F1F" w:rsidP="3619FE11">
            <w:pPr>
              <w:rPr>
                <w:rFonts w:ascii="Arial" w:eastAsia="Arial" w:hAnsi="Arial" w:cs="Arial"/>
              </w:rPr>
            </w:pPr>
          </w:p>
          <w:p w14:paraId="351A4CA7" w14:textId="1EA39E80" w:rsidR="33696F1F" w:rsidRDefault="3619FE11" w:rsidP="3619FE11">
            <w:r w:rsidRPr="3619FE11">
              <w:rPr>
                <w:rFonts w:ascii="Arial" w:eastAsia="Arial" w:hAnsi="Arial" w:cs="Arial"/>
              </w:rPr>
              <w:t>Miha Nahtigal</w:t>
            </w:r>
          </w:p>
        </w:tc>
        <w:tc>
          <w:tcPr>
            <w:tcW w:w="3543" w:type="dxa"/>
            <w:gridSpan w:val="2"/>
            <w:shd w:val="clear" w:color="auto" w:fill="A5C9EB" w:themeFill="text2" w:themeFillTint="40"/>
          </w:tcPr>
          <w:p w14:paraId="43DA2509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4A9859AC" w14:textId="57610164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6D837319" w14:textId="52D5FD8A" w:rsidR="33696F1F" w:rsidRDefault="5C350E7D" w:rsidP="5C350E7D">
            <w:pPr>
              <w:rPr>
                <w:rFonts w:ascii="Arial" w:eastAsia="Arial" w:hAnsi="Arial" w:cs="Arial"/>
                <w:b/>
                <w:bCs/>
              </w:rPr>
            </w:pPr>
            <w:r w:rsidRPr="5C350E7D">
              <w:rPr>
                <w:rFonts w:ascii="Arial" w:eastAsia="Arial" w:hAnsi="Arial" w:cs="Arial"/>
                <w:b/>
                <w:bCs/>
              </w:rPr>
              <w:t>KAKO SE MASA in OBICAJI PRI NJEJ SPREMINJAJO SKOZI CERKVENO LETO</w:t>
            </w:r>
          </w:p>
          <w:p w14:paraId="0EBD304F" w14:textId="2CE2CA71" w:rsidR="33696F1F" w:rsidRDefault="33696F1F" w:rsidP="5C350E7D">
            <w:pPr>
              <w:rPr>
                <w:rFonts w:ascii="Arial" w:eastAsia="Arial" w:hAnsi="Arial" w:cs="Arial"/>
                <w:b/>
                <w:bCs/>
              </w:rPr>
            </w:pPr>
          </w:p>
          <w:p w14:paraId="5211C0F8" w14:textId="17DFA580" w:rsidR="33696F1F" w:rsidRDefault="5C350E7D" w:rsidP="5C350E7D">
            <w:pPr>
              <w:rPr>
                <w:rFonts w:ascii="Arial" w:eastAsia="Arial" w:hAnsi="Arial" w:cs="Arial"/>
              </w:rPr>
            </w:pPr>
            <w:r w:rsidRPr="5C350E7D">
              <w:rPr>
                <w:rFonts w:ascii="Arial" w:eastAsia="Arial" w:hAnsi="Arial" w:cs="Arial"/>
              </w:rPr>
              <w:t>Andraž Perko</w:t>
            </w:r>
          </w:p>
          <w:p w14:paraId="6BCDFB65" w14:textId="464B994B" w:rsidR="33696F1F" w:rsidRDefault="33696F1F" w:rsidP="5C350E7D">
            <w:pPr>
              <w:rPr>
                <w:rFonts w:ascii="Arial" w:eastAsia="Arial" w:hAnsi="Arial" w:cs="Arial"/>
              </w:rPr>
            </w:pPr>
          </w:p>
          <w:p w14:paraId="3C5BDBCC" w14:textId="73D2C765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995" w:type="dxa"/>
            <w:gridSpan w:val="2"/>
            <w:shd w:val="clear" w:color="auto" w:fill="92D050"/>
          </w:tcPr>
          <w:p w14:paraId="0DD8BE3A" w14:textId="360C8473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6ABFA0E3" w14:textId="07556117" w:rsidR="33696F1F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Z JEZUSOM SE SRECAM TUDI PRI MASI</w:t>
            </w:r>
          </w:p>
          <w:p w14:paraId="1054A78C" w14:textId="289CF817" w:rsidR="33696F1F" w:rsidRDefault="5C350E7D" w:rsidP="0EA05599">
            <w:pPr>
              <w:rPr>
                <w:rFonts w:ascii="Arial" w:eastAsia="Arial" w:hAnsi="Arial" w:cs="Arial"/>
              </w:rPr>
            </w:pPr>
            <w:r w:rsidRPr="5C350E7D">
              <w:rPr>
                <w:rFonts w:ascii="Arial" w:eastAsia="Arial" w:hAnsi="Arial" w:cs="Arial"/>
              </w:rPr>
              <w:t>(kako se pri masi obnašamo, kako vstopimo v cerkev, kaj delamo med maso..</w:t>
            </w:r>
          </w:p>
          <w:p w14:paraId="0039CF73" w14:textId="7F0FCBEA" w:rsidR="33696F1F" w:rsidRDefault="3619FE11" w:rsidP="3619FE11">
            <w:r w:rsidRPr="3619FE11">
              <w:rPr>
                <w:rFonts w:ascii="Arial" w:eastAsia="Arial" w:hAnsi="Arial" w:cs="Arial"/>
              </w:rPr>
              <w:t>Natalija</w:t>
            </w:r>
          </w:p>
        </w:tc>
        <w:tc>
          <w:tcPr>
            <w:tcW w:w="1106" w:type="dxa"/>
            <w:gridSpan w:val="2"/>
          </w:tcPr>
          <w:p w14:paraId="49FCEE83" w14:textId="6AF80787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</w:tr>
      <w:tr w:rsidR="340CE05A" w14:paraId="4896F3D7" w14:textId="77777777" w:rsidTr="5C350E7D">
        <w:trPr>
          <w:trHeight w:val="300"/>
        </w:trPr>
        <w:tc>
          <w:tcPr>
            <w:tcW w:w="1245" w:type="dxa"/>
          </w:tcPr>
          <w:p w14:paraId="5C22A3B9" w14:textId="15A7B402" w:rsidR="340CE05A" w:rsidRDefault="340CE05A" w:rsidP="340CE05A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  <w:shd w:val="clear" w:color="auto" w:fill="FFFFFF" w:themeFill="background1"/>
          </w:tcPr>
          <w:p w14:paraId="1E97D105" w14:textId="2B64E858" w:rsidR="68A1A07C" w:rsidRDefault="68A1A07C" w:rsidP="340CE05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40CE05A">
              <w:rPr>
                <w:rFonts w:ascii="Arial" w:eastAsia="Arial" w:hAnsi="Arial" w:cs="Arial"/>
                <w:color w:val="000000" w:themeColor="text1"/>
              </w:rPr>
              <w:t>ZAHVALNA NEDELJA – ZAKONCI JUBILANTI</w:t>
            </w:r>
          </w:p>
          <w:p w14:paraId="0D984D6B" w14:textId="29A4374D" w:rsidR="340CE05A" w:rsidRDefault="340CE05A" w:rsidP="340CE05A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340CE05A" w14:paraId="28E6D755" w14:textId="77777777" w:rsidTr="5C350E7D">
        <w:trPr>
          <w:trHeight w:val="300"/>
        </w:trPr>
        <w:tc>
          <w:tcPr>
            <w:tcW w:w="1245" w:type="dxa"/>
          </w:tcPr>
          <w:p w14:paraId="50CE4661" w14:textId="5A5144CD" w:rsidR="68A1A07C" w:rsidRDefault="68A1A07C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>Četrtek 13. 11.</w:t>
            </w:r>
          </w:p>
          <w:p w14:paraId="0179BB32" w14:textId="6F523C5D" w:rsidR="144A5752" w:rsidRDefault="144A5752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>Stegu</w:t>
            </w:r>
          </w:p>
          <w:p w14:paraId="28E765AD" w14:textId="4DB82B94" w:rsidR="340CE05A" w:rsidRDefault="340CE05A" w:rsidP="340CE05A">
            <w:pPr>
              <w:rPr>
                <w:rFonts w:ascii="Arial" w:eastAsia="Arial" w:hAnsi="Arial" w:cs="Arial"/>
              </w:rPr>
            </w:pPr>
          </w:p>
        </w:tc>
        <w:tc>
          <w:tcPr>
            <w:tcW w:w="13036" w:type="dxa"/>
            <w:gridSpan w:val="7"/>
            <w:shd w:val="clear" w:color="auto" w:fill="00B0F0"/>
          </w:tcPr>
          <w:p w14:paraId="100F8F85" w14:textId="031BF748" w:rsidR="68A1A07C" w:rsidRDefault="68A1A07C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340CE05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340CE05A">
              <w:rPr>
                <w:rFonts w:ascii="Arial" w:eastAsia="Arial" w:hAnsi="Arial" w:cs="Arial"/>
                <w:b/>
                <w:bCs/>
              </w:rPr>
              <w:t>PRVI SVETOPISEMSKI KVIZ</w:t>
            </w:r>
            <w:r w:rsidRPr="340CE05A">
              <w:rPr>
                <w:rFonts w:ascii="Arial" w:eastAsia="Arial" w:hAnsi="Arial" w:cs="Arial"/>
              </w:rPr>
              <w:t>-  Jana in Klemen Stegu</w:t>
            </w:r>
          </w:p>
          <w:p w14:paraId="00779485" w14:textId="33DE7D81" w:rsidR="340CE05A" w:rsidRDefault="340CE05A" w:rsidP="340CE05A">
            <w:pPr>
              <w:rPr>
                <w:rFonts w:ascii="Arial" w:eastAsia="Arial" w:hAnsi="Arial" w:cs="Arial"/>
              </w:rPr>
            </w:pPr>
          </w:p>
          <w:p w14:paraId="28B4A16D" w14:textId="172F31D5" w:rsidR="340CE05A" w:rsidRDefault="340CE05A" w:rsidP="340CE05A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06" w:type="dxa"/>
            <w:gridSpan w:val="2"/>
          </w:tcPr>
          <w:p w14:paraId="0D834A21" w14:textId="2C70F5A3" w:rsidR="340CE05A" w:rsidRDefault="340CE05A" w:rsidP="340CE05A">
            <w:pPr>
              <w:rPr>
                <w:rFonts w:ascii="Arial" w:eastAsia="Arial" w:hAnsi="Arial" w:cs="Arial"/>
              </w:rPr>
            </w:pPr>
          </w:p>
        </w:tc>
      </w:tr>
      <w:tr w:rsidR="00850D4A" w14:paraId="4DF67036" w14:textId="77777777" w:rsidTr="5C350E7D">
        <w:trPr>
          <w:trHeight w:val="300"/>
        </w:trPr>
        <w:tc>
          <w:tcPr>
            <w:tcW w:w="1245" w:type="dxa"/>
          </w:tcPr>
          <w:p w14:paraId="1FB7CC6A" w14:textId="0B971C4A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16. 11. </w:t>
            </w:r>
          </w:p>
        </w:tc>
        <w:tc>
          <w:tcPr>
            <w:tcW w:w="13036" w:type="dxa"/>
            <w:gridSpan w:val="7"/>
          </w:tcPr>
          <w:p w14:paraId="6929CBAF" w14:textId="63577C33" w:rsidR="00850D4A" w:rsidRDefault="67A77242" w:rsidP="0EA05599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Ne pojemo</w:t>
            </w:r>
          </w:p>
        </w:tc>
        <w:tc>
          <w:tcPr>
            <w:tcW w:w="1106" w:type="dxa"/>
            <w:gridSpan w:val="2"/>
          </w:tcPr>
          <w:p w14:paraId="00FB9100" w14:textId="77777777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00850D4A" w14:paraId="2A3A698A" w14:textId="77777777" w:rsidTr="5C350E7D">
        <w:trPr>
          <w:trHeight w:val="300"/>
        </w:trPr>
        <w:tc>
          <w:tcPr>
            <w:tcW w:w="1245" w:type="dxa"/>
          </w:tcPr>
          <w:p w14:paraId="489A2A89" w14:textId="284E81E6" w:rsidR="00850D4A" w:rsidRDefault="0EA05599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 xml:space="preserve">Četrtek 20.11. </w:t>
            </w:r>
          </w:p>
          <w:p w14:paraId="08E4F16F" w14:textId="71AAD91E" w:rsidR="00850D4A" w:rsidRDefault="00850D4A" w:rsidP="340CE05A">
            <w:pPr>
              <w:rPr>
                <w:rFonts w:ascii="Arial" w:eastAsia="Arial" w:hAnsi="Arial" w:cs="Arial"/>
              </w:rPr>
            </w:pPr>
          </w:p>
          <w:p w14:paraId="4E28F405" w14:textId="13D87D78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00B0F0"/>
          </w:tcPr>
          <w:p w14:paraId="66DDB516" w14:textId="2855800B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12E4501B" w14:textId="77C363E6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SP2</w:t>
            </w:r>
          </w:p>
          <w:p w14:paraId="3A44D8E3" w14:textId="4C8E214E" w:rsidR="00850D4A" w:rsidRDefault="00850D4A" w:rsidP="3619FE11">
            <w:pPr>
              <w:rPr>
                <w:rFonts w:ascii="Arial" w:eastAsia="Arial" w:hAnsi="Arial" w:cs="Arial"/>
              </w:rPr>
            </w:pPr>
          </w:p>
          <w:p w14:paraId="14263DA9" w14:textId="7F0BC559" w:rsidR="00850D4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Jana</w:t>
            </w:r>
          </w:p>
        </w:tc>
        <w:tc>
          <w:tcPr>
            <w:tcW w:w="3648" w:type="dxa"/>
            <w:gridSpan w:val="2"/>
            <w:shd w:val="clear" w:color="auto" w:fill="A5C9EB" w:themeFill="text2" w:themeFillTint="40"/>
          </w:tcPr>
          <w:p w14:paraId="4DEF2BC8" w14:textId="73AD698F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RED SVETE MASE SKOZI ZGODOVINO </w:t>
            </w:r>
          </w:p>
          <w:p w14:paraId="4125895E" w14:textId="5CD50D0D" w:rsidR="00850D4A" w:rsidRDefault="00850D4A" w:rsidP="0EA05599">
            <w:pPr>
              <w:rPr>
                <w:rFonts w:ascii="Arial" w:eastAsia="Arial" w:hAnsi="Arial" w:cs="Arial"/>
              </w:rPr>
            </w:pPr>
          </w:p>
          <w:p w14:paraId="1648AB9F" w14:textId="045373B8" w:rsidR="00850D4A" w:rsidRDefault="5C350E7D" w:rsidP="0EA05599">
            <w:pPr>
              <w:rPr>
                <w:rFonts w:ascii="Arial" w:eastAsia="Arial" w:hAnsi="Arial" w:cs="Arial"/>
              </w:rPr>
            </w:pPr>
            <w:r w:rsidRPr="5C350E7D">
              <w:rPr>
                <w:rFonts w:ascii="Arial" w:eastAsia="Arial" w:hAnsi="Arial" w:cs="Arial"/>
              </w:rPr>
              <w:t xml:space="preserve">Cerar Gašper oz. Darja </w:t>
            </w:r>
          </w:p>
          <w:p w14:paraId="1A1827B5" w14:textId="2CC8E074" w:rsidR="00850D4A" w:rsidRDefault="00850D4A" w:rsidP="0EA05599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43" w:type="dxa"/>
            <w:gridSpan w:val="2"/>
            <w:shd w:val="clear" w:color="auto" w:fill="D9D9D9" w:themeFill="background1" w:themeFillShade="D9"/>
          </w:tcPr>
          <w:p w14:paraId="39E8442C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501F95ED" w14:textId="6ACDEF7F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454F4545" w14:textId="570937D8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MOJA PRIPRAVA NA SVETO MASO,  OBLEKA, SODELOVANJE PRI MASI,  KESANJE  NA </w:t>
            </w:r>
            <w:proofErr w:type="spellStart"/>
            <w:r w:rsidRPr="0EA05599">
              <w:rPr>
                <w:rFonts w:ascii="Arial" w:eastAsia="Arial" w:hAnsi="Arial" w:cs="Arial"/>
                <w:b/>
                <w:bCs/>
              </w:rPr>
              <w:t>ZACeTKU</w:t>
            </w:r>
            <w:proofErr w:type="spellEnd"/>
          </w:p>
          <w:p w14:paraId="2BB7FDC8" w14:textId="1DE9C3E9" w:rsidR="00850D4A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3619FE11">
              <w:rPr>
                <w:rFonts w:ascii="Arial" w:eastAsia="Arial" w:hAnsi="Arial" w:cs="Arial"/>
                <w:b/>
                <w:bCs/>
              </w:rPr>
              <w:t>Zupnik</w:t>
            </w:r>
            <w:proofErr w:type="spellEnd"/>
          </w:p>
        </w:tc>
        <w:tc>
          <w:tcPr>
            <w:tcW w:w="2995" w:type="dxa"/>
            <w:gridSpan w:val="2"/>
            <w:shd w:val="clear" w:color="auto" w:fill="92D050"/>
          </w:tcPr>
          <w:p w14:paraId="732AE7F5" w14:textId="5FFFAAFC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02DF2D15" w14:textId="14348ECA" w:rsidR="0EA05599" w:rsidRDefault="0EA05599" w:rsidP="0EA05599">
            <w:r w:rsidRPr="0EA05599">
              <w:rPr>
                <w:rFonts w:ascii="Arial" w:eastAsia="Arial" w:hAnsi="Arial" w:cs="Arial"/>
                <w:b/>
                <w:bCs/>
              </w:rPr>
              <w:t>CERKVENO LETO</w:t>
            </w:r>
          </w:p>
          <w:p w14:paraId="4C8FAFE2" w14:textId="52BF62C6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Natalija</w:t>
            </w:r>
          </w:p>
        </w:tc>
        <w:tc>
          <w:tcPr>
            <w:tcW w:w="1106" w:type="dxa"/>
            <w:gridSpan w:val="2"/>
          </w:tcPr>
          <w:p w14:paraId="3F5B3CDB" w14:textId="77777777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5FEDBCD2" w14:textId="77777777" w:rsidTr="5C350E7D">
        <w:trPr>
          <w:trHeight w:val="300"/>
        </w:trPr>
        <w:tc>
          <w:tcPr>
            <w:tcW w:w="1245" w:type="dxa"/>
          </w:tcPr>
          <w:p w14:paraId="4DD10AB7" w14:textId="10C07347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Nedelja  23. 11. </w:t>
            </w:r>
          </w:p>
        </w:tc>
        <w:tc>
          <w:tcPr>
            <w:tcW w:w="14142" w:type="dxa"/>
            <w:gridSpan w:val="9"/>
            <w:shd w:val="clear" w:color="auto" w:fill="FFFFFF" w:themeFill="background1"/>
          </w:tcPr>
          <w:p w14:paraId="3D3B23CA" w14:textId="68CC7C78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40CE05A">
              <w:rPr>
                <w:rFonts w:ascii="Arial" w:eastAsia="Arial" w:hAnsi="Arial" w:cs="Arial"/>
                <w:sz w:val="16"/>
                <w:szCs w:val="16"/>
              </w:rPr>
              <w:t>Pojemo pri maši</w:t>
            </w:r>
            <w:r w:rsidR="00BBD023" w:rsidRPr="340CE05A">
              <w:rPr>
                <w:rFonts w:ascii="Arial" w:eastAsia="Arial" w:hAnsi="Arial" w:cs="Arial"/>
                <w:sz w:val="16"/>
                <w:szCs w:val="16"/>
              </w:rPr>
              <w:t xml:space="preserve">  ča</w:t>
            </w:r>
            <w:r w:rsidR="7508A259" w:rsidRPr="340CE05A">
              <w:rPr>
                <w:rFonts w:ascii="Arial" w:eastAsia="Arial" w:hAnsi="Arial" w:cs="Arial"/>
                <w:sz w:val="16"/>
                <w:szCs w:val="16"/>
              </w:rPr>
              <w:t xml:space="preserve">j </w:t>
            </w:r>
            <w:proofErr w:type="spellStart"/>
            <w:r w:rsidR="7508A259" w:rsidRPr="340CE05A">
              <w:rPr>
                <w:rFonts w:ascii="Arial" w:eastAsia="Arial" w:hAnsi="Arial" w:cs="Arial"/>
                <w:sz w:val="16"/>
                <w:szCs w:val="16"/>
              </w:rPr>
              <w:t>čaj</w:t>
            </w:r>
            <w:proofErr w:type="spellEnd"/>
          </w:p>
        </w:tc>
      </w:tr>
      <w:tr w:rsidR="00186132" w14:paraId="1A6DE14B" w14:textId="77777777" w:rsidTr="5C350E7D">
        <w:trPr>
          <w:trHeight w:val="300"/>
        </w:trPr>
        <w:tc>
          <w:tcPr>
            <w:tcW w:w="1245" w:type="dxa"/>
          </w:tcPr>
          <w:p w14:paraId="1EFD6A92" w14:textId="47C26A19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lastRenderedPageBreak/>
              <w:t>Četrtek 27.11.</w:t>
            </w:r>
          </w:p>
        </w:tc>
        <w:tc>
          <w:tcPr>
            <w:tcW w:w="2850" w:type="dxa"/>
            <w:shd w:val="clear" w:color="auto" w:fill="92D050"/>
          </w:tcPr>
          <w:p w14:paraId="1941E84B" w14:textId="0F15A3A1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4993680A" w14:textId="0B6C6156" w:rsidR="00186132" w:rsidRDefault="0EA05599" w:rsidP="0EA05599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 xml:space="preserve">Vstop v adventni </w:t>
            </w:r>
            <w:proofErr w:type="spellStart"/>
            <w:r w:rsidRPr="340CE05A">
              <w:rPr>
                <w:rFonts w:ascii="Arial" w:eastAsia="Arial" w:hAnsi="Arial" w:cs="Arial"/>
              </w:rPr>
              <w:t>cas</w:t>
            </w:r>
            <w:proofErr w:type="spellEnd"/>
          </w:p>
          <w:p w14:paraId="57B93B46" w14:textId="66BFC101" w:rsidR="00186132" w:rsidRDefault="00186132" w:rsidP="340CE05A">
            <w:pPr>
              <w:rPr>
                <w:rFonts w:ascii="Arial" w:eastAsia="Arial" w:hAnsi="Arial" w:cs="Arial"/>
              </w:rPr>
            </w:pPr>
          </w:p>
          <w:p w14:paraId="5FD6E3EE" w14:textId="456FB651" w:rsidR="00186132" w:rsidRDefault="7F529101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 xml:space="preserve">In </w:t>
            </w:r>
          </w:p>
          <w:p w14:paraId="4C046905" w14:textId="252043E4" w:rsidR="00186132" w:rsidRDefault="7F529101" w:rsidP="340CE05A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40CE05A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517AD84D" w14:textId="169818BD" w:rsidR="00186132" w:rsidRDefault="7F529101" w:rsidP="340CE05A">
            <w:pPr>
              <w:rPr>
                <w:rFonts w:ascii="Arial" w:eastAsia="Arial" w:hAnsi="Arial" w:cs="Arial"/>
              </w:rPr>
            </w:pPr>
            <w:proofErr w:type="spellStart"/>
            <w:r w:rsidRPr="340CE05A">
              <w:rPr>
                <w:rFonts w:ascii="Arial" w:eastAsia="Arial" w:hAnsi="Arial" w:cs="Arial"/>
              </w:rPr>
              <w:t>moski</w:t>
            </w:r>
            <w:proofErr w:type="spellEnd"/>
            <w:r w:rsidRPr="340CE05A">
              <w:rPr>
                <w:rFonts w:ascii="Arial" w:eastAsia="Arial" w:hAnsi="Arial" w:cs="Arial"/>
              </w:rPr>
              <w:t>//zenske</w:t>
            </w:r>
          </w:p>
          <w:p w14:paraId="1FABA121" w14:textId="7E46B825" w:rsidR="00186132" w:rsidRDefault="7F529101" w:rsidP="340CE05A">
            <w:pPr>
              <w:rPr>
                <w:rFonts w:ascii="Arial" w:eastAsia="Arial" w:hAnsi="Arial" w:cs="Arial"/>
                <w:b/>
                <w:bCs/>
              </w:rPr>
            </w:pPr>
            <w:hyperlink r:id="rId7">
              <w:r w:rsidRPr="340CE05A">
                <w:rPr>
                  <w:rStyle w:val="Hiperpovezava"/>
                  <w:rFonts w:ascii="Arial" w:eastAsia="Arial" w:hAnsi="Arial" w:cs="Arial"/>
                  <w:b/>
                  <w:bCs/>
                </w:rPr>
                <w:t>SKALE, NA KATERIH JE POSTAVLJENA TVOJA HISA</w:t>
              </w:r>
            </w:hyperlink>
          </w:p>
          <w:p w14:paraId="22666BCD" w14:textId="6EBBEE13" w:rsidR="00186132" w:rsidRDefault="7F529101" w:rsidP="340CE05A">
            <w:pPr>
              <w:rPr>
                <w:rFonts w:ascii="Arial" w:eastAsia="Arial" w:hAnsi="Arial" w:cs="Arial"/>
                <w:b/>
                <w:bCs/>
              </w:rPr>
            </w:pPr>
            <w:r w:rsidRPr="340CE05A">
              <w:rPr>
                <w:rFonts w:ascii="Arial" w:eastAsia="Arial" w:hAnsi="Arial" w:cs="Arial"/>
                <w:b/>
                <w:bCs/>
              </w:rPr>
              <w:t>/</w:t>
            </w:r>
            <w:proofErr w:type="spellStart"/>
            <w:r w:rsidRPr="340CE05A">
              <w:rPr>
                <w:rFonts w:ascii="Arial" w:eastAsia="Arial" w:hAnsi="Arial" w:cs="Arial"/>
                <w:b/>
                <w:bCs/>
              </w:rPr>
              <w:t>vec</w:t>
            </w:r>
            <w:proofErr w:type="spellEnd"/>
            <w:r w:rsidRPr="340CE05A">
              <w:rPr>
                <w:rFonts w:ascii="Arial" w:eastAsia="Arial" w:hAnsi="Arial" w:cs="Arial"/>
                <w:b/>
                <w:bCs/>
              </w:rPr>
              <w:t xml:space="preserve"> spodaj/</w:t>
            </w:r>
          </w:p>
          <w:p w14:paraId="49B2BDE0" w14:textId="5EBA0677" w:rsidR="00186132" w:rsidRDefault="00186132" w:rsidP="340CE05A">
            <w:pPr>
              <w:rPr>
                <w:rFonts w:ascii="Arial" w:eastAsia="Arial" w:hAnsi="Arial" w:cs="Arial"/>
                <w:b/>
                <w:bCs/>
              </w:rPr>
            </w:pPr>
          </w:p>
          <w:p w14:paraId="7A7CAE10" w14:textId="21C84D2B" w:rsidR="00186132" w:rsidRDefault="7F529101" w:rsidP="340CE05A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 xml:space="preserve">Miha Nahtigal in Petra </w:t>
            </w:r>
            <w:proofErr w:type="spellStart"/>
            <w:r w:rsidRPr="340CE05A">
              <w:rPr>
                <w:rFonts w:ascii="Arial" w:eastAsia="Arial" w:hAnsi="Arial" w:cs="Arial"/>
              </w:rPr>
              <w:t>Groselj</w:t>
            </w:r>
            <w:proofErr w:type="spellEnd"/>
          </w:p>
          <w:p w14:paraId="7AEE2439" w14:textId="7B27ED6F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648" w:type="dxa"/>
            <w:gridSpan w:val="2"/>
            <w:shd w:val="clear" w:color="auto" w:fill="A88A1B"/>
          </w:tcPr>
          <w:p w14:paraId="4AF16FFD" w14:textId="0B6C6156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Vstop v adventni </w:t>
            </w:r>
            <w:proofErr w:type="spellStart"/>
            <w:r w:rsidRPr="3619FE11">
              <w:rPr>
                <w:rFonts w:ascii="Arial" w:eastAsia="Arial" w:hAnsi="Arial" w:cs="Arial"/>
              </w:rPr>
              <w:t>cas</w:t>
            </w:r>
            <w:proofErr w:type="spellEnd"/>
          </w:p>
          <w:p w14:paraId="65729EE0" w14:textId="7D68C773" w:rsidR="00186132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ZA LEP PRAZNIK JE POTREBNA PRIPRAVA</w:t>
            </w:r>
          </w:p>
          <w:p w14:paraId="0F74BF8E" w14:textId="2C236EC4" w:rsidR="00186132" w:rsidRDefault="3619FE11" w:rsidP="3619FE11">
            <w:r w:rsidRPr="3619FE11">
              <w:rPr>
                <w:rFonts w:ascii="Arial" w:eastAsia="Arial" w:hAnsi="Arial" w:cs="Arial"/>
              </w:rPr>
              <w:t>Nataša Juras</w:t>
            </w:r>
          </w:p>
          <w:p w14:paraId="1CF09FF6" w14:textId="10B019F0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543" w:type="dxa"/>
            <w:gridSpan w:val="2"/>
            <w:shd w:val="clear" w:color="auto" w:fill="00B0F0"/>
          </w:tcPr>
          <w:p w14:paraId="6389B8D7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68BC93B2" w14:textId="41957263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3205FB78" w14:textId="5C924617" w:rsidR="00186132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Vstop v adventni </w:t>
            </w:r>
            <w:proofErr w:type="spellStart"/>
            <w:r w:rsidRPr="3619FE11">
              <w:rPr>
                <w:rFonts w:ascii="Arial" w:eastAsia="Arial" w:hAnsi="Arial" w:cs="Arial"/>
              </w:rPr>
              <w:t>cas</w:t>
            </w:r>
            <w:proofErr w:type="spellEnd"/>
          </w:p>
          <w:p w14:paraId="64FD28B9" w14:textId="0511F4CC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60F8687C" w14:textId="05AB9894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Jana</w:t>
            </w:r>
          </w:p>
          <w:p w14:paraId="56356094" w14:textId="47C1E815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995" w:type="dxa"/>
            <w:gridSpan w:val="2"/>
            <w:shd w:val="clear" w:color="auto" w:fill="7030A0"/>
          </w:tcPr>
          <w:p w14:paraId="1F5D7F42" w14:textId="7E6A971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1E778DCB" w14:textId="3F8B5F15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Vstop v Advent</w:t>
            </w:r>
          </w:p>
          <w:p w14:paraId="4DF8E966" w14:textId="7F2CDDC0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KAKO NAJ PRICAKUJEM BOZIC, DA SE BO JEZUS RODIL TUDI V MENI? </w:t>
            </w:r>
          </w:p>
          <w:p w14:paraId="3C7A5141" w14:textId="476711B6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0E85541C" w14:textId="0EB0CA1A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3EE46198" w14:textId="4F42ED11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Patricija R</w:t>
            </w:r>
          </w:p>
          <w:p w14:paraId="58C70127" w14:textId="68469E03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  <w:gridSpan w:val="2"/>
          </w:tcPr>
          <w:p w14:paraId="062DB05F" w14:textId="430E462C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Vstop v adventni</w:t>
            </w:r>
          </w:p>
          <w:p w14:paraId="65842AE1" w14:textId="04D6D1FA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7AE18D77" w14:textId="77777777" w:rsidTr="5C350E7D">
        <w:trPr>
          <w:trHeight w:val="300"/>
        </w:trPr>
        <w:tc>
          <w:tcPr>
            <w:tcW w:w="1245" w:type="dxa"/>
          </w:tcPr>
          <w:p w14:paraId="2162154C" w14:textId="7078A82C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30.11. </w:t>
            </w:r>
          </w:p>
        </w:tc>
        <w:tc>
          <w:tcPr>
            <w:tcW w:w="14142" w:type="dxa"/>
            <w:gridSpan w:val="9"/>
            <w:shd w:val="clear" w:color="auto" w:fill="FFFFFF" w:themeFill="background1"/>
          </w:tcPr>
          <w:p w14:paraId="00DC6CE9" w14:textId="448ADBF7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>Ne pojemo</w:t>
            </w:r>
          </w:p>
        </w:tc>
      </w:tr>
      <w:tr w:rsidR="00186132" w14:paraId="68293F61" w14:textId="77777777" w:rsidTr="5C350E7D">
        <w:trPr>
          <w:trHeight w:val="300"/>
        </w:trPr>
        <w:tc>
          <w:tcPr>
            <w:tcW w:w="1245" w:type="dxa"/>
          </w:tcPr>
          <w:p w14:paraId="55D0D1F0" w14:textId="5E02804E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 4. 12.</w:t>
            </w:r>
          </w:p>
        </w:tc>
        <w:tc>
          <w:tcPr>
            <w:tcW w:w="2850" w:type="dxa"/>
            <w:shd w:val="clear" w:color="auto" w:fill="D9D9D9" w:themeFill="background1" w:themeFillShade="D9"/>
          </w:tcPr>
          <w:p w14:paraId="57DC9325" w14:textId="5344B3FB" w:rsidR="00186132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4B5F0738" w14:textId="23DB2E40" w:rsidR="00186132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MOJA PRIPRAVA NA SVETO MASO,  OBLEKA, SODELOVANJE, PRIPRAVA UVODOV...  </w:t>
            </w:r>
            <w:r w:rsidRPr="3619FE11">
              <w:rPr>
                <w:rFonts w:ascii="Arial" w:eastAsia="Arial" w:hAnsi="Arial" w:cs="Arial"/>
              </w:rPr>
              <w:t>(</w:t>
            </w:r>
          </w:p>
          <w:p w14:paraId="5CEE6A0F" w14:textId="17FDC090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(drugi del </w:t>
            </w:r>
            <w:proofErr w:type="spellStart"/>
            <w:r w:rsidRPr="0EA05599">
              <w:rPr>
                <w:rFonts w:ascii="Arial" w:eastAsia="Arial" w:hAnsi="Arial" w:cs="Arial"/>
              </w:rPr>
              <w:t>sandi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koren- za nedeljo se je treba pripraviti do sveta masa – uvodni pozdrav)</w:t>
            </w:r>
          </w:p>
          <w:p w14:paraId="4712C61E" w14:textId="1861F98F" w:rsidR="00186132" w:rsidRDefault="3619FE11" w:rsidP="3619FE11">
            <w:pPr>
              <w:rPr>
                <w:rFonts w:ascii="Arial" w:eastAsia="Arial" w:hAnsi="Arial" w:cs="Arial"/>
              </w:rPr>
            </w:pPr>
            <w:proofErr w:type="spellStart"/>
            <w:r w:rsidRPr="3619FE11">
              <w:rPr>
                <w:rFonts w:ascii="Arial" w:eastAsia="Arial" w:hAnsi="Arial" w:cs="Arial"/>
              </w:rPr>
              <w:t>Zupnik</w:t>
            </w:r>
            <w:proofErr w:type="spellEnd"/>
          </w:p>
        </w:tc>
        <w:tc>
          <w:tcPr>
            <w:tcW w:w="3648" w:type="dxa"/>
            <w:gridSpan w:val="2"/>
            <w:shd w:val="clear" w:color="auto" w:fill="BF4E14" w:themeFill="accent2" w:themeFillShade="BF"/>
          </w:tcPr>
          <w:p w14:paraId="33538DC7" w14:textId="3C8119CD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FANTJE/DEKLETA</w:t>
            </w:r>
          </w:p>
          <w:p w14:paraId="32ADCCFE" w14:textId="3D2285B3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5DE784C9" w14:textId="3B52189A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3D2513B4" w14:textId="24FAD1A5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JAZ SEM VELIK BOZJI DAR 1</w:t>
            </w:r>
          </w:p>
          <w:p w14:paraId="7FD8121A" w14:textId="1BBF9884" w:rsidR="00186132" w:rsidRDefault="00186132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13B39EA8" w14:textId="6E88F34F" w:rsidR="00186132" w:rsidRDefault="00186132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36475640" w14:textId="065B0C04" w:rsidR="00186132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</w:rPr>
              <w:t>Andraž Perko  in Tjaša Medvešek</w:t>
            </w:r>
          </w:p>
        </w:tc>
        <w:tc>
          <w:tcPr>
            <w:tcW w:w="3543" w:type="dxa"/>
            <w:gridSpan w:val="2"/>
            <w:shd w:val="clear" w:color="auto" w:fill="00B0F0"/>
          </w:tcPr>
          <w:p w14:paraId="2DDFC379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0D254FC8" w14:textId="2444236F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69C4978F" w14:textId="1FC0ADB8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SP3</w:t>
            </w:r>
          </w:p>
        </w:tc>
        <w:tc>
          <w:tcPr>
            <w:tcW w:w="2995" w:type="dxa"/>
            <w:gridSpan w:val="2"/>
            <w:shd w:val="clear" w:color="auto" w:fill="7030A0"/>
          </w:tcPr>
          <w:p w14:paraId="3A699E0F" w14:textId="215C824E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04641572" w14:textId="34D1F2CF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Z MARIJO SE PRIPRAVLJAM NA BOZIC</w:t>
            </w:r>
          </w:p>
          <w:p w14:paraId="384AA317" w14:textId="7FECAEDF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2D62D92C" w14:textId="695D58AC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35F73FA3" w14:textId="2EF25951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Patricija</w:t>
            </w:r>
          </w:p>
        </w:tc>
        <w:tc>
          <w:tcPr>
            <w:tcW w:w="1106" w:type="dxa"/>
            <w:gridSpan w:val="2"/>
          </w:tcPr>
          <w:p w14:paraId="69511F43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0A9A6778" w14:textId="77777777" w:rsidTr="5C350E7D">
        <w:trPr>
          <w:trHeight w:val="300"/>
        </w:trPr>
        <w:tc>
          <w:tcPr>
            <w:tcW w:w="1245" w:type="dxa"/>
          </w:tcPr>
          <w:p w14:paraId="1FD97168" w14:textId="3C8CE8C9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7.12. </w:t>
            </w:r>
          </w:p>
        </w:tc>
        <w:tc>
          <w:tcPr>
            <w:tcW w:w="14142" w:type="dxa"/>
            <w:gridSpan w:val="9"/>
            <w:shd w:val="clear" w:color="auto" w:fill="FFFFFF" w:themeFill="background1"/>
          </w:tcPr>
          <w:p w14:paraId="1F6E83A6" w14:textId="50BEAC7E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 xml:space="preserve">Pojemo pri maši </w:t>
            </w:r>
          </w:p>
        </w:tc>
      </w:tr>
      <w:tr w:rsidR="33696F1F" w14:paraId="77143ADA" w14:textId="77777777" w:rsidTr="5C350E7D">
        <w:trPr>
          <w:trHeight w:val="300"/>
        </w:trPr>
        <w:tc>
          <w:tcPr>
            <w:tcW w:w="1245" w:type="dxa"/>
          </w:tcPr>
          <w:p w14:paraId="479B9A97" w14:textId="6097839F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11.12.</w:t>
            </w:r>
          </w:p>
        </w:tc>
        <w:tc>
          <w:tcPr>
            <w:tcW w:w="2850" w:type="dxa"/>
            <w:shd w:val="clear" w:color="auto" w:fill="275317" w:themeFill="accent6" w:themeFillShade="80"/>
          </w:tcPr>
          <w:p w14:paraId="6DC47764" w14:textId="676BF169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3C16A95A" w14:textId="43F907B9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ODPUSCANJE JE POMEMBEN DEL </w:t>
            </w:r>
            <w:r w:rsidRPr="0EA05599">
              <w:rPr>
                <w:rFonts w:ascii="Arial" w:eastAsia="Arial" w:hAnsi="Arial" w:cs="Arial"/>
                <w:b/>
                <w:bCs/>
              </w:rPr>
              <w:lastRenderedPageBreak/>
              <w:t>PRIPRAVE NA SVETO MASO</w:t>
            </w:r>
            <w:r w:rsidRPr="0EA05599">
              <w:rPr>
                <w:rFonts w:ascii="Arial" w:eastAsia="Arial" w:hAnsi="Arial" w:cs="Arial"/>
              </w:rPr>
              <w:t xml:space="preserve"> </w:t>
            </w:r>
          </w:p>
          <w:p w14:paraId="15C5FD69" w14:textId="13A2687B" w:rsidR="33696F1F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Vkljuci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kesanje na </w:t>
            </w:r>
            <w:proofErr w:type="spellStart"/>
            <w:r w:rsidRPr="0EA05599">
              <w:rPr>
                <w:rFonts w:ascii="Arial" w:eastAsia="Arial" w:hAnsi="Arial" w:cs="Arial"/>
              </w:rPr>
              <w:t>zacetku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mase in odpustke</w:t>
            </w:r>
          </w:p>
          <w:p w14:paraId="004A3064" w14:textId="54332A92" w:rsidR="33696F1F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Filip </w:t>
            </w:r>
            <w:proofErr w:type="spellStart"/>
            <w:r w:rsidRPr="3619FE11">
              <w:rPr>
                <w:rFonts w:ascii="Arial" w:eastAsia="Arial" w:hAnsi="Arial" w:cs="Arial"/>
              </w:rPr>
              <w:t>Firbas</w:t>
            </w:r>
            <w:proofErr w:type="spellEnd"/>
          </w:p>
          <w:p w14:paraId="6986D755" w14:textId="22711682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648" w:type="dxa"/>
            <w:gridSpan w:val="2"/>
            <w:shd w:val="clear" w:color="auto" w:fill="BF4E14" w:themeFill="accent2" w:themeFillShade="BF"/>
          </w:tcPr>
          <w:p w14:paraId="0B37A290" w14:textId="3C8119CD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lastRenderedPageBreak/>
              <w:t>FANTJE/DEKLETA</w:t>
            </w:r>
          </w:p>
          <w:p w14:paraId="7FFF6228" w14:textId="3D2285B3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4C851326" w14:textId="3B52189A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2A2C6C22" w14:textId="794AA2E8" w:rsidR="0EA05599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lastRenderedPageBreak/>
              <w:t>JAZ SEM VELIK BOZJI DAR 2</w:t>
            </w:r>
          </w:p>
          <w:p w14:paraId="6BBCC8F3" w14:textId="1BBF9884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0E0EDD09" w14:textId="6E88F34F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045B08F9" w14:textId="6E818980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55D0E60E" w14:textId="5AC83024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49D7A673" w14:textId="2FCB7AC6" w:rsidR="3619FE11" w:rsidRDefault="3619FE11" w:rsidP="3619FE11">
            <w:pPr>
              <w:rPr>
                <w:rFonts w:ascii="Arial" w:eastAsia="Arial" w:hAnsi="Arial" w:cs="Arial"/>
              </w:rPr>
            </w:pPr>
            <w:proofErr w:type="spellStart"/>
            <w:r w:rsidRPr="3619FE11">
              <w:rPr>
                <w:rFonts w:ascii="Arial" w:eastAsia="Arial" w:hAnsi="Arial" w:cs="Arial"/>
              </w:rPr>
              <w:t>Andraz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Perko in Tjaša Medvešek </w:t>
            </w:r>
          </w:p>
          <w:p w14:paraId="2B9EEB6F" w14:textId="02DBC565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1B329FA2" w14:textId="31E8FEF4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543" w:type="dxa"/>
            <w:gridSpan w:val="2"/>
            <w:shd w:val="clear" w:color="auto" w:fill="00B0F0"/>
          </w:tcPr>
          <w:p w14:paraId="67B98195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lastRenderedPageBreak/>
              <w:t>DRUGA TRIADA</w:t>
            </w:r>
          </w:p>
          <w:p w14:paraId="74A784FE" w14:textId="1D973703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461CEF7D" w14:textId="7B0678BA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SP4</w:t>
            </w:r>
          </w:p>
        </w:tc>
        <w:tc>
          <w:tcPr>
            <w:tcW w:w="2995" w:type="dxa"/>
            <w:gridSpan w:val="2"/>
            <w:shd w:val="clear" w:color="auto" w:fill="7030A0"/>
          </w:tcPr>
          <w:p w14:paraId="2CBAE082" w14:textId="4805A036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330E296E" w14:textId="316F6820" w:rsidR="33696F1F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ROJSTVO JEZUSA IN PASTIR</w:t>
            </w:r>
          </w:p>
          <w:p w14:paraId="11A4704D" w14:textId="476711B6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15F9F21C" w14:textId="0EB0CA1A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02446F17" w14:textId="4F42ED11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Patricija R</w:t>
            </w:r>
          </w:p>
        </w:tc>
        <w:tc>
          <w:tcPr>
            <w:tcW w:w="1106" w:type="dxa"/>
            <w:gridSpan w:val="2"/>
          </w:tcPr>
          <w:p w14:paraId="5409F7BB" w14:textId="2467FC82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</w:tr>
      <w:tr w:rsidR="00186132" w14:paraId="5F2AC40B" w14:textId="77777777" w:rsidTr="5C350E7D">
        <w:trPr>
          <w:trHeight w:val="300"/>
        </w:trPr>
        <w:tc>
          <w:tcPr>
            <w:tcW w:w="1245" w:type="dxa"/>
          </w:tcPr>
          <w:p w14:paraId="734D2F87" w14:textId="1BE00C86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18. 12.</w:t>
            </w:r>
          </w:p>
          <w:p w14:paraId="6F6172E4" w14:textId="639E4192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E59EDC" w:themeFill="accent5" w:themeFillTint="66"/>
          </w:tcPr>
          <w:p w14:paraId="6A711AF5" w14:textId="3C30BB87" w:rsidR="00186132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Moski</w:t>
            </w:r>
            <w:proofErr w:type="spellEnd"/>
            <w:r w:rsidRPr="0EA05599">
              <w:rPr>
                <w:rFonts w:ascii="Arial" w:eastAsia="Arial" w:hAnsi="Arial" w:cs="Arial"/>
              </w:rPr>
              <w:t>/zenske</w:t>
            </w:r>
          </w:p>
          <w:p w14:paraId="0BDB89DA" w14:textId="2B2198A7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hyperlink r:id="rId8">
              <w:r w:rsidRPr="0EA05599">
                <w:rPr>
                  <w:rStyle w:val="Hiperpovezava"/>
                  <w:rFonts w:ascii="Arial" w:eastAsia="Arial" w:hAnsi="Arial" w:cs="Arial"/>
                  <w:b/>
                  <w:bCs/>
                </w:rPr>
                <w:t>BOG JE VESEL  KO GA PROSIMO ZA POMOČ</w:t>
              </w:r>
            </w:hyperlink>
          </w:p>
          <w:p w14:paraId="22AE9E03" w14:textId="0C331A61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35289306" w14:textId="06ECEE75" w:rsidR="3619FE11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Darjo </w:t>
            </w:r>
            <w:proofErr w:type="spellStart"/>
            <w:r w:rsidRPr="3619FE11">
              <w:rPr>
                <w:rFonts w:ascii="Arial" w:eastAsia="Arial" w:hAnsi="Arial" w:cs="Arial"/>
              </w:rPr>
              <w:t>Goncin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in Petra </w:t>
            </w:r>
            <w:proofErr w:type="spellStart"/>
            <w:r w:rsidRPr="3619FE11">
              <w:rPr>
                <w:rFonts w:ascii="Arial" w:eastAsia="Arial" w:hAnsi="Arial" w:cs="Arial"/>
              </w:rPr>
              <w:t>Groselj</w:t>
            </w:r>
            <w:proofErr w:type="spellEnd"/>
          </w:p>
          <w:p w14:paraId="0881951C" w14:textId="21AEF5CC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648" w:type="dxa"/>
            <w:gridSpan w:val="2"/>
            <w:shd w:val="clear" w:color="auto" w:fill="00B0F0"/>
          </w:tcPr>
          <w:p w14:paraId="6E420572" w14:textId="2CDA36F7" w:rsidR="00186132" w:rsidRDefault="0EA05599" w:rsidP="0EA05599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>SP</w:t>
            </w:r>
            <w:r w:rsidR="2AF687AA" w:rsidRPr="340CE05A">
              <w:rPr>
                <w:rFonts w:ascii="Arial" w:eastAsia="Arial" w:hAnsi="Arial" w:cs="Arial"/>
              </w:rPr>
              <w:t>3</w:t>
            </w:r>
          </w:p>
        </w:tc>
        <w:tc>
          <w:tcPr>
            <w:tcW w:w="7644" w:type="dxa"/>
            <w:gridSpan w:val="6"/>
            <w:shd w:val="clear" w:color="auto" w:fill="92D050"/>
          </w:tcPr>
          <w:p w14:paraId="75D7E20B" w14:textId="567FA121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PEVSKA VAJA</w:t>
            </w:r>
          </w:p>
        </w:tc>
      </w:tr>
      <w:tr w:rsidR="0097658A" w14:paraId="1EDB5903" w14:textId="77777777" w:rsidTr="5C350E7D">
        <w:trPr>
          <w:trHeight w:val="300"/>
        </w:trPr>
        <w:tc>
          <w:tcPr>
            <w:tcW w:w="1245" w:type="dxa"/>
          </w:tcPr>
          <w:p w14:paraId="3456D3FE" w14:textId="07AD327A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PETEK 19.12. </w:t>
            </w:r>
          </w:p>
        </w:tc>
        <w:tc>
          <w:tcPr>
            <w:tcW w:w="14142" w:type="dxa"/>
            <w:gridSpan w:val="9"/>
          </w:tcPr>
          <w:p w14:paraId="0D1CA464" w14:textId="347AC08B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VEČER USMILJENJA Z MOŽNOSTJO ZA SPOVED </w:t>
            </w:r>
            <w:r w:rsidRPr="0EA05599">
              <w:rPr>
                <w:rFonts w:ascii="Arial" w:eastAsia="Arial" w:hAnsi="Arial" w:cs="Arial"/>
              </w:rPr>
              <w:t>- 18.30-20.30</w:t>
            </w:r>
          </w:p>
        </w:tc>
      </w:tr>
      <w:tr w:rsidR="67A77242" w14:paraId="6DAA7C5F" w14:textId="77777777" w:rsidTr="5C350E7D">
        <w:trPr>
          <w:trHeight w:val="300"/>
        </w:trPr>
        <w:tc>
          <w:tcPr>
            <w:tcW w:w="1245" w:type="dxa"/>
          </w:tcPr>
          <w:p w14:paraId="2F84651D" w14:textId="771EC0C5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Nedelja 21. 12. </w:t>
            </w:r>
          </w:p>
        </w:tc>
        <w:tc>
          <w:tcPr>
            <w:tcW w:w="14142" w:type="dxa"/>
            <w:gridSpan w:val="9"/>
          </w:tcPr>
          <w:p w14:paraId="7530DD9B" w14:textId="4633C272" w:rsidR="67A77242" w:rsidRDefault="67A77242" w:rsidP="67A77242">
            <w:pPr>
              <w:rPr>
                <w:rFonts w:ascii="Arial" w:eastAsia="Arial" w:hAnsi="Arial" w:cs="Arial"/>
                <w:b/>
                <w:bCs/>
              </w:rPr>
            </w:pPr>
            <w:r w:rsidRPr="67A77242">
              <w:rPr>
                <w:rFonts w:ascii="Arial" w:eastAsia="Arial" w:hAnsi="Arial" w:cs="Arial"/>
                <w:b/>
                <w:bCs/>
              </w:rPr>
              <w:t xml:space="preserve">Pojemo pri maši </w:t>
            </w:r>
          </w:p>
        </w:tc>
      </w:tr>
      <w:tr w:rsidR="00186132" w14:paraId="5CF8AFB2" w14:textId="77777777" w:rsidTr="5C350E7D">
        <w:trPr>
          <w:trHeight w:val="300"/>
        </w:trPr>
        <w:tc>
          <w:tcPr>
            <w:tcW w:w="1245" w:type="dxa"/>
          </w:tcPr>
          <w:p w14:paraId="3EE9B119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</w:tcPr>
          <w:p w14:paraId="6B2580B0" w14:textId="5557FB12" w:rsidR="00186132" w:rsidRDefault="51F6FF2B" w:rsidP="0EA05599">
            <w:pPr>
              <w:rPr>
                <w:rFonts w:ascii="Arial" w:eastAsia="Arial" w:hAnsi="Arial" w:cs="Arial"/>
              </w:rPr>
            </w:pPr>
            <w:r w:rsidRPr="51F6FF2B">
              <w:rPr>
                <w:rFonts w:ascii="Arial" w:eastAsia="Arial" w:hAnsi="Arial" w:cs="Arial"/>
              </w:rPr>
              <w:t xml:space="preserve">24. 12. – sreda Maša svetega </w:t>
            </w:r>
            <w:proofErr w:type="spellStart"/>
            <w:r w:rsidRPr="51F6FF2B">
              <w:rPr>
                <w:rFonts w:ascii="Arial" w:eastAsia="Arial" w:hAnsi="Arial" w:cs="Arial"/>
              </w:rPr>
              <w:t>većera</w:t>
            </w:r>
            <w:proofErr w:type="spellEnd"/>
            <w:r w:rsidRPr="51F6FF2B">
              <w:rPr>
                <w:rFonts w:ascii="Arial" w:eastAsia="Arial" w:hAnsi="Arial" w:cs="Arial"/>
              </w:rPr>
              <w:t xml:space="preserve"> </w:t>
            </w:r>
          </w:p>
          <w:p w14:paraId="13E404D2" w14:textId="77777777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25. 12. - Božič- </w:t>
            </w:r>
          </w:p>
          <w:p w14:paraId="44FA9A27" w14:textId="389A3C49" w:rsidR="00186132" w:rsidRDefault="67A77242" w:rsidP="0EA05599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>Nedelja 28.12. Nedelja svete družine- mogoče pojemo nekje</w:t>
            </w:r>
            <w:r w:rsidR="31FF1CF1" w:rsidRPr="340CE05A">
              <w:rPr>
                <w:rFonts w:ascii="Arial" w:eastAsia="Arial" w:hAnsi="Arial" w:cs="Arial"/>
              </w:rPr>
              <w:t>?????</w:t>
            </w:r>
          </w:p>
        </w:tc>
      </w:tr>
      <w:tr w:rsidR="00186132" w14:paraId="1EEC8CCD" w14:textId="77777777" w:rsidTr="5C350E7D">
        <w:trPr>
          <w:trHeight w:val="300"/>
        </w:trPr>
        <w:tc>
          <w:tcPr>
            <w:tcW w:w="1245" w:type="dxa"/>
          </w:tcPr>
          <w:p w14:paraId="07D9397A" w14:textId="44441B8C" w:rsidR="00186132" w:rsidRDefault="67A77242" w:rsidP="0EA05599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Nedelja 4.1. </w:t>
            </w:r>
          </w:p>
        </w:tc>
        <w:tc>
          <w:tcPr>
            <w:tcW w:w="14142" w:type="dxa"/>
            <w:gridSpan w:val="9"/>
          </w:tcPr>
          <w:p w14:paraId="5A0E7F05" w14:textId="68052777" w:rsidR="0018613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  <w:b/>
                <w:bCs/>
              </w:rPr>
              <w:t>TRIKRALJEVSKA AKCIJA</w:t>
            </w:r>
            <w:r w:rsidRPr="67A77242">
              <w:rPr>
                <w:rFonts w:ascii="Arial" w:eastAsia="Arial" w:hAnsi="Arial" w:cs="Arial"/>
              </w:rPr>
              <w:t xml:space="preserve"> – sobota 3.1. popoldan in v nedeljo 4. 1. popoldan (smo res vsi povabljeni, da si vzamemo en </w:t>
            </w:r>
            <w:proofErr w:type="spellStart"/>
            <w:r w:rsidRPr="67A77242">
              <w:rPr>
                <w:rFonts w:ascii="Arial" w:eastAsia="Arial" w:hAnsi="Arial" w:cs="Arial"/>
              </w:rPr>
              <w:t>popoldana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67A77242">
              <w:rPr>
                <w:rFonts w:ascii="Arial" w:eastAsia="Arial" w:hAnsi="Arial" w:cs="Arial"/>
              </w:rPr>
              <w:t>casa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- kar </w:t>
            </w:r>
            <w:proofErr w:type="spellStart"/>
            <w:r w:rsidRPr="67A77242">
              <w:rPr>
                <w:rFonts w:ascii="Arial" w:eastAsia="Arial" w:hAnsi="Arial" w:cs="Arial"/>
              </w:rPr>
              <w:t>napisite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67A77242">
              <w:rPr>
                <w:rFonts w:ascii="Arial" w:eastAsia="Arial" w:hAnsi="Arial" w:cs="Arial"/>
              </w:rPr>
              <w:t>starsi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, kdo bi pokril </w:t>
            </w:r>
            <w:proofErr w:type="spellStart"/>
            <w:r w:rsidRPr="67A77242">
              <w:rPr>
                <w:rFonts w:ascii="Arial" w:eastAsia="Arial" w:hAnsi="Arial" w:cs="Arial"/>
              </w:rPr>
              <w:t>kaksen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 del </w:t>
            </w:r>
            <w:proofErr w:type="spellStart"/>
            <w:r w:rsidRPr="67A77242">
              <w:rPr>
                <w:rFonts w:ascii="Arial" w:eastAsia="Arial" w:hAnsi="Arial" w:cs="Arial"/>
              </w:rPr>
              <w:t>domzal</w:t>
            </w:r>
            <w:proofErr w:type="spellEnd"/>
            <w:r w:rsidRPr="67A77242">
              <w:rPr>
                <w:rFonts w:ascii="Arial" w:eastAsia="Arial" w:hAnsi="Arial" w:cs="Arial"/>
              </w:rPr>
              <w:t xml:space="preserve"> </w:t>
            </w:r>
          </w:p>
          <w:p w14:paraId="337EB4D8" w14:textId="7894A96B" w:rsidR="00186132" w:rsidRDefault="67A77242" w:rsidP="0EA05599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Pojemo pri maši</w:t>
            </w:r>
          </w:p>
        </w:tc>
      </w:tr>
      <w:tr w:rsidR="00186132" w14:paraId="4EE47384" w14:textId="77777777" w:rsidTr="5C350E7D">
        <w:trPr>
          <w:trHeight w:val="300"/>
        </w:trPr>
        <w:tc>
          <w:tcPr>
            <w:tcW w:w="1245" w:type="dxa"/>
          </w:tcPr>
          <w:p w14:paraId="14475FE4" w14:textId="77777777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</w:t>
            </w:r>
          </w:p>
          <w:p w14:paraId="6AC0BCB7" w14:textId="113671B7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8. 1.</w:t>
            </w:r>
          </w:p>
        </w:tc>
        <w:tc>
          <w:tcPr>
            <w:tcW w:w="2850" w:type="dxa"/>
            <w:shd w:val="clear" w:color="auto" w:fill="00B0F0"/>
          </w:tcPr>
          <w:p w14:paraId="15159F6D" w14:textId="04287726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7F14A340" w14:textId="69E2ED21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SP3</w:t>
            </w:r>
          </w:p>
        </w:tc>
        <w:tc>
          <w:tcPr>
            <w:tcW w:w="3648" w:type="dxa"/>
            <w:gridSpan w:val="2"/>
            <w:shd w:val="clear" w:color="auto" w:fill="124F1A" w:themeFill="accent3" w:themeFillShade="BF"/>
          </w:tcPr>
          <w:p w14:paraId="401B32A8" w14:textId="3BE53C74" w:rsidR="00186132" w:rsidRDefault="3619FE11" w:rsidP="3619FE11">
            <w:pPr>
              <w:rPr>
                <w:rFonts w:ascii="Arial" w:eastAsia="Arial" w:hAnsi="Arial" w:cs="Arial"/>
                <w:color w:val="124F1A" w:themeColor="accent3" w:themeShade="BF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ODPUŠČANJE JE POMEMBEN DEL PRIPRAVE NA SVETO MASO</w:t>
            </w:r>
          </w:p>
          <w:p w14:paraId="257DDDF9" w14:textId="13A2687B" w:rsidR="00186132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Vkljuci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kesanje na </w:t>
            </w:r>
            <w:proofErr w:type="spellStart"/>
            <w:r w:rsidRPr="0EA05599">
              <w:rPr>
                <w:rFonts w:ascii="Arial" w:eastAsia="Arial" w:hAnsi="Arial" w:cs="Arial"/>
              </w:rPr>
              <w:t>zacetku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mase in odpustke</w:t>
            </w:r>
          </w:p>
          <w:p w14:paraId="2590D629" w14:textId="6FCB24A8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Filip </w:t>
            </w:r>
            <w:proofErr w:type="spellStart"/>
            <w:r w:rsidRPr="0EA05599">
              <w:rPr>
                <w:rFonts w:ascii="Arial" w:eastAsia="Arial" w:hAnsi="Arial" w:cs="Arial"/>
              </w:rPr>
              <w:t>Firbas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</w:p>
          <w:p w14:paraId="55C7C83B" w14:textId="1FE36A25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543" w:type="dxa"/>
            <w:gridSpan w:val="2"/>
            <w:shd w:val="clear" w:color="auto" w:fill="FF0000"/>
          </w:tcPr>
          <w:p w14:paraId="309A25DF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739A704E" w14:textId="58697563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3D9A0764" w14:textId="6449F678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SVETA MASA: MIZA BOZJE BESEDE</w:t>
            </w:r>
          </w:p>
          <w:p w14:paraId="1CD50061" w14:textId="23A72267" w:rsidR="00186132" w:rsidRDefault="00186132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670422F9" w14:textId="79BE11AE" w:rsidR="00186132" w:rsidRDefault="00186132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67790B4C" w14:textId="7CCA877E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68301838" w14:textId="48B02424" w:rsidR="3619FE11" w:rsidRDefault="3619FE11" w:rsidP="3619FE11">
            <w:r w:rsidRPr="3619FE11">
              <w:rPr>
                <w:rFonts w:ascii="Arial" w:eastAsia="Arial" w:hAnsi="Arial" w:cs="Arial"/>
                <w:b/>
                <w:bCs/>
              </w:rPr>
              <w:t>Tanja Plavec</w:t>
            </w:r>
          </w:p>
          <w:p w14:paraId="0CEB1949" w14:textId="5AD77E07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6C59748B" w14:textId="485B161D" w:rsidR="00186132" w:rsidRDefault="00186132" w:rsidP="0EA05599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95" w:type="dxa"/>
            <w:gridSpan w:val="2"/>
            <w:shd w:val="clear" w:color="auto" w:fill="92D050"/>
          </w:tcPr>
          <w:p w14:paraId="5DA7BFC0" w14:textId="41B2313D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lastRenderedPageBreak/>
              <w:t>PRVA TRIADA</w:t>
            </w:r>
          </w:p>
          <w:p w14:paraId="65181041" w14:textId="5A280D50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DESET BOZJIH ZAPOVEDI 1</w:t>
            </w:r>
          </w:p>
          <w:p w14:paraId="7F18AD02" w14:textId="045B016C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BOG NAS IMA RAD, ZATO NAM NE DOVOLI DA DELAMO KAR KOLI</w:t>
            </w:r>
          </w:p>
          <w:p w14:paraId="4AC88DD1" w14:textId="706B43AE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3ED8F507" w14:textId="5871C9F4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Natalija</w:t>
            </w:r>
          </w:p>
        </w:tc>
        <w:tc>
          <w:tcPr>
            <w:tcW w:w="1106" w:type="dxa"/>
            <w:gridSpan w:val="2"/>
          </w:tcPr>
          <w:p w14:paraId="243CE330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00186132" w14:paraId="51C39FEF" w14:textId="77777777" w:rsidTr="5C350E7D">
        <w:trPr>
          <w:trHeight w:val="300"/>
        </w:trPr>
        <w:tc>
          <w:tcPr>
            <w:tcW w:w="1245" w:type="dxa"/>
          </w:tcPr>
          <w:p w14:paraId="38DED885" w14:textId="6781E669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15. 1. </w:t>
            </w:r>
          </w:p>
        </w:tc>
        <w:tc>
          <w:tcPr>
            <w:tcW w:w="14142" w:type="dxa"/>
            <w:gridSpan w:val="9"/>
            <w:shd w:val="clear" w:color="auto" w:fill="0070C0"/>
          </w:tcPr>
          <w:p w14:paraId="0C911C9A" w14:textId="4A2858FD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DRUGI SVETOPISEMSI KVIZ </w:t>
            </w:r>
          </w:p>
          <w:p w14:paraId="58253DD5" w14:textId="302BD83C" w:rsidR="00186132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Jana in Klemen Stegu</w:t>
            </w:r>
          </w:p>
        </w:tc>
      </w:tr>
      <w:tr w:rsidR="00186132" w14:paraId="45B0ED90" w14:textId="77777777" w:rsidTr="5C350E7D">
        <w:trPr>
          <w:trHeight w:val="300"/>
        </w:trPr>
        <w:tc>
          <w:tcPr>
            <w:tcW w:w="1245" w:type="dxa"/>
          </w:tcPr>
          <w:p w14:paraId="0DD58204" w14:textId="64382E7A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22. 1. </w:t>
            </w:r>
          </w:p>
        </w:tc>
        <w:tc>
          <w:tcPr>
            <w:tcW w:w="2850" w:type="dxa"/>
            <w:shd w:val="clear" w:color="auto" w:fill="00B0F0"/>
          </w:tcPr>
          <w:p w14:paraId="7CF70675" w14:textId="146C4C02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6B815181" w14:textId="571ED8FC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SP4</w:t>
            </w:r>
          </w:p>
          <w:p w14:paraId="52E97B8A" w14:textId="515C7698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648" w:type="dxa"/>
            <w:gridSpan w:val="2"/>
            <w:shd w:val="clear" w:color="auto" w:fill="D9D9D9" w:themeFill="background1" w:themeFillShade="D9"/>
          </w:tcPr>
          <w:p w14:paraId="53CAA33A" w14:textId="20D7B681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MOJA PRIPRAVA NA SVETO MASO,  OBLEKA, SODELOVANJE, PRIPRAVA UVODOV...  </w:t>
            </w:r>
            <w:r w:rsidRPr="0EA05599">
              <w:rPr>
                <w:rFonts w:ascii="Arial" w:eastAsia="Arial" w:hAnsi="Arial" w:cs="Arial"/>
              </w:rPr>
              <w:t>(</w:t>
            </w:r>
          </w:p>
          <w:p w14:paraId="62353DCA" w14:textId="071DD241" w:rsidR="00186132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 w:rsidRPr="3619FE11">
              <w:rPr>
                <w:rFonts w:ascii="Arial" w:eastAsia="Arial" w:hAnsi="Arial" w:cs="Arial"/>
                <w:b/>
                <w:bCs/>
              </w:rPr>
              <w:t>Zupnik</w:t>
            </w:r>
            <w:proofErr w:type="spellEnd"/>
          </w:p>
        </w:tc>
        <w:tc>
          <w:tcPr>
            <w:tcW w:w="3543" w:type="dxa"/>
            <w:gridSpan w:val="2"/>
            <w:shd w:val="clear" w:color="auto" w:fill="DAE9F7" w:themeFill="text2" w:themeFillTint="1A"/>
          </w:tcPr>
          <w:p w14:paraId="3352B9D3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642C782A" w14:textId="59CF76C5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4E754F26" w14:textId="4E57A083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SVETA MASA: MIZA EVHARISTICNEGA KRUHA in EVHARISTIČNA MOLITEV</w:t>
            </w:r>
          </w:p>
          <w:p w14:paraId="4FDDF739" w14:textId="090DE051" w:rsidR="00186132" w:rsidRDefault="00186132" w:rsidP="3619FE11">
            <w:pPr>
              <w:rPr>
                <w:rFonts w:ascii="Arial" w:eastAsia="Arial" w:hAnsi="Arial" w:cs="Arial"/>
              </w:rPr>
            </w:pPr>
          </w:p>
          <w:p w14:paraId="2F90545D" w14:textId="5CD6B17D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Boštjan Grošelj</w:t>
            </w:r>
          </w:p>
        </w:tc>
        <w:tc>
          <w:tcPr>
            <w:tcW w:w="2995" w:type="dxa"/>
            <w:gridSpan w:val="2"/>
            <w:shd w:val="clear" w:color="auto" w:fill="92D050"/>
          </w:tcPr>
          <w:p w14:paraId="2E36BDDE" w14:textId="4465C0F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70A69428" w14:textId="17B61001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DESET BOZJIH ZAPOVEDI 2</w:t>
            </w:r>
          </w:p>
          <w:p w14:paraId="417671B2" w14:textId="4BBB71AA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JEZUSOVI PRIJATELJI IMAJO RADI RESNICO </w:t>
            </w:r>
            <w:r w:rsidRPr="0EA05599">
              <w:rPr>
                <w:rFonts w:ascii="Arial" w:eastAsia="Arial" w:hAnsi="Arial" w:cs="Arial"/>
              </w:rPr>
              <w:t xml:space="preserve">/ne lazi, ne </w:t>
            </w:r>
            <w:proofErr w:type="spellStart"/>
            <w:r w:rsidRPr="0EA05599">
              <w:rPr>
                <w:rFonts w:ascii="Arial" w:eastAsia="Arial" w:hAnsi="Arial" w:cs="Arial"/>
              </w:rPr>
              <w:t>pricaj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po krivem </w:t>
            </w:r>
          </w:p>
          <w:p w14:paraId="29A0CA60" w14:textId="5871C9F4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Natalija</w:t>
            </w:r>
          </w:p>
          <w:p w14:paraId="4F012F6D" w14:textId="13B17F5A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  <w:gridSpan w:val="2"/>
          </w:tcPr>
          <w:p w14:paraId="7B8558E9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085F9E17" w14:textId="77777777" w:rsidTr="5C350E7D">
        <w:trPr>
          <w:trHeight w:val="300"/>
        </w:trPr>
        <w:tc>
          <w:tcPr>
            <w:tcW w:w="1245" w:type="dxa"/>
          </w:tcPr>
          <w:p w14:paraId="0016C981" w14:textId="6BABF05D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25.1. </w:t>
            </w:r>
          </w:p>
        </w:tc>
        <w:tc>
          <w:tcPr>
            <w:tcW w:w="13036" w:type="dxa"/>
            <w:gridSpan w:val="7"/>
            <w:shd w:val="clear" w:color="auto" w:fill="00B0F0"/>
          </w:tcPr>
          <w:p w14:paraId="781BA5FE" w14:textId="2CB2CCDC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>Pojemo pri maši</w:t>
            </w:r>
          </w:p>
        </w:tc>
        <w:tc>
          <w:tcPr>
            <w:tcW w:w="1106" w:type="dxa"/>
            <w:gridSpan w:val="2"/>
          </w:tcPr>
          <w:p w14:paraId="33AE512D" w14:textId="6207C787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</w:tr>
      <w:tr w:rsidR="00186132" w14:paraId="0FF10764" w14:textId="77777777" w:rsidTr="5C350E7D">
        <w:trPr>
          <w:trHeight w:val="300"/>
        </w:trPr>
        <w:tc>
          <w:tcPr>
            <w:tcW w:w="1245" w:type="dxa"/>
          </w:tcPr>
          <w:p w14:paraId="6427F6DB" w14:textId="1A203572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29. 1. </w:t>
            </w:r>
          </w:p>
        </w:tc>
        <w:tc>
          <w:tcPr>
            <w:tcW w:w="2850" w:type="dxa"/>
            <w:shd w:val="clear" w:color="auto" w:fill="7030A0"/>
          </w:tcPr>
          <w:p w14:paraId="05A0614B" w14:textId="36C796B3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4E0AC950" w14:textId="3F646B6A" w:rsidR="3619FE11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PROŠNJE PRI SVETI MASI</w:t>
            </w:r>
            <w:r w:rsidRPr="3619FE11">
              <w:rPr>
                <w:rFonts w:ascii="Arial" w:eastAsia="Arial" w:hAnsi="Arial" w:cs="Arial"/>
              </w:rPr>
              <w:t xml:space="preserve">, glavna masna </w:t>
            </w:r>
            <w:proofErr w:type="spellStart"/>
            <w:r w:rsidRPr="3619FE11">
              <w:rPr>
                <w:rFonts w:ascii="Arial" w:eastAsia="Arial" w:hAnsi="Arial" w:cs="Arial"/>
              </w:rPr>
              <w:t>prosnja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v </w:t>
            </w:r>
            <w:proofErr w:type="spellStart"/>
            <w:r w:rsidRPr="3619FE11">
              <w:rPr>
                <w:rFonts w:ascii="Arial" w:eastAsia="Arial" w:hAnsi="Arial" w:cs="Arial"/>
              </w:rPr>
              <w:t>uvodnnem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delu, </w:t>
            </w:r>
            <w:proofErr w:type="spellStart"/>
            <w:r w:rsidRPr="3619FE11">
              <w:rPr>
                <w:rFonts w:ascii="Arial" w:eastAsia="Arial" w:hAnsi="Arial" w:cs="Arial"/>
              </w:rPr>
              <w:t>prosnje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kot nas odgovor na </w:t>
            </w:r>
            <w:proofErr w:type="spellStart"/>
            <w:r w:rsidRPr="3619FE11">
              <w:rPr>
                <w:rFonts w:ascii="Arial" w:eastAsia="Arial" w:hAnsi="Arial" w:cs="Arial"/>
              </w:rPr>
              <w:t>slisano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3619FE11">
              <w:rPr>
                <w:rFonts w:ascii="Arial" w:eastAsia="Arial" w:hAnsi="Arial" w:cs="Arial"/>
              </w:rPr>
              <w:t>bozjo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besedo, </w:t>
            </w:r>
            <w:proofErr w:type="spellStart"/>
            <w:r w:rsidRPr="3619FE11">
              <w:rPr>
                <w:rFonts w:ascii="Arial" w:eastAsia="Arial" w:hAnsi="Arial" w:cs="Arial"/>
              </w:rPr>
              <w:t>prosnje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v </w:t>
            </w:r>
            <w:proofErr w:type="spellStart"/>
            <w:r w:rsidRPr="3619FE11">
              <w:rPr>
                <w:rFonts w:ascii="Arial" w:eastAsia="Arial" w:hAnsi="Arial" w:cs="Arial"/>
              </w:rPr>
              <w:t>ocenasu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, </w:t>
            </w:r>
            <w:proofErr w:type="spellStart"/>
            <w:r w:rsidRPr="3619FE11">
              <w:rPr>
                <w:rFonts w:ascii="Arial" w:eastAsia="Arial" w:hAnsi="Arial" w:cs="Arial"/>
              </w:rPr>
              <w:t>prosnje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po obhajilu, </w:t>
            </w:r>
            <w:proofErr w:type="spellStart"/>
            <w:r w:rsidRPr="3619FE11">
              <w:rPr>
                <w:rFonts w:ascii="Arial" w:eastAsia="Arial" w:hAnsi="Arial" w:cs="Arial"/>
              </w:rPr>
              <w:t>zakljucna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masna </w:t>
            </w:r>
            <w:proofErr w:type="spellStart"/>
            <w:r w:rsidRPr="3619FE11">
              <w:rPr>
                <w:rFonts w:ascii="Arial" w:eastAsia="Arial" w:hAnsi="Arial" w:cs="Arial"/>
              </w:rPr>
              <w:t>prosnja</w:t>
            </w:r>
            <w:proofErr w:type="spellEnd"/>
          </w:p>
          <w:p w14:paraId="32AB11A3" w14:textId="290EEDF6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605FFD45" w14:textId="57C92BCA" w:rsidR="3619FE11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Marko Rusjan</w:t>
            </w:r>
          </w:p>
          <w:p w14:paraId="5155261D" w14:textId="289C40BC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6C360FEA" w14:textId="744031FC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648" w:type="dxa"/>
            <w:gridSpan w:val="2"/>
            <w:shd w:val="clear" w:color="auto" w:fill="BF4E14" w:themeFill="accent2" w:themeFillShade="BF"/>
          </w:tcPr>
          <w:p w14:paraId="2BA0D0F5" w14:textId="3C80BD71" w:rsidR="00186132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MASA- TRIKRATNI AMEN in DVOKRATNO POSLANSTVO</w:t>
            </w:r>
          </w:p>
          <w:p w14:paraId="5EB1500A" w14:textId="3839EF2E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7C2195A7" w14:textId="224BF6B1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Tjaša Medvešek </w:t>
            </w:r>
          </w:p>
          <w:p w14:paraId="710D7479" w14:textId="6EBE770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543" w:type="dxa"/>
            <w:gridSpan w:val="2"/>
            <w:shd w:val="clear" w:color="auto" w:fill="00B0F0"/>
          </w:tcPr>
          <w:p w14:paraId="02635CD4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2A7C8961" w14:textId="1A686E74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2C3A3886" w14:textId="5670247E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SP5</w:t>
            </w:r>
          </w:p>
        </w:tc>
        <w:tc>
          <w:tcPr>
            <w:tcW w:w="2995" w:type="dxa"/>
            <w:gridSpan w:val="2"/>
            <w:shd w:val="clear" w:color="auto" w:fill="92D050"/>
          </w:tcPr>
          <w:p w14:paraId="015621E0" w14:textId="683A4E37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73C65C57" w14:textId="5B4AE8FB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DESET BOZJIH ZAPOVEDI 3</w:t>
            </w:r>
          </w:p>
          <w:p w14:paraId="0CBAD6EB" w14:textId="2C728163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1AD3AB42" w14:textId="15DF2E95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VESELIM SE TISTEGA KAR IMAM</w:t>
            </w:r>
            <w:r w:rsidRPr="0EA05599">
              <w:rPr>
                <w:rFonts w:ascii="Arial" w:eastAsia="Arial" w:hAnsi="Arial" w:cs="Arial"/>
              </w:rPr>
              <w:t xml:space="preserve"> /</w:t>
            </w:r>
            <w:r w:rsidRPr="0EA05599">
              <w:rPr>
                <w:rFonts w:ascii="Arial" w:eastAsia="Arial" w:hAnsi="Arial" w:cs="Arial"/>
                <w:b/>
                <w:bCs/>
              </w:rPr>
              <w:t>n</w:t>
            </w:r>
            <w:r w:rsidRPr="0EA05599">
              <w:rPr>
                <w:rFonts w:ascii="Arial" w:eastAsia="Arial" w:hAnsi="Arial" w:cs="Arial"/>
              </w:rPr>
              <w:t xml:space="preserve">e kradi, ne zeli svojega </w:t>
            </w:r>
            <w:proofErr w:type="spellStart"/>
            <w:r w:rsidRPr="0EA05599">
              <w:rPr>
                <w:rFonts w:ascii="Arial" w:eastAsia="Arial" w:hAnsi="Arial" w:cs="Arial"/>
              </w:rPr>
              <w:t>bliznjega</w:t>
            </w:r>
            <w:proofErr w:type="spellEnd"/>
          </w:p>
          <w:p w14:paraId="743EC169" w14:textId="05201F5B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25BC084A" w14:textId="1BCDBC65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Natalija</w:t>
            </w:r>
          </w:p>
          <w:p w14:paraId="50973C2E" w14:textId="65A186DC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  <w:gridSpan w:val="2"/>
          </w:tcPr>
          <w:p w14:paraId="54EC7FD6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78980E5C" w14:textId="77777777" w:rsidTr="5C350E7D">
        <w:trPr>
          <w:trHeight w:val="300"/>
        </w:trPr>
        <w:tc>
          <w:tcPr>
            <w:tcW w:w="1245" w:type="dxa"/>
          </w:tcPr>
          <w:p w14:paraId="5FEB9889" w14:textId="14E3AF1A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lastRenderedPageBreak/>
              <w:t>1.2.</w:t>
            </w:r>
          </w:p>
        </w:tc>
        <w:tc>
          <w:tcPr>
            <w:tcW w:w="13036" w:type="dxa"/>
            <w:gridSpan w:val="7"/>
            <w:shd w:val="clear" w:color="auto" w:fill="FFFFFF" w:themeFill="background1"/>
          </w:tcPr>
          <w:p w14:paraId="40162B6E" w14:textId="3E3FF905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 xml:space="preserve">Pojemo pri maši </w:t>
            </w:r>
          </w:p>
        </w:tc>
        <w:tc>
          <w:tcPr>
            <w:tcW w:w="1106" w:type="dxa"/>
            <w:gridSpan w:val="2"/>
          </w:tcPr>
          <w:p w14:paraId="0C208193" w14:textId="3052785D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</w:tr>
      <w:tr w:rsidR="00186132" w14:paraId="5A216409" w14:textId="77777777" w:rsidTr="5C350E7D">
        <w:trPr>
          <w:trHeight w:val="300"/>
        </w:trPr>
        <w:tc>
          <w:tcPr>
            <w:tcW w:w="1245" w:type="dxa"/>
          </w:tcPr>
          <w:p w14:paraId="1F70AAA0" w14:textId="4AF8C806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5. 2.</w:t>
            </w:r>
          </w:p>
        </w:tc>
        <w:tc>
          <w:tcPr>
            <w:tcW w:w="2850" w:type="dxa"/>
            <w:shd w:val="clear" w:color="auto" w:fill="FFC000"/>
          </w:tcPr>
          <w:p w14:paraId="76B3A81D" w14:textId="7F03787E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3C997187" w14:textId="444FD82A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MOSKI/</w:t>
            </w:r>
            <w:proofErr w:type="spellStart"/>
            <w:r w:rsidRPr="0EA05599">
              <w:rPr>
                <w:rFonts w:ascii="Arial" w:eastAsia="Arial" w:hAnsi="Arial" w:cs="Arial"/>
              </w:rPr>
              <w:t>zENSKE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3</w:t>
            </w:r>
          </w:p>
          <w:p w14:paraId="735C6470" w14:textId="7340697B" w:rsidR="00186132" w:rsidRDefault="3619FE11" w:rsidP="3619FE11">
            <w:pPr>
              <w:rPr>
                <w:rFonts w:ascii="Arial" w:eastAsia="Arial" w:hAnsi="Arial" w:cs="Arial"/>
              </w:rPr>
            </w:pPr>
            <w:hyperlink r:id="rId9">
              <w:r w:rsidRPr="3619FE11">
                <w:rPr>
                  <w:rStyle w:val="Hiperpovezava"/>
                  <w:rFonts w:ascii="Arial" w:eastAsia="Arial" w:hAnsi="Arial" w:cs="Arial"/>
                  <w:b/>
                  <w:bCs/>
                </w:rPr>
                <w:t>KAKO NAJ OZNANJAM VESELO NOVICO KO JE TOLIKO SLABEGA V SVETU-</w:t>
              </w:r>
            </w:hyperlink>
            <w:r w:rsidRPr="3619FE11">
              <w:rPr>
                <w:rFonts w:ascii="Arial" w:eastAsia="Arial" w:hAnsi="Arial" w:cs="Arial"/>
              </w:rPr>
              <w:t xml:space="preserve"> </w:t>
            </w:r>
          </w:p>
          <w:p w14:paraId="404E79A4" w14:textId="5507F3BF" w:rsidR="00186132" w:rsidRDefault="67A77242" w:rsidP="0EA05599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Gašper Cerar in Petra </w:t>
            </w:r>
            <w:proofErr w:type="spellStart"/>
            <w:r w:rsidRPr="67A77242">
              <w:rPr>
                <w:rFonts w:ascii="Arial" w:eastAsia="Arial" w:hAnsi="Arial" w:cs="Arial"/>
              </w:rPr>
              <w:t>Groselj</w:t>
            </w:r>
            <w:proofErr w:type="spellEnd"/>
          </w:p>
        </w:tc>
        <w:tc>
          <w:tcPr>
            <w:tcW w:w="3648" w:type="dxa"/>
            <w:gridSpan w:val="2"/>
            <w:shd w:val="clear" w:color="auto" w:fill="00B0F0"/>
          </w:tcPr>
          <w:p w14:paraId="1D9D674A" w14:textId="061CA85E" w:rsidR="00186132" w:rsidRDefault="48AFBBA6" w:rsidP="340CE05A">
            <w:r w:rsidRPr="340CE05A">
              <w:rPr>
                <w:rFonts w:ascii="Arial" w:eastAsia="Arial" w:hAnsi="Arial" w:cs="Arial"/>
              </w:rPr>
              <w:t>4</w:t>
            </w:r>
          </w:p>
        </w:tc>
        <w:tc>
          <w:tcPr>
            <w:tcW w:w="7644" w:type="dxa"/>
            <w:gridSpan w:val="6"/>
            <w:shd w:val="clear" w:color="auto" w:fill="92D050"/>
          </w:tcPr>
          <w:p w14:paraId="0952E11E" w14:textId="75886621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3A904C23" w14:textId="028ED5D2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PEVSKE VAJE </w:t>
            </w:r>
          </w:p>
        </w:tc>
      </w:tr>
      <w:tr w:rsidR="00186132" w14:paraId="719D0A96" w14:textId="77777777" w:rsidTr="5C350E7D">
        <w:trPr>
          <w:trHeight w:val="300"/>
        </w:trPr>
        <w:tc>
          <w:tcPr>
            <w:tcW w:w="1245" w:type="dxa"/>
          </w:tcPr>
          <w:p w14:paraId="67FD25C7" w14:textId="4218197A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8.2. </w:t>
            </w:r>
          </w:p>
        </w:tc>
        <w:tc>
          <w:tcPr>
            <w:tcW w:w="14142" w:type="dxa"/>
            <w:gridSpan w:val="9"/>
          </w:tcPr>
          <w:p w14:paraId="1522C2EF" w14:textId="41A4EAA8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SRECANJE OTROSKIH PEVSKIH ZBOROV  Rakovnik – ob 11.30 vaja, ob 15.00 masa</w:t>
            </w:r>
          </w:p>
        </w:tc>
      </w:tr>
      <w:tr w:rsidR="00186132" w14:paraId="5A6C9BBC" w14:textId="77777777" w:rsidTr="5C350E7D">
        <w:trPr>
          <w:trHeight w:val="300"/>
        </w:trPr>
        <w:tc>
          <w:tcPr>
            <w:tcW w:w="1245" w:type="dxa"/>
          </w:tcPr>
          <w:p w14:paraId="2A5CE0D3" w14:textId="2854E365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</w:tcPr>
          <w:p w14:paraId="4829CAEE" w14:textId="56A07C18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00186132" w14:paraId="150A2E10" w14:textId="77777777" w:rsidTr="5C350E7D">
        <w:trPr>
          <w:trHeight w:val="300"/>
        </w:trPr>
        <w:tc>
          <w:tcPr>
            <w:tcW w:w="1245" w:type="dxa"/>
          </w:tcPr>
          <w:p w14:paraId="7501224F" w14:textId="07A603A0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12.2.</w:t>
            </w:r>
          </w:p>
          <w:p w14:paraId="54B43B73" w14:textId="0E1A3A4D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92D050"/>
          </w:tcPr>
          <w:p w14:paraId="4E7F29E1" w14:textId="7DB2F541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44FA2C10" w14:textId="79312EFA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VSTOP V POSTNI CAS</w:t>
            </w:r>
          </w:p>
          <w:p w14:paraId="49EB64FC" w14:textId="723556B1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OD MENE JE ODVISNO, ALI MI BO TA CAS V POMOC ALI NE</w:t>
            </w:r>
            <w:r w:rsidRPr="0EA05599">
              <w:rPr>
                <w:rFonts w:ascii="Arial" w:eastAsia="Arial" w:hAnsi="Arial" w:cs="Arial"/>
              </w:rPr>
              <w:t xml:space="preserve"> </w:t>
            </w:r>
          </w:p>
          <w:p w14:paraId="21599CD2" w14:textId="6D2D8D80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Natalija</w:t>
            </w:r>
          </w:p>
        </w:tc>
        <w:tc>
          <w:tcPr>
            <w:tcW w:w="3648" w:type="dxa"/>
            <w:gridSpan w:val="2"/>
            <w:shd w:val="clear" w:color="auto" w:fill="BF4E14" w:themeFill="accent2" w:themeFillShade="BF"/>
          </w:tcPr>
          <w:p w14:paraId="321B8089" w14:textId="79312EFA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VSTOP V POSTNI CAS</w:t>
            </w:r>
          </w:p>
          <w:p w14:paraId="4626BCD0" w14:textId="5AFCD441" w:rsidR="00186132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OD MENE JE ODVISNO, ALI MI BO TA CAS V POMOC ALI NE</w:t>
            </w:r>
          </w:p>
          <w:p w14:paraId="772D4AAF" w14:textId="3A4CF20A" w:rsidR="00186132" w:rsidRDefault="00186132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05E1E94D" w14:textId="3ABBA646" w:rsidR="00186132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Tjaša Medvešek</w:t>
            </w:r>
          </w:p>
        </w:tc>
        <w:tc>
          <w:tcPr>
            <w:tcW w:w="3543" w:type="dxa"/>
            <w:gridSpan w:val="2"/>
            <w:shd w:val="clear" w:color="auto" w:fill="D9D9D9" w:themeFill="background1" w:themeFillShade="D9"/>
          </w:tcPr>
          <w:p w14:paraId="53638706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077DDFC8" w14:textId="100B94A8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58DD9734" w14:textId="79312EFA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VSTOP V POSTNI CAS</w:t>
            </w:r>
          </w:p>
          <w:p w14:paraId="0C015F23" w14:textId="6512DFFD" w:rsidR="00186132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OD MENE JE ODVISNO, ALI MI BO TA CAS V POMOC ALI NE</w:t>
            </w:r>
          </w:p>
          <w:p w14:paraId="46BFED9D" w14:textId="47DEA957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zupnik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5" w:type="dxa"/>
            <w:gridSpan w:val="2"/>
            <w:shd w:val="clear" w:color="auto" w:fill="00B0F0"/>
          </w:tcPr>
          <w:p w14:paraId="26C77D9C" w14:textId="0D929AB3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7E65D642" w14:textId="7F5FDBDE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Vstop v postni </w:t>
            </w:r>
            <w:proofErr w:type="spellStart"/>
            <w:r w:rsidRPr="0EA05599">
              <w:rPr>
                <w:rFonts w:ascii="Arial" w:eastAsia="Arial" w:hAnsi="Arial" w:cs="Arial"/>
              </w:rPr>
              <w:t>cas</w:t>
            </w:r>
            <w:proofErr w:type="spellEnd"/>
          </w:p>
          <w:p w14:paraId="4C0B742E" w14:textId="18D98673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Jana (</w:t>
            </w:r>
            <w:proofErr w:type="spellStart"/>
            <w:r w:rsidRPr="0EA05599">
              <w:rPr>
                <w:rFonts w:ascii="Arial" w:eastAsia="Arial" w:hAnsi="Arial" w:cs="Arial"/>
              </w:rPr>
              <w:t>zacetek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priprave na prvo spoved)</w:t>
            </w:r>
          </w:p>
        </w:tc>
        <w:tc>
          <w:tcPr>
            <w:tcW w:w="1106" w:type="dxa"/>
            <w:gridSpan w:val="2"/>
          </w:tcPr>
          <w:p w14:paraId="6E74E1E0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00186132" w14:paraId="579C7C47" w14:textId="77777777" w:rsidTr="5C350E7D">
        <w:trPr>
          <w:trHeight w:val="300"/>
        </w:trPr>
        <w:tc>
          <w:tcPr>
            <w:tcW w:w="15387" w:type="dxa"/>
            <w:gridSpan w:val="10"/>
          </w:tcPr>
          <w:p w14:paraId="64F70511" w14:textId="5232E9AF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18. 2. pepelnica</w:t>
            </w:r>
          </w:p>
          <w:p w14:paraId="738A5309" w14:textId="2CCC44F8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POČITNICE ZIMSKE </w:t>
            </w:r>
          </w:p>
          <w:p w14:paraId="6895D86B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4483D585" w14:textId="77777777" w:rsidTr="5C350E7D">
        <w:trPr>
          <w:trHeight w:val="300"/>
        </w:trPr>
        <w:tc>
          <w:tcPr>
            <w:tcW w:w="15387" w:type="dxa"/>
            <w:gridSpan w:val="10"/>
          </w:tcPr>
          <w:p w14:paraId="04F260D0" w14:textId="5BF5D43D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>22.1. pojemo pri maši</w:t>
            </w:r>
          </w:p>
        </w:tc>
      </w:tr>
      <w:tr w:rsidR="00186132" w14:paraId="3AEC5F57" w14:textId="77777777" w:rsidTr="5C350E7D">
        <w:trPr>
          <w:trHeight w:val="300"/>
        </w:trPr>
        <w:tc>
          <w:tcPr>
            <w:tcW w:w="1245" w:type="dxa"/>
          </w:tcPr>
          <w:p w14:paraId="019562CD" w14:textId="19D31D98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26. 2. </w:t>
            </w:r>
          </w:p>
        </w:tc>
        <w:tc>
          <w:tcPr>
            <w:tcW w:w="2850" w:type="dxa"/>
            <w:shd w:val="clear" w:color="auto" w:fill="C1E4F5" w:themeFill="accent1" w:themeFillTint="33"/>
          </w:tcPr>
          <w:p w14:paraId="4C551FBF" w14:textId="27E2EE75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5AFC1349" w14:textId="5E77BDE2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SEDEM NAVAD  USPEŠNIH DRUŽIN</w:t>
            </w:r>
            <w:r w:rsidRPr="3619FE11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3619FE11">
              <w:rPr>
                <w:rFonts w:ascii="Arial" w:eastAsia="Arial" w:hAnsi="Arial" w:cs="Arial"/>
              </w:rPr>
              <w:t>Bostjan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3619FE11">
              <w:rPr>
                <w:rFonts w:ascii="Arial" w:eastAsia="Arial" w:hAnsi="Arial" w:cs="Arial"/>
              </w:rPr>
              <w:t>Groselj</w:t>
            </w:r>
            <w:proofErr w:type="spellEnd"/>
          </w:p>
        </w:tc>
        <w:tc>
          <w:tcPr>
            <w:tcW w:w="3648" w:type="dxa"/>
            <w:gridSpan w:val="2"/>
            <w:shd w:val="clear" w:color="auto" w:fill="FFFF00"/>
          </w:tcPr>
          <w:p w14:paraId="042E5718" w14:textId="50401628" w:rsidR="00186132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JEZUS JE TRPEL ZA NAS – KAJ PA SMO MI PRIPRAVLJENI NAREDITI ZA DRUGEGA? </w:t>
            </w:r>
          </w:p>
          <w:p w14:paraId="09440E4F" w14:textId="688421D4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(TELESNA DELA USMILJENJA) </w:t>
            </w:r>
          </w:p>
          <w:p w14:paraId="47B975D0" w14:textId="537757FE" w:rsidR="00186132" w:rsidRDefault="3619FE11" w:rsidP="3619FE11">
            <w:r w:rsidRPr="3619FE11">
              <w:rPr>
                <w:rFonts w:ascii="Arial" w:eastAsia="Arial" w:hAnsi="Arial" w:cs="Arial"/>
              </w:rPr>
              <w:t xml:space="preserve">Gašper </w:t>
            </w:r>
            <w:proofErr w:type="spellStart"/>
            <w:r w:rsidRPr="3619FE11">
              <w:rPr>
                <w:rFonts w:ascii="Arial" w:eastAsia="Arial" w:hAnsi="Arial" w:cs="Arial"/>
              </w:rPr>
              <w:t>cerar</w:t>
            </w:r>
            <w:proofErr w:type="spellEnd"/>
          </w:p>
          <w:p w14:paraId="137CB5EF" w14:textId="2F4A678C" w:rsidR="00186132" w:rsidRDefault="00186132" w:rsidP="3619FE11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43" w:type="dxa"/>
            <w:gridSpan w:val="2"/>
            <w:shd w:val="clear" w:color="auto" w:fill="00B0F0"/>
          </w:tcPr>
          <w:p w14:paraId="2ED4B41D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5365A77D" w14:textId="1773B5C5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325C4BAC" w14:textId="3AC1FCE9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SP6</w:t>
            </w:r>
          </w:p>
        </w:tc>
        <w:tc>
          <w:tcPr>
            <w:tcW w:w="2995" w:type="dxa"/>
            <w:gridSpan w:val="2"/>
            <w:shd w:val="clear" w:color="auto" w:fill="D9D9D9" w:themeFill="background1" w:themeFillShade="D9"/>
          </w:tcPr>
          <w:p w14:paraId="3D71106B" w14:textId="3D5516AC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6EA4DA68" w14:textId="50401628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JEZUS JE TRPEL ZA NAS – KAJ PA SMO MI PRIPRAVLJENI NAREDITI ZA DRUGEGA? </w:t>
            </w:r>
          </w:p>
          <w:p w14:paraId="3A840E1F" w14:textId="688421D4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lastRenderedPageBreak/>
              <w:t xml:space="preserve">(TELESNA DELA USMILJENJA) </w:t>
            </w:r>
          </w:p>
          <w:p w14:paraId="19CFC1A8" w14:textId="4EE281E9" w:rsidR="00186132" w:rsidRDefault="3619FE11" w:rsidP="0EA05599">
            <w:pPr>
              <w:rPr>
                <w:rFonts w:ascii="Arial" w:eastAsia="Arial" w:hAnsi="Arial" w:cs="Arial"/>
              </w:rPr>
            </w:pPr>
            <w:proofErr w:type="spellStart"/>
            <w:r w:rsidRPr="3619FE11">
              <w:rPr>
                <w:rFonts w:ascii="Arial" w:eastAsia="Arial" w:hAnsi="Arial" w:cs="Arial"/>
              </w:rPr>
              <w:t>Zupnik</w:t>
            </w:r>
            <w:proofErr w:type="spellEnd"/>
          </w:p>
        </w:tc>
        <w:tc>
          <w:tcPr>
            <w:tcW w:w="1106" w:type="dxa"/>
            <w:gridSpan w:val="2"/>
          </w:tcPr>
          <w:p w14:paraId="5244F809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33696F1F" w14:paraId="7AF3EFCC" w14:textId="77777777" w:rsidTr="5C350E7D">
        <w:trPr>
          <w:trHeight w:val="300"/>
        </w:trPr>
        <w:tc>
          <w:tcPr>
            <w:tcW w:w="1245" w:type="dxa"/>
          </w:tcPr>
          <w:p w14:paraId="1182DAC2" w14:textId="0314EBC6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5.3.</w:t>
            </w:r>
          </w:p>
          <w:p w14:paraId="3E918AE4" w14:textId="4DA3E9F1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850" w:type="dxa"/>
            <w:shd w:val="clear" w:color="auto" w:fill="FFC000"/>
          </w:tcPr>
          <w:p w14:paraId="253708D6" w14:textId="793E344E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4D3E28C4" w14:textId="1F069BA4" w:rsidR="33696F1F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KAKO SE MASA in OBICAJI PRI NJEJ SPREMINJAJO SKOZI CERKVENO LETO </w:t>
            </w:r>
          </w:p>
          <w:p w14:paraId="3095BF4D" w14:textId="05F5C025" w:rsidR="33696F1F" w:rsidRDefault="33696F1F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24EDFA75" w14:textId="5F8C1D9D" w:rsidR="33696F1F" w:rsidRDefault="3619FE11" w:rsidP="3619FE11">
            <w:r w:rsidRPr="3619FE11">
              <w:rPr>
                <w:rFonts w:ascii="Arial" w:eastAsia="Arial" w:hAnsi="Arial" w:cs="Arial"/>
              </w:rPr>
              <w:t xml:space="preserve">Miha Nahtigal </w:t>
            </w:r>
          </w:p>
        </w:tc>
        <w:tc>
          <w:tcPr>
            <w:tcW w:w="3648" w:type="dxa"/>
            <w:gridSpan w:val="2"/>
            <w:shd w:val="clear" w:color="auto" w:fill="E59EDC" w:themeFill="accent5" w:themeFillTint="66"/>
          </w:tcPr>
          <w:p w14:paraId="28591E8A" w14:textId="7D03BEA1" w:rsidR="33696F1F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DUHOVNA DELA USMILJENJA </w:t>
            </w:r>
          </w:p>
          <w:p w14:paraId="5B82A950" w14:textId="05FBBD6A" w:rsidR="33696F1F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Darja </w:t>
            </w:r>
            <w:proofErr w:type="spellStart"/>
            <w:r w:rsidRPr="3619FE11">
              <w:rPr>
                <w:rFonts w:ascii="Arial" w:eastAsia="Arial" w:hAnsi="Arial" w:cs="Arial"/>
              </w:rPr>
              <w:t>Gončin</w:t>
            </w:r>
            <w:proofErr w:type="spellEnd"/>
          </w:p>
          <w:p w14:paraId="7FFE4226" w14:textId="02614BA5" w:rsidR="33696F1F" w:rsidRDefault="33696F1F" w:rsidP="0EA05599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543" w:type="dxa"/>
            <w:gridSpan w:val="2"/>
            <w:shd w:val="clear" w:color="auto" w:fill="FFFF00"/>
          </w:tcPr>
          <w:p w14:paraId="6AED31A4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7816CBE4" w14:textId="2FF006BF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2DECF973" w14:textId="50401628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JEZUS JE TRPEL ZA NAS – KAJ PA SMO MI PRIPRAVLJENI NAREDITI ZA DRUGEGA? </w:t>
            </w:r>
          </w:p>
          <w:p w14:paraId="2CBFB4E1" w14:textId="688421D4" w:rsidR="0EA05599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(TELESNA DELA USMILJENJA) </w:t>
            </w:r>
          </w:p>
          <w:p w14:paraId="34332B51" w14:textId="26EA4747" w:rsidR="3619FE11" w:rsidRDefault="3619FE11" w:rsidP="3619FE11">
            <w:r w:rsidRPr="3619FE11">
              <w:rPr>
                <w:rFonts w:ascii="Arial" w:eastAsia="Arial" w:hAnsi="Arial" w:cs="Arial"/>
              </w:rPr>
              <w:t>Darja Cerar</w:t>
            </w:r>
          </w:p>
          <w:p w14:paraId="0236CCF3" w14:textId="4F7AA328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995" w:type="dxa"/>
            <w:gridSpan w:val="2"/>
            <w:shd w:val="clear" w:color="auto" w:fill="00B0F0"/>
          </w:tcPr>
          <w:p w14:paraId="42BEEDC3" w14:textId="2D0BC93E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1082A15B" w14:textId="66AD4C39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SP3</w:t>
            </w:r>
          </w:p>
        </w:tc>
        <w:tc>
          <w:tcPr>
            <w:tcW w:w="1106" w:type="dxa"/>
            <w:gridSpan w:val="2"/>
          </w:tcPr>
          <w:p w14:paraId="6918BE09" w14:textId="1FA9B761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7BDC5616" w14:textId="77777777" w:rsidTr="5C350E7D">
        <w:trPr>
          <w:trHeight w:val="300"/>
        </w:trPr>
        <w:tc>
          <w:tcPr>
            <w:tcW w:w="1245" w:type="dxa"/>
          </w:tcPr>
          <w:p w14:paraId="6B74E785" w14:textId="60FA3238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Nedelja 8.3. </w:t>
            </w:r>
          </w:p>
        </w:tc>
        <w:tc>
          <w:tcPr>
            <w:tcW w:w="13036" w:type="dxa"/>
            <w:gridSpan w:val="7"/>
            <w:shd w:val="clear" w:color="auto" w:fill="FFC000"/>
          </w:tcPr>
          <w:p w14:paraId="79BEC038" w14:textId="7A19DB81" w:rsidR="67A77242" w:rsidRDefault="67A77242" w:rsidP="67A77242">
            <w:r w:rsidRPr="67A77242">
              <w:rPr>
                <w:rFonts w:ascii="Arial" w:eastAsia="Arial" w:hAnsi="Arial" w:cs="Arial"/>
                <w:sz w:val="16"/>
                <w:szCs w:val="16"/>
              </w:rPr>
              <w:t xml:space="preserve">Pojemo pri maši </w:t>
            </w:r>
          </w:p>
        </w:tc>
        <w:tc>
          <w:tcPr>
            <w:tcW w:w="1106" w:type="dxa"/>
            <w:gridSpan w:val="2"/>
          </w:tcPr>
          <w:p w14:paraId="27B56FC6" w14:textId="035C0763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</w:tr>
      <w:tr w:rsidR="00186132" w14:paraId="0CEB702D" w14:textId="77777777" w:rsidTr="5C350E7D">
        <w:trPr>
          <w:trHeight w:val="300"/>
        </w:trPr>
        <w:tc>
          <w:tcPr>
            <w:tcW w:w="1245" w:type="dxa"/>
          </w:tcPr>
          <w:p w14:paraId="5328433E" w14:textId="3B96411D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12.3. </w:t>
            </w:r>
          </w:p>
        </w:tc>
        <w:tc>
          <w:tcPr>
            <w:tcW w:w="2850" w:type="dxa"/>
            <w:shd w:val="clear" w:color="auto" w:fill="7030A0"/>
          </w:tcPr>
          <w:p w14:paraId="087825A3" w14:textId="7DFD0E92" w:rsidR="0EA05599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moski</w:t>
            </w:r>
            <w:proofErr w:type="spellEnd"/>
            <w:r w:rsidRPr="0EA05599">
              <w:rPr>
                <w:rFonts w:ascii="Arial" w:eastAsia="Arial" w:hAnsi="Arial" w:cs="Arial"/>
              </w:rPr>
              <w:t>/zenske</w:t>
            </w:r>
          </w:p>
          <w:p w14:paraId="01AC0212" w14:textId="48A81D81" w:rsidR="0EA05599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  <w:hyperlink r:id="rId10">
              <w:r w:rsidRPr="3619FE11">
                <w:rPr>
                  <w:rStyle w:val="Hiperpovezava"/>
                  <w:rFonts w:ascii="Arial" w:eastAsia="Arial" w:hAnsi="Arial" w:cs="Arial"/>
                  <w:b/>
                  <w:bCs/>
                </w:rPr>
                <w:t>TUKAJ SEM POSLJI MENE</w:t>
              </w:r>
            </w:hyperlink>
            <w:r w:rsidRPr="3619FE11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4AA87E82" w14:textId="09A966E3" w:rsidR="00186132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Marko Rusjan in Petra Grošelj</w:t>
            </w:r>
          </w:p>
        </w:tc>
        <w:tc>
          <w:tcPr>
            <w:tcW w:w="3648" w:type="dxa"/>
            <w:gridSpan w:val="2"/>
            <w:shd w:val="clear" w:color="auto" w:fill="00B0F0"/>
          </w:tcPr>
          <w:p w14:paraId="3D0A2B07" w14:textId="307ABF5D" w:rsidR="00186132" w:rsidRDefault="0EA05599" w:rsidP="0EA05599">
            <w:pPr>
              <w:rPr>
                <w:rFonts w:ascii="Arial" w:eastAsia="Arial" w:hAnsi="Arial" w:cs="Arial"/>
              </w:rPr>
            </w:pPr>
            <w:r w:rsidRPr="340CE05A">
              <w:rPr>
                <w:rFonts w:ascii="Arial" w:eastAsia="Arial" w:hAnsi="Arial" w:cs="Arial"/>
              </w:rPr>
              <w:t>SP</w:t>
            </w:r>
            <w:r w:rsidR="5E5AE2CF" w:rsidRPr="340CE05A">
              <w:rPr>
                <w:rFonts w:ascii="Arial" w:eastAsia="Arial" w:hAnsi="Arial" w:cs="Arial"/>
              </w:rPr>
              <w:t>5</w:t>
            </w:r>
          </w:p>
        </w:tc>
        <w:tc>
          <w:tcPr>
            <w:tcW w:w="7644" w:type="dxa"/>
            <w:gridSpan w:val="6"/>
            <w:shd w:val="clear" w:color="auto" w:fill="92D050"/>
          </w:tcPr>
          <w:p w14:paraId="49CD88A1" w14:textId="07AF4E62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PEVSKE VAJE</w:t>
            </w:r>
          </w:p>
          <w:p w14:paraId="4A21714D" w14:textId="1928F24D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00186132" w14:paraId="5BE47F2F" w14:textId="77777777" w:rsidTr="5C350E7D">
        <w:trPr>
          <w:trHeight w:val="300"/>
        </w:trPr>
        <w:tc>
          <w:tcPr>
            <w:tcW w:w="1245" w:type="dxa"/>
          </w:tcPr>
          <w:p w14:paraId="4C40EBB5" w14:textId="399D90E9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19.3.</w:t>
            </w:r>
          </w:p>
        </w:tc>
        <w:tc>
          <w:tcPr>
            <w:tcW w:w="2850" w:type="dxa"/>
            <w:shd w:val="clear" w:color="auto" w:fill="E620AE"/>
          </w:tcPr>
          <w:p w14:paraId="2D114EA6" w14:textId="5B0C429D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59595C71" w14:textId="62A3592E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VELIK TEDEN SE BLIZA in SVETA MASA- ZAKRAMENT SLUZENJA IN LJUBEZNI </w:t>
            </w:r>
            <w:r w:rsidRPr="3619FE11">
              <w:rPr>
                <w:rFonts w:ascii="Arial" w:eastAsia="Arial" w:hAnsi="Arial" w:cs="Arial"/>
              </w:rPr>
              <w:t xml:space="preserve">  </w:t>
            </w:r>
          </w:p>
          <w:p w14:paraId="262116AE" w14:textId="761EC126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(koliko sem </w:t>
            </w:r>
            <w:proofErr w:type="spellStart"/>
            <w:r w:rsidRPr="3619FE11">
              <w:rPr>
                <w:rFonts w:ascii="Arial" w:eastAsia="Arial" w:hAnsi="Arial" w:cs="Arial"/>
              </w:rPr>
              <w:t>pripravlejen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sluziti drugim, kaj cenim </w:t>
            </w:r>
            <w:proofErr w:type="spellStart"/>
            <w:r w:rsidRPr="3619FE11">
              <w:rPr>
                <w:rFonts w:ascii="Arial" w:eastAsia="Arial" w:hAnsi="Arial" w:cs="Arial"/>
              </w:rPr>
              <w:t>vec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, tisto kar </w:t>
            </w:r>
            <w:proofErr w:type="spellStart"/>
            <w:r w:rsidRPr="3619FE11">
              <w:rPr>
                <w:rFonts w:ascii="Arial" w:eastAsia="Arial" w:hAnsi="Arial" w:cs="Arial"/>
              </w:rPr>
              <w:t>placam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, ali tisto kar </w:t>
            </w:r>
            <w:r w:rsidRPr="3619FE11">
              <w:rPr>
                <w:rFonts w:ascii="Arial" w:eastAsia="Arial" w:hAnsi="Arial" w:cs="Arial"/>
              </w:rPr>
              <w:lastRenderedPageBreak/>
              <w:t>dobim v zastonjski dar)</w:t>
            </w:r>
          </w:p>
          <w:p w14:paraId="2ACFEF46" w14:textId="0CC148D6" w:rsidR="3619FE11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Zakonca Snoj </w:t>
            </w:r>
          </w:p>
          <w:p w14:paraId="719F6E2B" w14:textId="73E2235C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648" w:type="dxa"/>
            <w:gridSpan w:val="2"/>
            <w:shd w:val="clear" w:color="auto" w:fill="BF4E14" w:themeFill="accent2" w:themeFillShade="BF"/>
          </w:tcPr>
          <w:p w14:paraId="1A69B9CE" w14:textId="62A3592E" w:rsidR="3619FE11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lastRenderedPageBreak/>
              <w:t xml:space="preserve">VELIK TEDEN SE BLIZA in SVETA MASA- ZAKRAMENT SLUZENJA IN LJUBEZNI </w:t>
            </w:r>
            <w:r w:rsidRPr="3619FE11">
              <w:rPr>
                <w:rFonts w:ascii="Arial" w:eastAsia="Arial" w:hAnsi="Arial" w:cs="Arial"/>
              </w:rPr>
              <w:t xml:space="preserve">  </w:t>
            </w:r>
          </w:p>
          <w:p w14:paraId="411D5303" w14:textId="559477E4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0834C546" w14:textId="40029B16" w:rsidR="3619FE11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Tjaša Medvešek</w:t>
            </w:r>
          </w:p>
          <w:p w14:paraId="6D0AD6E6" w14:textId="78D34326" w:rsidR="00186132" w:rsidRDefault="00186132" w:rsidP="0EA05599">
            <w:pPr>
              <w:rPr>
                <w:rFonts w:ascii="Arial" w:eastAsia="Arial" w:hAnsi="Arial" w:cs="Arial"/>
              </w:rPr>
            </w:pPr>
          </w:p>
          <w:p w14:paraId="0C526BA6" w14:textId="44226FC5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543" w:type="dxa"/>
            <w:gridSpan w:val="2"/>
            <w:shd w:val="clear" w:color="auto" w:fill="A88A1B"/>
          </w:tcPr>
          <w:p w14:paraId="00686E2F" w14:textId="4E1EE044" w:rsidR="00186132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60C6260F" w14:textId="349CFBF3" w:rsidR="00186132" w:rsidRDefault="00186132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3B1A3941" w14:textId="62A3592E" w:rsidR="00186132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 xml:space="preserve">VELIK TEDEN SE BLIZA in SVETA MASA- ZAKRAMENT SLUZENJA IN LJUBEZNI </w:t>
            </w:r>
            <w:r w:rsidRPr="3619FE11">
              <w:rPr>
                <w:rFonts w:ascii="Arial" w:eastAsia="Arial" w:hAnsi="Arial" w:cs="Arial"/>
              </w:rPr>
              <w:t xml:space="preserve">  </w:t>
            </w:r>
          </w:p>
          <w:p w14:paraId="50F874E1" w14:textId="7AFFFF68" w:rsidR="00186132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>Nataša Juras</w:t>
            </w:r>
          </w:p>
        </w:tc>
        <w:tc>
          <w:tcPr>
            <w:tcW w:w="2995" w:type="dxa"/>
            <w:gridSpan w:val="2"/>
            <w:shd w:val="clear" w:color="auto" w:fill="00B0F0"/>
          </w:tcPr>
          <w:p w14:paraId="12B85C7C" w14:textId="2D850452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66A8B0B4" w14:textId="754DF804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SP4 (</w:t>
            </w:r>
            <w:proofErr w:type="spellStart"/>
            <w:r w:rsidRPr="0EA05599">
              <w:rPr>
                <w:rFonts w:ascii="Arial" w:eastAsia="Arial" w:hAnsi="Arial" w:cs="Arial"/>
              </w:rPr>
              <w:t>vkljuci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veliki teden) </w:t>
            </w:r>
          </w:p>
        </w:tc>
        <w:tc>
          <w:tcPr>
            <w:tcW w:w="1106" w:type="dxa"/>
            <w:gridSpan w:val="2"/>
          </w:tcPr>
          <w:p w14:paraId="708FE8D7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141FA1AA" w14:textId="77777777" w:rsidTr="5C350E7D">
        <w:trPr>
          <w:trHeight w:val="300"/>
        </w:trPr>
        <w:tc>
          <w:tcPr>
            <w:tcW w:w="1245" w:type="dxa"/>
          </w:tcPr>
          <w:p w14:paraId="39677186" w14:textId="2B02FD65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Nedelja 22.3. </w:t>
            </w:r>
          </w:p>
        </w:tc>
        <w:tc>
          <w:tcPr>
            <w:tcW w:w="13036" w:type="dxa"/>
            <w:gridSpan w:val="7"/>
            <w:shd w:val="clear" w:color="auto" w:fill="E620AE"/>
          </w:tcPr>
          <w:p w14:paraId="7ED6D24A" w14:textId="656CE228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 xml:space="preserve">Pojemo pri maši </w:t>
            </w:r>
          </w:p>
        </w:tc>
        <w:tc>
          <w:tcPr>
            <w:tcW w:w="1106" w:type="dxa"/>
            <w:gridSpan w:val="2"/>
          </w:tcPr>
          <w:p w14:paraId="221AB2B8" w14:textId="55ED60AA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</w:tr>
      <w:tr w:rsidR="00186132" w14:paraId="1220F3E3" w14:textId="77777777" w:rsidTr="5C350E7D">
        <w:trPr>
          <w:trHeight w:val="300"/>
        </w:trPr>
        <w:tc>
          <w:tcPr>
            <w:tcW w:w="1245" w:type="dxa"/>
          </w:tcPr>
          <w:p w14:paraId="6B825CA3" w14:textId="4A59B388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26.3.</w:t>
            </w:r>
          </w:p>
        </w:tc>
        <w:tc>
          <w:tcPr>
            <w:tcW w:w="13036" w:type="dxa"/>
            <w:gridSpan w:val="7"/>
            <w:shd w:val="clear" w:color="auto" w:fill="92D050"/>
          </w:tcPr>
          <w:p w14:paraId="0328D0F4" w14:textId="287C06A2" w:rsidR="00186132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VAJA ZA PASIJON ob 18.30</w:t>
            </w:r>
          </w:p>
        </w:tc>
        <w:tc>
          <w:tcPr>
            <w:tcW w:w="1106" w:type="dxa"/>
            <w:gridSpan w:val="2"/>
          </w:tcPr>
          <w:p w14:paraId="2C13E410" w14:textId="77777777" w:rsidR="00186132" w:rsidRDefault="00186132" w:rsidP="0EA05599">
            <w:pPr>
              <w:rPr>
                <w:rFonts w:ascii="Arial" w:eastAsia="Arial" w:hAnsi="Arial" w:cs="Arial"/>
              </w:rPr>
            </w:pPr>
          </w:p>
        </w:tc>
      </w:tr>
      <w:tr w:rsidR="0097658A" w14:paraId="6D136DB6" w14:textId="77777777" w:rsidTr="5C350E7D">
        <w:trPr>
          <w:trHeight w:val="300"/>
        </w:trPr>
        <w:tc>
          <w:tcPr>
            <w:tcW w:w="1245" w:type="dxa"/>
          </w:tcPr>
          <w:p w14:paraId="47D1F167" w14:textId="26FB2F4F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Petek 27. 3. </w:t>
            </w:r>
          </w:p>
        </w:tc>
        <w:tc>
          <w:tcPr>
            <w:tcW w:w="14142" w:type="dxa"/>
            <w:gridSpan w:val="9"/>
          </w:tcPr>
          <w:p w14:paraId="21203EBC" w14:textId="3691FD9E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VEČER USMILJENJA z MOŽNOSTJO ZA SPOVED</w:t>
            </w:r>
            <w:r w:rsidRPr="0EA05599">
              <w:rPr>
                <w:rFonts w:ascii="Arial" w:eastAsia="Arial" w:hAnsi="Arial" w:cs="Arial"/>
              </w:rPr>
              <w:t xml:space="preserve">  od 18.30 - 20.30</w:t>
            </w:r>
          </w:p>
        </w:tc>
      </w:tr>
      <w:tr w:rsidR="0097658A" w14:paraId="617BB771" w14:textId="77777777" w:rsidTr="5C350E7D">
        <w:trPr>
          <w:trHeight w:val="300"/>
        </w:trPr>
        <w:tc>
          <w:tcPr>
            <w:tcW w:w="1245" w:type="dxa"/>
          </w:tcPr>
          <w:p w14:paraId="34AE1BDC" w14:textId="2543EF7A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29. 3. </w:t>
            </w:r>
          </w:p>
        </w:tc>
        <w:tc>
          <w:tcPr>
            <w:tcW w:w="14142" w:type="dxa"/>
            <w:gridSpan w:val="9"/>
          </w:tcPr>
          <w:p w14:paraId="7C519986" w14:textId="123D36B0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Cvetna nedelja in pasijon </w:t>
            </w:r>
          </w:p>
        </w:tc>
      </w:tr>
      <w:tr w:rsidR="0097658A" w14:paraId="66BE88E5" w14:textId="77777777" w:rsidTr="5C350E7D">
        <w:trPr>
          <w:trHeight w:val="300"/>
        </w:trPr>
        <w:tc>
          <w:tcPr>
            <w:tcW w:w="1245" w:type="dxa"/>
          </w:tcPr>
          <w:p w14:paraId="3CDE8987" w14:textId="479F9494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2. 4. </w:t>
            </w:r>
          </w:p>
        </w:tc>
        <w:tc>
          <w:tcPr>
            <w:tcW w:w="14142" w:type="dxa"/>
            <w:gridSpan w:val="9"/>
            <w:shd w:val="clear" w:color="auto" w:fill="92D050"/>
          </w:tcPr>
          <w:p w14:paraId="404EDE27" w14:textId="6CB2A700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VELIK četrtek  - ob 18.00 PEVSKA VAJA ZA VELIKO NOC</w:t>
            </w:r>
          </w:p>
        </w:tc>
      </w:tr>
      <w:tr w:rsidR="0097658A" w14:paraId="24DD0DA2" w14:textId="77777777" w:rsidTr="5C350E7D">
        <w:trPr>
          <w:trHeight w:val="300"/>
        </w:trPr>
        <w:tc>
          <w:tcPr>
            <w:tcW w:w="1245" w:type="dxa"/>
          </w:tcPr>
          <w:p w14:paraId="163D3285" w14:textId="6E3C7AD1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Sobota 4.4. </w:t>
            </w:r>
          </w:p>
        </w:tc>
        <w:tc>
          <w:tcPr>
            <w:tcW w:w="14142" w:type="dxa"/>
            <w:gridSpan w:val="9"/>
          </w:tcPr>
          <w:p w14:paraId="5B8BFFB1" w14:textId="563F6F80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Molitev pri Bozjem grobu – ob 11.00???     Ana </w:t>
            </w:r>
            <w:proofErr w:type="spellStart"/>
            <w:r w:rsidRPr="0EA05599">
              <w:rPr>
                <w:rFonts w:ascii="Arial" w:eastAsia="Arial" w:hAnsi="Arial" w:cs="Arial"/>
              </w:rPr>
              <w:t>Hocevar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? </w:t>
            </w:r>
          </w:p>
        </w:tc>
      </w:tr>
      <w:tr w:rsidR="00850D4A" w14:paraId="1BF9EC5F" w14:textId="77777777" w:rsidTr="5C350E7D">
        <w:trPr>
          <w:trHeight w:val="300"/>
        </w:trPr>
        <w:tc>
          <w:tcPr>
            <w:tcW w:w="1245" w:type="dxa"/>
          </w:tcPr>
          <w:p w14:paraId="31A7AA77" w14:textId="1E684471" w:rsidR="00850D4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5.4.  </w:t>
            </w:r>
          </w:p>
        </w:tc>
        <w:tc>
          <w:tcPr>
            <w:tcW w:w="14142" w:type="dxa"/>
            <w:gridSpan w:val="9"/>
          </w:tcPr>
          <w:p w14:paraId="29D9E8CD" w14:textId="77777777" w:rsidR="0097658A" w:rsidRDefault="0097658A" w:rsidP="0EA05599">
            <w:pPr>
              <w:rPr>
                <w:rFonts w:ascii="Arial" w:eastAsia="Arial" w:hAnsi="Arial" w:cs="Arial"/>
              </w:rPr>
            </w:pPr>
          </w:p>
          <w:p w14:paraId="247BD586" w14:textId="36C7AD21" w:rsidR="00850D4A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VELIKA NOČ - pojemo pri maši </w:t>
            </w:r>
          </w:p>
          <w:p w14:paraId="08436157" w14:textId="536C6375" w:rsidR="00850D4A" w:rsidRDefault="00850D4A" w:rsidP="0EA05599">
            <w:pPr>
              <w:rPr>
                <w:rFonts w:ascii="Arial" w:eastAsia="Arial" w:hAnsi="Arial" w:cs="Arial"/>
              </w:rPr>
            </w:pPr>
          </w:p>
        </w:tc>
      </w:tr>
      <w:tr w:rsidR="0097658A" w14:paraId="7DF27CF5" w14:textId="77777777" w:rsidTr="5C350E7D">
        <w:trPr>
          <w:trHeight w:val="300"/>
        </w:trPr>
        <w:tc>
          <w:tcPr>
            <w:tcW w:w="1245" w:type="dxa"/>
          </w:tcPr>
          <w:p w14:paraId="73FEE00C" w14:textId="42B21EE3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9.4. </w:t>
            </w:r>
          </w:p>
        </w:tc>
        <w:tc>
          <w:tcPr>
            <w:tcW w:w="14142" w:type="dxa"/>
            <w:gridSpan w:val="9"/>
          </w:tcPr>
          <w:p w14:paraId="0EECC32E" w14:textId="099F3AA4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NI </w:t>
            </w:r>
            <w:proofErr w:type="spellStart"/>
            <w:r w:rsidRPr="0EA05599">
              <w:rPr>
                <w:rFonts w:ascii="Arial" w:eastAsia="Arial" w:hAnsi="Arial" w:cs="Arial"/>
              </w:rPr>
              <w:t>SRecanja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– pakiramo za </w:t>
            </w:r>
            <w:proofErr w:type="spellStart"/>
            <w:r w:rsidRPr="0EA05599">
              <w:rPr>
                <w:rFonts w:ascii="Arial" w:eastAsia="Arial" w:hAnsi="Arial" w:cs="Arial"/>
              </w:rPr>
              <w:t>kancevce</w:t>
            </w:r>
            <w:proofErr w:type="spellEnd"/>
          </w:p>
        </w:tc>
      </w:tr>
      <w:tr w:rsidR="33696F1F" w14:paraId="4E67C037" w14:textId="77777777" w:rsidTr="5C350E7D">
        <w:trPr>
          <w:trHeight w:val="300"/>
        </w:trPr>
        <w:tc>
          <w:tcPr>
            <w:tcW w:w="1245" w:type="dxa"/>
          </w:tcPr>
          <w:p w14:paraId="2CCA8FB1" w14:textId="4E2AF841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10-12 april</w:t>
            </w:r>
          </w:p>
        </w:tc>
        <w:tc>
          <w:tcPr>
            <w:tcW w:w="14142" w:type="dxa"/>
            <w:gridSpan w:val="9"/>
          </w:tcPr>
          <w:p w14:paraId="2DEA4C15" w14:textId="1DC1371A" w:rsidR="33696F1F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  <w:sz w:val="32"/>
                <w:szCs w:val="32"/>
              </w:rPr>
              <w:t>DUHOVNI VIKEND KANCEVCI</w:t>
            </w:r>
            <w:r w:rsidRPr="3619FE11">
              <w:rPr>
                <w:rFonts w:ascii="Arial" w:eastAsia="Arial" w:hAnsi="Arial" w:cs="Arial"/>
              </w:rPr>
              <w:t xml:space="preserve"> – VEROIZPOVED, SRECANJE Z EVANGELICANSKIM DUHOVNIKOMIN PRIMERJAVA REDA MASE ????????   Ena tema za </w:t>
            </w:r>
            <w:proofErr w:type="spellStart"/>
            <w:r w:rsidRPr="3619FE11">
              <w:rPr>
                <w:rFonts w:ascii="Arial" w:eastAsia="Arial" w:hAnsi="Arial" w:cs="Arial"/>
              </w:rPr>
              <w:t>starse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sveto pismo</w:t>
            </w:r>
          </w:p>
        </w:tc>
      </w:tr>
      <w:tr w:rsidR="0097658A" w14:paraId="21BB890F" w14:textId="77777777" w:rsidTr="5C350E7D">
        <w:trPr>
          <w:trHeight w:val="300"/>
        </w:trPr>
        <w:tc>
          <w:tcPr>
            <w:tcW w:w="1245" w:type="dxa"/>
          </w:tcPr>
          <w:p w14:paraId="7010703C" w14:textId="5A1B8495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16.4.</w:t>
            </w:r>
          </w:p>
          <w:p w14:paraId="5CA0ED0A" w14:textId="33265FB8" w:rsidR="0097658A" w:rsidRDefault="0097658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  <w:shd w:val="clear" w:color="auto" w:fill="0070C0"/>
          </w:tcPr>
          <w:p w14:paraId="73744EE5" w14:textId="556E0E26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TRETJI SVETOPISEMSKI KVIZ – VELIKONCNI CAS</w:t>
            </w:r>
          </w:p>
          <w:p w14:paraId="24B27446" w14:textId="23706ACB" w:rsidR="0097658A" w:rsidRDefault="3619FE11" w:rsidP="0EA05599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(posebej </w:t>
            </w:r>
            <w:proofErr w:type="spellStart"/>
            <w:r w:rsidRPr="3619FE11">
              <w:rPr>
                <w:rFonts w:ascii="Arial" w:eastAsia="Arial" w:hAnsi="Arial" w:cs="Arial"/>
              </w:rPr>
              <w:t>starsi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in III. Triada, posebej I. in II. Triada) - Jana in Klemen Stegu</w:t>
            </w:r>
          </w:p>
        </w:tc>
      </w:tr>
      <w:tr w:rsidR="67A77242" w14:paraId="74BC6FAF" w14:textId="77777777" w:rsidTr="5C350E7D">
        <w:trPr>
          <w:trHeight w:val="300"/>
        </w:trPr>
        <w:tc>
          <w:tcPr>
            <w:tcW w:w="1245" w:type="dxa"/>
          </w:tcPr>
          <w:p w14:paraId="4DFE3DAA" w14:textId="20B24C41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Nedelja 19.4. </w:t>
            </w:r>
          </w:p>
        </w:tc>
        <w:tc>
          <w:tcPr>
            <w:tcW w:w="14142" w:type="dxa"/>
            <w:gridSpan w:val="9"/>
            <w:shd w:val="clear" w:color="auto" w:fill="0070C0"/>
          </w:tcPr>
          <w:p w14:paraId="0E3070BC" w14:textId="0F53AEB6" w:rsidR="67A77242" w:rsidRDefault="67A77242" w:rsidP="67A77242">
            <w:pPr>
              <w:rPr>
                <w:rFonts w:ascii="Arial" w:eastAsia="Arial" w:hAnsi="Arial" w:cs="Arial"/>
                <w:b/>
                <w:bCs/>
              </w:rPr>
            </w:pPr>
            <w:r w:rsidRPr="67A77242">
              <w:rPr>
                <w:rFonts w:ascii="Arial" w:eastAsia="Arial" w:hAnsi="Arial" w:cs="Arial"/>
                <w:b/>
                <w:bCs/>
              </w:rPr>
              <w:t xml:space="preserve">Pojemo pri maši </w:t>
            </w:r>
          </w:p>
        </w:tc>
      </w:tr>
      <w:tr w:rsidR="0097658A" w14:paraId="058C5456" w14:textId="77777777" w:rsidTr="5C350E7D">
        <w:trPr>
          <w:trHeight w:val="300"/>
        </w:trPr>
        <w:tc>
          <w:tcPr>
            <w:tcW w:w="1245" w:type="dxa"/>
          </w:tcPr>
          <w:p w14:paraId="4D6BE163" w14:textId="69FD8FA0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23. 4. </w:t>
            </w:r>
          </w:p>
        </w:tc>
        <w:tc>
          <w:tcPr>
            <w:tcW w:w="4338" w:type="dxa"/>
            <w:gridSpan w:val="2"/>
            <w:shd w:val="clear" w:color="auto" w:fill="FF0000"/>
          </w:tcPr>
          <w:p w14:paraId="78A39A0B" w14:textId="5F069732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4914DCEE" w14:textId="6449F678" w:rsidR="0097658A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SVETA MASA: MIZA BOZJE BESEDE</w:t>
            </w:r>
          </w:p>
          <w:p w14:paraId="39497F01" w14:textId="6149E89C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07EA0377" w14:textId="58DB856D" w:rsidR="3619FE11" w:rsidRDefault="3619FE11" w:rsidP="3619FE11">
            <w:r w:rsidRPr="3619FE11">
              <w:rPr>
                <w:rFonts w:ascii="Arial" w:eastAsia="Arial" w:hAnsi="Arial" w:cs="Arial"/>
              </w:rPr>
              <w:t>Tanja Plavec</w:t>
            </w:r>
          </w:p>
          <w:p w14:paraId="32222EB9" w14:textId="5C2EE400" w:rsidR="0097658A" w:rsidRDefault="0097658A" w:rsidP="0EA05599">
            <w:pPr>
              <w:rPr>
                <w:rFonts w:ascii="Arial" w:eastAsia="Arial" w:hAnsi="Arial" w:cs="Arial"/>
                <w:b/>
                <w:bCs/>
              </w:rPr>
            </w:pPr>
          </w:p>
          <w:p w14:paraId="3EB27C64" w14:textId="71476101" w:rsidR="0097658A" w:rsidRDefault="0097658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2595" w:type="dxa"/>
            <w:gridSpan w:val="2"/>
            <w:shd w:val="clear" w:color="auto" w:fill="BF4E14" w:themeFill="accent2" w:themeFillShade="BF"/>
          </w:tcPr>
          <w:p w14:paraId="26C727D3" w14:textId="7F4608A8" w:rsidR="0097658A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KAKO SE MASA in OBICAJI PRI NJEJ SPREMINJAJO SKOZI CERKVENO LETO</w:t>
            </w:r>
          </w:p>
          <w:p w14:paraId="0DDD364A" w14:textId="124F47D6" w:rsidR="0097658A" w:rsidRDefault="0097658A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605AD19B" w14:textId="4D5C2361" w:rsidR="0097658A" w:rsidRDefault="3619FE11" w:rsidP="3619FE11">
            <w:r w:rsidRPr="3619FE11">
              <w:rPr>
                <w:rFonts w:ascii="Arial" w:eastAsia="Arial" w:hAnsi="Arial" w:cs="Arial"/>
              </w:rPr>
              <w:t>Andraž Perko</w:t>
            </w:r>
          </w:p>
        </w:tc>
        <w:tc>
          <w:tcPr>
            <w:tcW w:w="4798" w:type="dxa"/>
            <w:gridSpan w:val="2"/>
            <w:shd w:val="clear" w:color="auto" w:fill="E59EDC" w:themeFill="accent5" w:themeFillTint="66"/>
          </w:tcPr>
          <w:p w14:paraId="1F20D0DE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50839994" w14:textId="1C2B2CCB" w:rsidR="3619FE11" w:rsidRDefault="3619FE11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01F26BA0" w14:textId="14AD9D05" w:rsidR="0097658A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hyperlink r:id="rId11">
              <w:r w:rsidRPr="3619FE11">
                <w:rPr>
                  <w:rStyle w:val="Hiperpovezava"/>
                  <w:rFonts w:ascii="Arial" w:eastAsia="Arial" w:hAnsi="Arial" w:cs="Arial"/>
                  <w:b/>
                  <w:bCs/>
                </w:rPr>
                <w:t>KAJ SE JE ZGODILO Z APOSTOLI PO JEZUSOVEM VSTAJENJU</w:t>
              </w:r>
            </w:hyperlink>
          </w:p>
          <w:p w14:paraId="172819E0" w14:textId="67AB19D9" w:rsidR="0097658A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Darja </w:t>
            </w:r>
            <w:proofErr w:type="spellStart"/>
            <w:r w:rsidRPr="3619FE11">
              <w:rPr>
                <w:rFonts w:ascii="Arial" w:eastAsia="Arial" w:hAnsi="Arial" w:cs="Arial"/>
              </w:rPr>
              <w:t>Gončin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77" w:type="dxa"/>
            <w:gridSpan w:val="2"/>
            <w:shd w:val="clear" w:color="auto" w:fill="00B0F0"/>
          </w:tcPr>
          <w:p w14:paraId="2F2A5EED" w14:textId="1A69532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PRVA TRIADA</w:t>
            </w:r>
          </w:p>
          <w:p w14:paraId="21B38C30" w14:textId="0FE976F2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Priprava na </w:t>
            </w:r>
            <w:proofErr w:type="spellStart"/>
            <w:r w:rsidRPr="0EA05599">
              <w:rPr>
                <w:rFonts w:ascii="Arial" w:eastAsia="Arial" w:hAnsi="Arial" w:cs="Arial"/>
              </w:rPr>
              <w:t>prvoobhajilo</w:t>
            </w:r>
            <w:proofErr w:type="spellEnd"/>
          </w:p>
          <w:p w14:paraId="787575CC" w14:textId="539A6DD4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Jana ali </w:t>
            </w:r>
            <w:proofErr w:type="spellStart"/>
            <w:r w:rsidRPr="0EA05599">
              <w:rPr>
                <w:rFonts w:ascii="Arial" w:eastAsia="Arial" w:hAnsi="Arial" w:cs="Arial"/>
              </w:rPr>
              <w:t>zupnik</w:t>
            </w:r>
            <w:proofErr w:type="spellEnd"/>
          </w:p>
        </w:tc>
        <w:tc>
          <w:tcPr>
            <w:tcW w:w="934" w:type="dxa"/>
          </w:tcPr>
          <w:p w14:paraId="4D3501A1" w14:textId="77777777" w:rsidR="0097658A" w:rsidRDefault="0097658A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3292AB04" w14:textId="77777777" w:rsidTr="5C350E7D">
        <w:trPr>
          <w:trHeight w:val="300"/>
        </w:trPr>
        <w:tc>
          <w:tcPr>
            <w:tcW w:w="1245" w:type="dxa"/>
          </w:tcPr>
          <w:p w14:paraId="7DB530B8" w14:textId="6B8E45F5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lastRenderedPageBreak/>
              <w:t xml:space="preserve">Nedelja 3.5. </w:t>
            </w:r>
          </w:p>
        </w:tc>
        <w:tc>
          <w:tcPr>
            <w:tcW w:w="14142" w:type="dxa"/>
            <w:gridSpan w:val="9"/>
            <w:shd w:val="clear" w:color="auto" w:fill="FF0000"/>
          </w:tcPr>
          <w:p w14:paraId="23429A16" w14:textId="405A23E7" w:rsidR="67A77242" w:rsidRDefault="67A77242" w:rsidP="67A77242">
            <w:r w:rsidRPr="67A77242">
              <w:rPr>
                <w:rFonts w:ascii="Arial" w:eastAsia="Arial" w:hAnsi="Arial" w:cs="Arial"/>
                <w:sz w:val="16"/>
                <w:szCs w:val="16"/>
              </w:rPr>
              <w:t xml:space="preserve">Pojemo pri maši </w:t>
            </w:r>
          </w:p>
        </w:tc>
      </w:tr>
      <w:tr w:rsidR="33696F1F" w14:paraId="1D7359F2" w14:textId="77777777" w:rsidTr="5C350E7D">
        <w:trPr>
          <w:trHeight w:val="300"/>
        </w:trPr>
        <w:tc>
          <w:tcPr>
            <w:tcW w:w="1245" w:type="dxa"/>
          </w:tcPr>
          <w:p w14:paraId="5FD198DC" w14:textId="2B78C9D7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Četrtek 7. 5.</w:t>
            </w:r>
          </w:p>
          <w:p w14:paraId="4E5BF396" w14:textId="03259FA5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4338" w:type="dxa"/>
            <w:gridSpan w:val="2"/>
            <w:shd w:val="clear" w:color="auto" w:fill="C1E4F5" w:themeFill="accent1" w:themeFillTint="33"/>
          </w:tcPr>
          <w:p w14:paraId="09464978" w14:textId="02AA8847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4EDB6EF6" w14:textId="4E57A083" w:rsidR="33696F1F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SVETA MASA: MIZA EVHARISTICNEGA KRUHA in EVHARISTIČNA MOLITEV</w:t>
            </w:r>
          </w:p>
          <w:p w14:paraId="4A1C1B89" w14:textId="094CBDB0" w:rsidR="33696F1F" w:rsidRDefault="33696F1F" w:rsidP="3619FE11">
            <w:pPr>
              <w:rPr>
                <w:rFonts w:ascii="Arial" w:eastAsia="Arial" w:hAnsi="Arial" w:cs="Arial"/>
              </w:rPr>
            </w:pPr>
          </w:p>
          <w:p w14:paraId="3877E1AB" w14:textId="5742477A" w:rsidR="33696F1F" w:rsidRDefault="3619FE11" w:rsidP="3619FE11">
            <w:pPr>
              <w:rPr>
                <w:rFonts w:ascii="Arial" w:eastAsia="Arial" w:hAnsi="Arial" w:cs="Arial"/>
              </w:rPr>
            </w:pPr>
            <w:r w:rsidRPr="3619FE11">
              <w:rPr>
                <w:rFonts w:ascii="Arial" w:eastAsia="Arial" w:hAnsi="Arial" w:cs="Arial"/>
              </w:rPr>
              <w:t xml:space="preserve">Boštjan Grošelj </w:t>
            </w:r>
          </w:p>
        </w:tc>
        <w:tc>
          <w:tcPr>
            <w:tcW w:w="2595" w:type="dxa"/>
            <w:gridSpan w:val="2"/>
            <w:shd w:val="clear" w:color="auto" w:fill="FF0000"/>
          </w:tcPr>
          <w:p w14:paraId="2A84C381" w14:textId="6449F678" w:rsidR="33696F1F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SVETA MASA: MIZA BOZJE BESEDE</w:t>
            </w:r>
          </w:p>
          <w:p w14:paraId="73724FDC" w14:textId="75A1C14D" w:rsidR="33696F1F" w:rsidRDefault="33696F1F" w:rsidP="3619FE11">
            <w:pPr>
              <w:rPr>
                <w:rFonts w:ascii="Arial" w:eastAsia="Arial" w:hAnsi="Arial" w:cs="Arial"/>
                <w:b/>
                <w:bCs/>
              </w:rPr>
            </w:pPr>
          </w:p>
          <w:p w14:paraId="3F540383" w14:textId="67F4C8B4" w:rsidR="33696F1F" w:rsidRDefault="3619FE11" w:rsidP="3619FE11">
            <w:r w:rsidRPr="3619FE11">
              <w:rPr>
                <w:rFonts w:ascii="Arial" w:eastAsia="Arial" w:hAnsi="Arial" w:cs="Arial"/>
              </w:rPr>
              <w:t>Tanja Plavec</w:t>
            </w:r>
          </w:p>
        </w:tc>
        <w:tc>
          <w:tcPr>
            <w:tcW w:w="4798" w:type="dxa"/>
            <w:gridSpan w:val="2"/>
            <w:shd w:val="clear" w:color="auto" w:fill="A88A1B"/>
          </w:tcPr>
          <w:p w14:paraId="5A97F43B" w14:textId="4E1EE044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DRUGA TRIADA</w:t>
            </w:r>
          </w:p>
          <w:p w14:paraId="48CD858B" w14:textId="31F1C813" w:rsidR="3619FE11" w:rsidRDefault="3619FE11" w:rsidP="3619FE11">
            <w:pPr>
              <w:rPr>
                <w:rFonts w:ascii="Arial" w:eastAsia="Arial" w:hAnsi="Arial" w:cs="Arial"/>
              </w:rPr>
            </w:pPr>
          </w:p>
          <w:p w14:paraId="39D52334" w14:textId="23B096BE" w:rsidR="33696F1F" w:rsidRDefault="3619FE11" w:rsidP="33696F1F">
            <w:hyperlink r:id="rId12">
              <w:r w:rsidRPr="3619FE11">
                <w:rPr>
                  <w:rStyle w:val="Hiperpovezava"/>
                  <w:rFonts w:ascii="Arial" w:eastAsia="Arial" w:hAnsi="Arial" w:cs="Arial"/>
                </w:rPr>
                <w:t>MARIJA NAŠA MATI – s poudarkom na Marijinih praznikih</w:t>
              </w:r>
            </w:hyperlink>
          </w:p>
          <w:p w14:paraId="7BE241CC" w14:textId="1FF6C233" w:rsidR="33696F1F" w:rsidRDefault="33696F1F" w:rsidP="3619FE11">
            <w:pPr>
              <w:rPr>
                <w:rFonts w:ascii="Arial" w:eastAsia="Arial" w:hAnsi="Arial" w:cs="Arial"/>
              </w:rPr>
            </w:pPr>
          </w:p>
          <w:p w14:paraId="22A1A94B" w14:textId="5A5E2A93" w:rsidR="33696F1F" w:rsidRDefault="3619FE11" w:rsidP="3619FE11">
            <w:proofErr w:type="spellStart"/>
            <w:r w:rsidRPr="3619FE11">
              <w:rPr>
                <w:rFonts w:ascii="Arial" w:eastAsia="Arial" w:hAnsi="Arial" w:cs="Arial"/>
              </w:rPr>
              <w:t>Natasa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Juras</w:t>
            </w:r>
          </w:p>
        </w:tc>
        <w:tc>
          <w:tcPr>
            <w:tcW w:w="1477" w:type="dxa"/>
            <w:gridSpan w:val="2"/>
            <w:shd w:val="clear" w:color="auto" w:fill="00B0F0"/>
          </w:tcPr>
          <w:p w14:paraId="24332248" w14:textId="0FE976F2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Priprava na </w:t>
            </w:r>
            <w:proofErr w:type="spellStart"/>
            <w:r w:rsidRPr="0EA05599">
              <w:rPr>
                <w:rFonts w:ascii="Arial" w:eastAsia="Arial" w:hAnsi="Arial" w:cs="Arial"/>
              </w:rPr>
              <w:t>prvoobhajilo</w:t>
            </w:r>
            <w:proofErr w:type="spellEnd"/>
          </w:p>
          <w:p w14:paraId="5B29B70B" w14:textId="539A6DD4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Jana ali </w:t>
            </w:r>
            <w:proofErr w:type="spellStart"/>
            <w:r w:rsidRPr="0EA05599">
              <w:rPr>
                <w:rFonts w:ascii="Arial" w:eastAsia="Arial" w:hAnsi="Arial" w:cs="Arial"/>
              </w:rPr>
              <w:t>zupnik</w:t>
            </w:r>
            <w:proofErr w:type="spellEnd"/>
          </w:p>
          <w:p w14:paraId="4C188905" w14:textId="0B98D539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934" w:type="dxa"/>
          </w:tcPr>
          <w:p w14:paraId="6CAE41C6" w14:textId="499D5E9E" w:rsidR="33696F1F" w:rsidRDefault="33696F1F" w:rsidP="0EA05599">
            <w:pPr>
              <w:rPr>
                <w:rFonts w:ascii="Arial" w:eastAsia="Arial" w:hAnsi="Arial" w:cs="Arial"/>
              </w:rPr>
            </w:pPr>
          </w:p>
        </w:tc>
      </w:tr>
      <w:tr w:rsidR="00BA5AA7" w14:paraId="5A3935CB" w14:textId="77777777" w:rsidTr="5C350E7D">
        <w:trPr>
          <w:trHeight w:val="300"/>
        </w:trPr>
        <w:tc>
          <w:tcPr>
            <w:tcW w:w="1245" w:type="dxa"/>
          </w:tcPr>
          <w:p w14:paraId="77D7B192" w14:textId="2F3B62D3" w:rsidR="00BA5AA7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14. 5. </w:t>
            </w:r>
          </w:p>
        </w:tc>
        <w:tc>
          <w:tcPr>
            <w:tcW w:w="14142" w:type="dxa"/>
            <w:gridSpan w:val="9"/>
          </w:tcPr>
          <w:p w14:paraId="06B1488E" w14:textId="267426E2" w:rsidR="00BA5AA7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VNEBOHOD- pojemo pri maši?*                          - ob 18.00 pevska vaja  </w:t>
            </w:r>
          </w:p>
        </w:tc>
      </w:tr>
      <w:tr w:rsidR="33696F1F" w14:paraId="43DE4671" w14:textId="77777777" w:rsidTr="5C350E7D">
        <w:trPr>
          <w:trHeight w:val="300"/>
        </w:trPr>
        <w:tc>
          <w:tcPr>
            <w:tcW w:w="1245" w:type="dxa"/>
          </w:tcPr>
          <w:p w14:paraId="5B72B69C" w14:textId="1B911C62" w:rsidR="33696F1F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17.5.</w:t>
            </w:r>
          </w:p>
        </w:tc>
        <w:tc>
          <w:tcPr>
            <w:tcW w:w="14142" w:type="dxa"/>
            <w:gridSpan w:val="9"/>
          </w:tcPr>
          <w:p w14:paraId="482B8BE7" w14:textId="7FE6FC00" w:rsidR="33696F1F" w:rsidRDefault="67A77242" w:rsidP="0EA05599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PRVOOBHAJILO????- pojemo pri maši. (teden pred tem prepevamo pri večernih mašah- vsak dan) </w:t>
            </w:r>
          </w:p>
        </w:tc>
      </w:tr>
      <w:tr w:rsidR="0097658A" w14:paraId="68FBA3B3" w14:textId="77777777" w:rsidTr="5C350E7D">
        <w:trPr>
          <w:trHeight w:val="300"/>
        </w:trPr>
        <w:tc>
          <w:tcPr>
            <w:tcW w:w="1245" w:type="dxa"/>
          </w:tcPr>
          <w:p w14:paraId="1A9F3ABD" w14:textId="558E945A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 21. 5. </w:t>
            </w:r>
          </w:p>
        </w:tc>
        <w:tc>
          <w:tcPr>
            <w:tcW w:w="14142" w:type="dxa"/>
            <w:gridSpan w:val="9"/>
          </w:tcPr>
          <w:p w14:paraId="512D0FE2" w14:textId="7FF23489" w:rsidR="33696F1F" w:rsidRDefault="33696F1F" w:rsidP="0EA05599">
            <w:pPr>
              <w:rPr>
                <w:rFonts w:ascii="Arial" w:eastAsia="Arial" w:hAnsi="Arial" w:cs="Arial"/>
              </w:rPr>
            </w:pPr>
          </w:p>
          <w:p w14:paraId="7174C773" w14:textId="1E7C39C3" w:rsidR="33696F1F" w:rsidRDefault="3619FE11" w:rsidP="0EA05599">
            <w:pPr>
              <w:rPr>
                <w:rFonts w:ascii="Arial" w:eastAsia="Arial" w:hAnsi="Arial" w:cs="Arial"/>
              </w:rPr>
            </w:pPr>
            <w:hyperlink r:id="rId13">
              <w:r w:rsidRPr="3619FE11">
                <w:rPr>
                  <w:rStyle w:val="Hiperpovezava"/>
                  <w:rFonts w:ascii="Arial" w:eastAsia="Arial" w:hAnsi="Arial" w:cs="Arial"/>
                </w:rPr>
                <w:t>drugi kviz ABC katekizem (zapoved Ne nečistuj, veruj v večno življenje, pet cerkvenih zapovedi)</w:t>
              </w:r>
            </w:hyperlink>
            <w:r w:rsidRPr="3619FE11">
              <w:rPr>
                <w:rFonts w:ascii="Arial" w:eastAsia="Arial" w:hAnsi="Arial" w:cs="Arial"/>
              </w:rPr>
              <w:t xml:space="preserve">  Natalija+ Boštjan G. + Bernarda Mali</w:t>
            </w:r>
          </w:p>
        </w:tc>
      </w:tr>
      <w:tr w:rsidR="00BA5AA7" w14:paraId="61A2D229" w14:textId="77777777" w:rsidTr="5C350E7D">
        <w:trPr>
          <w:trHeight w:val="300"/>
        </w:trPr>
        <w:tc>
          <w:tcPr>
            <w:tcW w:w="1245" w:type="dxa"/>
          </w:tcPr>
          <w:p w14:paraId="7E277751" w14:textId="56D348EE" w:rsidR="00BA5AA7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Nedelja 24. 5. </w:t>
            </w:r>
          </w:p>
        </w:tc>
        <w:tc>
          <w:tcPr>
            <w:tcW w:w="14142" w:type="dxa"/>
            <w:gridSpan w:val="9"/>
          </w:tcPr>
          <w:p w14:paraId="18132CCB" w14:textId="17820700" w:rsidR="00BA5AA7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BINKOŠTI - ne pojemo pri maši </w:t>
            </w:r>
          </w:p>
          <w:p w14:paraId="07CD14C7" w14:textId="70258808" w:rsidR="00BA5AA7" w:rsidRDefault="00BA5AA7" w:rsidP="0EA05599">
            <w:pPr>
              <w:rPr>
                <w:rFonts w:ascii="Arial" w:eastAsia="Arial" w:hAnsi="Arial" w:cs="Arial"/>
              </w:rPr>
            </w:pPr>
          </w:p>
        </w:tc>
      </w:tr>
      <w:tr w:rsidR="0097658A" w14:paraId="4C4943CC" w14:textId="77777777" w:rsidTr="5C350E7D">
        <w:trPr>
          <w:trHeight w:val="300"/>
        </w:trPr>
        <w:tc>
          <w:tcPr>
            <w:tcW w:w="1245" w:type="dxa"/>
          </w:tcPr>
          <w:p w14:paraId="51B46FCE" w14:textId="1226B0A7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28. 5. </w:t>
            </w:r>
          </w:p>
        </w:tc>
        <w:tc>
          <w:tcPr>
            <w:tcW w:w="4338" w:type="dxa"/>
            <w:gridSpan w:val="2"/>
            <w:shd w:val="clear" w:color="auto" w:fill="00B0F0"/>
          </w:tcPr>
          <w:p w14:paraId="08C4341D" w14:textId="59A39F6F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>STARŠI</w:t>
            </w:r>
          </w:p>
          <w:p w14:paraId="12322275" w14:textId="368059C4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SP 5</w:t>
            </w:r>
          </w:p>
        </w:tc>
        <w:tc>
          <w:tcPr>
            <w:tcW w:w="2595" w:type="dxa"/>
            <w:gridSpan w:val="2"/>
            <w:shd w:val="clear" w:color="auto" w:fill="C1E4F5" w:themeFill="accent1" w:themeFillTint="33"/>
          </w:tcPr>
          <w:p w14:paraId="5078198E" w14:textId="4E57A083" w:rsidR="0097658A" w:rsidRDefault="3619FE11" w:rsidP="0EA05599">
            <w:pPr>
              <w:rPr>
                <w:rFonts w:ascii="Arial" w:eastAsia="Arial" w:hAnsi="Arial" w:cs="Arial"/>
                <w:b/>
                <w:bCs/>
              </w:rPr>
            </w:pPr>
            <w:r w:rsidRPr="3619FE11">
              <w:rPr>
                <w:rFonts w:ascii="Arial" w:eastAsia="Arial" w:hAnsi="Arial" w:cs="Arial"/>
                <w:b/>
                <w:bCs/>
              </w:rPr>
              <w:t>SVETA MASA: MIZA EVHARISTICNEGA KRUHA in EVHARISTIČNA MOLITEV</w:t>
            </w:r>
          </w:p>
          <w:p w14:paraId="28609635" w14:textId="2E28AB59" w:rsidR="0097658A" w:rsidRDefault="3619FE11" w:rsidP="3619FE11">
            <w:r w:rsidRPr="3619FE11">
              <w:rPr>
                <w:rFonts w:ascii="Arial" w:eastAsia="Arial" w:hAnsi="Arial" w:cs="Arial"/>
              </w:rPr>
              <w:t xml:space="preserve">Boštjan Grošelj </w:t>
            </w:r>
          </w:p>
        </w:tc>
        <w:tc>
          <w:tcPr>
            <w:tcW w:w="4798" w:type="dxa"/>
            <w:gridSpan w:val="2"/>
            <w:shd w:val="clear" w:color="auto" w:fill="BF4E14" w:themeFill="accent2" w:themeFillShade="BF"/>
          </w:tcPr>
          <w:p w14:paraId="423BA297" w14:textId="47E1881A" w:rsidR="0097658A" w:rsidRDefault="5C350E7D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5C350E7D">
              <w:rPr>
                <w:rFonts w:ascii="Arial" w:eastAsia="Arial" w:hAnsi="Arial" w:cs="Arial"/>
                <w:sz w:val="16"/>
                <w:szCs w:val="16"/>
              </w:rPr>
              <w:t>DRUGA TRIADA</w:t>
            </w:r>
            <w:r w:rsidRPr="5C350E7D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13A00D1A" w14:textId="2684DF2E" w:rsidR="5C350E7D" w:rsidRDefault="5C350E7D" w:rsidP="5C350E7D">
            <w:pPr>
              <w:rPr>
                <w:rFonts w:ascii="Arial" w:eastAsia="Arial" w:hAnsi="Arial" w:cs="Arial"/>
                <w:b/>
                <w:bCs/>
              </w:rPr>
            </w:pPr>
            <w:r w:rsidRPr="5C350E7D">
              <w:rPr>
                <w:rFonts w:ascii="Arial" w:eastAsia="Arial" w:hAnsi="Arial" w:cs="Arial"/>
                <w:b/>
                <w:bCs/>
              </w:rPr>
              <w:t>KAJ IMATA SKUPNEGA HOKUS POSKUS IN MASA?</w:t>
            </w:r>
          </w:p>
          <w:p w14:paraId="34109168" w14:textId="11B74638" w:rsidR="5C350E7D" w:rsidRDefault="5C350E7D" w:rsidP="5C350E7D">
            <w:pPr>
              <w:rPr>
                <w:rFonts w:ascii="Arial" w:eastAsia="Arial" w:hAnsi="Arial" w:cs="Arial"/>
              </w:rPr>
            </w:pPr>
            <w:r w:rsidRPr="5C350E7D">
              <w:rPr>
                <w:rFonts w:ascii="Arial" w:eastAsia="Arial" w:hAnsi="Arial" w:cs="Arial"/>
              </w:rPr>
              <w:t>Tina Hajdinjak ali Cerar</w:t>
            </w:r>
          </w:p>
          <w:p w14:paraId="0BCC9A34" w14:textId="3149E915" w:rsidR="5C350E7D" w:rsidRDefault="5C350E7D" w:rsidP="5C350E7D">
            <w:pPr>
              <w:rPr>
                <w:rFonts w:ascii="Arial" w:eastAsia="Arial" w:hAnsi="Arial" w:cs="Arial"/>
              </w:rPr>
            </w:pPr>
          </w:p>
          <w:p w14:paraId="1C6F2F78" w14:textId="491A01FE" w:rsidR="0097658A" w:rsidRDefault="0097658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477" w:type="dxa"/>
            <w:gridSpan w:val="2"/>
            <w:shd w:val="clear" w:color="auto" w:fill="92D050"/>
          </w:tcPr>
          <w:p w14:paraId="278D04DA" w14:textId="6E33F3C5" w:rsidR="3619FE11" w:rsidRDefault="3619FE11" w:rsidP="3619F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3619FE11">
              <w:rPr>
                <w:rFonts w:ascii="Arial" w:eastAsia="Arial" w:hAnsi="Arial" w:cs="Arial"/>
                <w:sz w:val="16"/>
                <w:szCs w:val="16"/>
              </w:rPr>
              <w:t xml:space="preserve"> PRVA TRIADA</w:t>
            </w:r>
          </w:p>
          <w:p w14:paraId="568B5737" w14:textId="54674C24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SVETA MASA</w:t>
            </w:r>
          </w:p>
          <w:p w14:paraId="7473702F" w14:textId="46CCFDF1" w:rsidR="0EA05599" w:rsidRDefault="0EA05599">
            <w:hyperlink r:id="rId14">
              <w:r w:rsidRPr="0EA05599">
                <w:rPr>
                  <w:rStyle w:val="Hiperpovezava"/>
                  <w:rFonts w:ascii="Arial" w:eastAsia="Arial" w:hAnsi="Arial" w:cs="Arial"/>
                </w:rPr>
                <w:t>maša-kviz</w:t>
              </w:r>
            </w:hyperlink>
          </w:p>
          <w:p w14:paraId="3AEFD6AA" w14:textId="45E6BEDA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306A7856" w14:textId="00404859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707CDB9E" w14:textId="75DBC065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Natalija</w:t>
            </w:r>
          </w:p>
        </w:tc>
        <w:tc>
          <w:tcPr>
            <w:tcW w:w="934" w:type="dxa"/>
          </w:tcPr>
          <w:p w14:paraId="0102321D" w14:textId="77777777" w:rsidR="0097658A" w:rsidRDefault="0097658A" w:rsidP="0EA05599">
            <w:pPr>
              <w:rPr>
                <w:rFonts w:ascii="Arial" w:eastAsia="Arial" w:hAnsi="Arial" w:cs="Arial"/>
              </w:rPr>
            </w:pPr>
          </w:p>
        </w:tc>
      </w:tr>
      <w:tr w:rsidR="67A77242" w14:paraId="688BF20B" w14:textId="77777777" w:rsidTr="5C350E7D">
        <w:trPr>
          <w:trHeight w:val="300"/>
        </w:trPr>
        <w:tc>
          <w:tcPr>
            <w:tcW w:w="1245" w:type="dxa"/>
          </w:tcPr>
          <w:p w14:paraId="3EC862CD" w14:textId="5BD87987" w:rsidR="67A77242" w:rsidRDefault="67A77242" w:rsidP="67A77242">
            <w:pPr>
              <w:rPr>
                <w:rFonts w:ascii="Arial" w:eastAsia="Arial" w:hAnsi="Arial" w:cs="Arial"/>
              </w:rPr>
            </w:pPr>
            <w:r w:rsidRPr="67A77242">
              <w:rPr>
                <w:rFonts w:ascii="Arial" w:eastAsia="Arial" w:hAnsi="Arial" w:cs="Arial"/>
              </w:rPr>
              <w:t xml:space="preserve">Nedelja 31. 5. </w:t>
            </w:r>
          </w:p>
        </w:tc>
        <w:tc>
          <w:tcPr>
            <w:tcW w:w="14142" w:type="dxa"/>
            <w:gridSpan w:val="9"/>
            <w:shd w:val="clear" w:color="auto" w:fill="00B0F0"/>
          </w:tcPr>
          <w:p w14:paraId="35FDA90F" w14:textId="3B2E0206" w:rsidR="67A77242" w:rsidRDefault="67A77242" w:rsidP="67A7724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7A77242">
              <w:rPr>
                <w:rFonts w:ascii="Arial" w:eastAsia="Arial" w:hAnsi="Arial" w:cs="Arial"/>
                <w:sz w:val="16"/>
                <w:szCs w:val="16"/>
              </w:rPr>
              <w:t xml:space="preserve">Pojemo pri maši </w:t>
            </w:r>
          </w:p>
        </w:tc>
      </w:tr>
      <w:tr w:rsidR="00BA5AA7" w14:paraId="1BF39B5F" w14:textId="77777777" w:rsidTr="5C350E7D">
        <w:trPr>
          <w:trHeight w:val="300"/>
        </w:trPr>
        <w:tc>
          <w:tcPr>
            <w:tcW w:w="1245" w:type="dxa"/>
          </w:tcPr>
          <w:p w14:paraId="47C0DC92" w14:textId="1BA8C5F1" w:rsidR="00BA5AA7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4. 6. </w:t>
            </w:r>
          </w:p>
        </w:tc>
        <w:tc>
          <w:tcPr>
            <w:tcW w:w="14142" w:type="dxa"/>
            <w:gridSpan w:val="9"/>
          </w:tcPr>
          <w:p w14:paraId="1173A0FC" w14:textId="5D4D7368" w:rsidR="00BA5AA7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SVETO REŠNJE TELO – gremo k maši </w:t>
            </w:r>
          </w:p>
        </w:tc>
      </w:tr>
      <w:tr w:rsidR="0097658A" w14:paraId="6813D123" w14:textId="77777777" w:rsidTr="5C350E7D">
        <w:trPr>
          <w:trHeight w:val="300"/>
        </w:trPr>
        <w:tc>
          <w:tcPr>
            <w:tcW w:w="1245" w:type="dxa"/>
          </w:tcPr>
          <w:p w14:paraId="0DA54EA4" w14:textId="18B7B77D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Četrtek  11.6. </w:t>
            </w:r>
          </w:p>
        </w:tc>
        <w:tc>
          <w:tcPr>
            <w:tcW w:w="14142" w:type="dxa"/>
            <w:gridSpan w:val="9"/>
            <w:shd w:val="clear" w:color="auto" w:fill="C1E4F5" w:themeFill="accent1" w:themeFillTint="33"/>
          </w:tcPr>
          <w:p w14:paraId="19C69723" w14:textId="4DEE31CE" w:rsidR="0097658A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ZAKLJUCNI KVIZ – vsebine </w:t>
            </w:r>
            <w:proofErr w:type="spellStart"/>
            <w:r w:rsidRPr="0EA05599">
              <w:rPr>
                <w:rFonts w:ascii="Arial" w:eastAsia="Arial" w:hAnsi="Arial" w:cs="Arial"/>
              </w:rPr>
              <w:t>celotega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leta – </w:t>
            </w:r>
            <w:proofErr w:type="spellStart"/>
            <w:r w:rsidRPr="0EA05599">
              <w:rPr>
                <w:rFonts w:ascii="Arial" w:eastAsia="Arial" w:hAnsi="Arial" w:cs="Arial"/>
              </w:rPr>
              <w:t>Bostjan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Groselj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0EA05599">
              <w:rPr>
                <w:rFonts w:ascii="Arial" w:eastAsia="Arial" w:hAnsi="Arial" w:cs="Arial"/>
              </w:rPr>
              <w:t>ze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cez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leto mu dostavljamo </w:t>
            </w:r>
            <w:proofErr w:type="spellStart"/>
            <w:r w:rsidRPr="0EA05599">
              <w:rPr>
                <w:rFonts w:ascii="Arial" w:eastAsia="Arial" w:hAnsi="Arial" w:cs="Arial"/>
              </w:rPr>
              <w:t>vprasanja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vezana na temo, ki jo predstavimo) </w:t>
            </w:r>
          </w:p>
        </w:tc>
      </w:tr>
      <w:tr w:rsidR="67A77242" w14:paraId="301ECACB" w14:textId="77777777" w:rsidTr="5C350E7D">
        <w:trPr>
          <w:trHeight w:val="300"/>
        </w:trPr>
        <w:tc>
          <w:tcPr>
            <w:tcW w:w="1245" w:type="dxa"/>
          </w:tcPr>
          <w:p w14:paraId="41541025" w14:textId="798B5011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  <w:shd w:val="clear" w:color="auto" w:fill="C1E4F5" w:themeFill="accent1" w:themeFillTint="33"/>
          </w:tcPr>
          <w:p w14:paraId="647DE40A" w14:textId="09084FEC" w:rsidR="67A77242" w:rsidRDefault="67A77242" w:rsidP="67A77242">
            <w:pPr>
              <w:rPr>
                <w:rFonts w:ascii="Arial" w:eastAsia="Arial" w:hAnsi="Arial" w:cs="Arial"/>
              </w:rPr>
            </w:pPr>
          </w:p>
        </w:tc>
      </w:tr>
      <w:tr w:rsidR="3585249D" w14:paraId="792EB4D0" w14:textId="77777777" w:rsidTr="5C350E7D">
        <w:trPr>
          <w:trHeight w:val="300"/>
        </w:trPr>
        <w:tc>
          <w:tcPr>
            <w:tcW w:w="1245" w:type="dxa"/>
          </w:tcPr>
          <w:p w14:paraId="304CA2BA" w14:textId="1AE8764A" w:rsidR="3585249D" w:rsidRDefault="3585249D" w:rsidP="3585249D">
            <w:pPr>
              <w:rPr>
                <w:rFonts w:ascii="Arial" w:eastAsia="Arial" w:hAnsi="Arial" w:cs="Arial"/>
              </w:rPr>
            </w:pPr>
            <w:r w:rsidRPr="3585249D">
              <w:rPr>
                <w:rFonts w:ascii="Arial" w:eastAsia="Arial" w:hAnsi="Arial" w:cs="Arial"/>
              </w:rPr>
              <w:t>Četrtek  18.6.</w:t>
            </w:r>
          </w:p>
          <w:p w14:paraId="7059F5EC" w14:textId="4A3F5958" w:rsidR="3585249D" w:rsidRDefault="3585249D" w:rsidP="3585249D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</w:tcPr>
          <w:p w14:paraId="3E5434D3" w14:textId="0340F0F1" w:rsidR="3585249D" w:rsidRDefault="3585249D" w:rsidP="3585249D">
            <w:pPr>
              <w:rPr>
                <w:rFonts w:ascii="Arial" w:eastAsia="Arial" w:hAnsi="Arial" w:cs="Arial"/>
              </w:rPr>
            </w:pPr>
            <w:r w:rsidRPr="3585249D">
              <w:rPr>
                <w:rFonts w:ascii="Arial" w:eastAsia="Arial" w:hAnsi="Arial" w:cs="Arial"/>
              </w:rPr>
              <w:lastRenderedPageBreak/>
              <w:t>TRADICIONALNI GLASBENI KONCERT NA GORIČICI</w:t>
            </w:r>
          </w:p>
          <w:p w14:paraId="0B9F0350" w14:textId="4ABD1B0F" w:rsidR="3585249D" w:rsidRDefault="3585249D" w:rsidP="3585249D">
            <w:pPr>
              <w:rPr>
                <w:rFonts w:ascii="Arial" w:eastAsia="Arial" w:hAnsi="Arial" w:cs="Arial"/>
              </w:rPr>
            </w:pPr>
          </w:p>
        </w:tc>
      </w:tr>
      <w:tr w:rsidR="0097658A" w14:paraId="322A6B14" w14:textId="77777777" w:rsidTr="5C350E7D">
        <w:trPr>
          <w:trHeight w:val="300"/>
        </w:trPr>
        <w:tc>
          <w:tcPr>
            <w:tcW w:w="1245" w:type="dxa"/>
          </w:tcPr>
          <w:p w14:paraId="016DEA9B" w14:textId="17B37108" w:rsidR="0097658A" w:rsidRDefault="0097658A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</w:tcPr>
          <w:p w14:paraId="0C54F43C" w14:textId="3E7367BE" w:rsidR="0097658A" w:rsidRDefault="3585249D" w:rsidP="0EA05599">
            <w:pPr>
              <w:rPr>
                <w:rFonts w:ascii="Arial" w:eastAsia="Arial" w:hAnsi="Arial" w:cs="Arial"/>
              </w:rPr>
            </w:pPr>
            <w:r w:rsidRPr="3585249D">
              <w:rPr>
                <w:rFonts w:ascii="Arial" w:eastAsia="Arial" w:hAnsi="Arial" w:cs="Arial"/>
              </w:rPr>
              <w:t>ORATORIJ</w:t>
            </w:r>
          </w:p>
        </w:tc>
      </w:tr>
      <w:tr w:rsidR="3585249D" w14:paraId="5CE3E4F3" w14:textId="77777777" w:rsidTr="5C350E7D">
        <w:trPr>
          <w:trHeight w:val="300"/>
        </w:trPr>
        <w:tc>
          <w:tcPr>
            <w:tcW w:w="1245" w:type="dxa"/>
          </w:tcPr>
          <w:p w14:paraId="2B5D29C3" w14:textId="2FFC3CB1" w:rsidR="3585249D" w:rsidRDefault="3585249D" w:rsidP="3585249D">
            <w:pPr>
              <w:rPr>
                <w:rFonts w:ascii="Arial" w:eastAsia="Arial" w:hAnsi="Arial" w:cs="Arial"/>
              </w:rPr>
            </w:pPr>
          </w:p>
        </w:tc>
        <w:tc>
          <w:tcPr>
            <w:tcW w:w="14142" w:type="dxa"/>
            <w:gridSpan w:val="9"/>
          </w:tcPr>
          <w:p w14:paraId="3F23FEE3" w14:textId="3E39F492" w:rsidR="3585249D" w:rsidRDefault="3585249D" w:rsidP="3585249D">
            <w:pPr>
              <w:rPr>
                <w:rFonts w:ascii="Arial" w:eastAsia="Arial" w:hAnsi="Arial" w:cs="Arial"/>
              </w:rPr>
            </w:pPr>
            <w:r w:rsidRPr="3585249D">
              <w:rPr>
                <w:rFonts w:ascii="Arial" w:eastAsia="Arial" w:hAnsi="Arial" w:cs="Arial"/>
              </w:rPr>
              <w:t xml:space="preserve">UGLJAN 26 </w:t>
            </w:r>
          </w:p>
          <w:p w14:paraId="301FAEA0" w14:textId="2F7483AA" w:rsidR="3585249D" w:rsidRDefault="3585249D" w:rsidP="3585249D">
            <w:pPr>
              <w:rPr>
                <w:rFonts w:ascii="Arial" w:eastAsia="Arial" w:hAnsi="Arial" w:cs="Arial"/>
              </w:rPr>
            </w:pPr>
            <w:r w:rsidRPr="3585249D">
              <w:rPr>
                <w:rFonts w:ascii="Arial" w:eastAsia="Arial" w:hAnsi="Arial" w:cs="Arial"/>
              </w:rPr>
              <w:t>Od 4.- 14. julija</w:t>
            </w:r>
          </w:p>
          <w:p w14:paraId="0C8CC06A" w14:textId="49E11DC3" w:rsidR="3585249D" w:rsidRDefault="3585249D" w:rsidP="3585249D">
            <w:pPr>
              <w:rPr>
                <w:rFonts w:ascii="Arial" w:eastAsia="Arial" w:hAnsi="Arial" w:cs="Arial"/>
              </w:rPr>
            </w:pPr>
          </w:p>
        </w:tc>
      </w:tr>
    </w:tbl>
    <w:p w14:paraId="689CF98F" w14:textId="77777777" w:rsidR="00850D4A" w:rsidRDefault="00850D4A" w:rsidP="0EA05599">
      <w:pPr>
        <w:rPr>
          <w:rFonts w:ascii="Arial" w:eastAsia="Arial" w:hAnsi="Arial" w:cs="Arial"/>
        </w:rPr>
      </w:pPr>
    </w:p>
    <w:p w14:paraId="57A3FE10" w14:textId="36A0E439" w:rsidR="0EA05599" w:rsidRDefault="0EA05599" w:rsidP="0EA05599">
      <w:pPr>
        <w:rPr>
          <w:rFonts w:ascii="Arial" w:eastAsia="Arial" w:hAnsi="Arial" w:cs="Arial"/>
        </w:rPr>
      </w:pPr>
    </w:p>
    <w:tbl>
      <w:tblPr>
        <w:tblStyle w:val="Tabelamrea"/>
        <w:tblW w:w="0" w:type="auto"/>
        <w:tblLayout w:type="fixed"/>
        <w:tblLook w:val="06A0" w:firstRow="1" w:lastRow="0" w:firstColumn="1" w:lastColumn="0" w:noHBand="1" w:noVBand="1"/>
      </w:tblPr>
      <w:tblGrid>
        <w:gridCol w:w="3848"/>
        <w:gridCol w:w="3848"/>
        <w:gridCol w:w="3848"/>
        <w:gridCol w:w="3848"/>
      </w:tblGrid>
      <w:tr w:rsidR="0EA05599" w14:paraId="5A494BDF" w14:textId="77777777" w:rsidTr="3619FE11">
        <w:trPr>
          <w:trHeight w:val="300"/>
        </w:trPr>
        <w:tc>
          <w:tcPr>
            <w:tcW w:w="15392" w:type="dxa"/>
            <w:gridSpan w:val="4"/>
            <w:shd w:val="clear" w:color="auto" w:fill="F6C5AC" w:themeFill="accent2" w:themeFillTint="66"/>
          </w:tcPr>
          <w:p w14:paraId="27979B0C" w14:textId="5A6B4EAD" w:rsidR="0EA05599" w:rsidRDefault="3619FE11" w:rsidP="0EA05599">
            <w:pPr>
              <w:rPr>
                <w:rFonts w:ascii="Arial" w:eastAsia="Arial" w:hAnsi="Arial" w:cs="Arial"/>
              </w:rPr>
            </w:pPr>
            <w:proofErr w:type="spellStart"/>
            <w:r w:rsidRPr="3619FE11">
              <w:rPr>
                <w:rFonts w:ascii="Arial" w:eastAsia="Arial" w:hAnsi="Arial" w:cs="Arial"/>
              </w:rPr>
              <w:t>Moski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/zenske (Petra </w:t>
            </w:r>
            <w:proofErr w:type="spellStart"/>
            <w:r w:rsidRPr="3619FE11">
              <w:rPr>
                <w:rFonts w:ascii="Arial" w:eastAsia="Arial" w:hAnsi="Arial" w:cs="Arial"/>
              </w:rPr>
              <w:t>Groselj</w:t>
            </w:r>
            <w:proofErr w:type="spellEnd"/>
            <w:r w:rsidRPr="3619FE11">
              <w:rPr>
                <w:rFonts w:ascii="Arial" w:eastAsia="Arial" w:hAnsi="Arial" w:cs="Arial"/>
              </w:rPr>
              <w:t xml:space="preserve"> pripravi izhodišča za žene) </w:t>
            </w:r>
          </w:p>
          <w:p w14:paraId="60244D83" w14:textId="28A0F865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</w:tr>
      <w:tr w:rsidR="0EA05599" w14:paraId="79D40AAD" w14:textId="77777777" w:rsidTr="3619FE11">
        <w:trPr>
          <w:trHeight w:val="300"/>
        </w:trPr>
        <w:tc>
          <w:tcPr>
            <w:tcW w:w="3848" w:type="dxa"/>
            <w:shd w:val="clear" w:color="auto" w:fill="F6C5AC" w:themeFill="accent2" w:themeFillTint="66"/>
          </w:tcPr>
          <w:p w14:paraId="70D22B35" w14:textId="473CAC06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SKALE NA KATERIH JE POSTAVLJENA TVOJA HISA</w:t>
            </w:r>
          </w:p>
          <w:p w14:paraId="19F0C625" w14:textId="34B1940B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  <w:shd w:val="clear" w:color="auto" w:fill="F6C5AC" w:themeFill="accent2" w:themeFillTint="66"/>
          </w:tcPr>
          <w:p w14:paraId="2387D8F1" w14:textId="2F74B5F7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Vsi si doma preberemo https://si.aleteia.org/2018/11/15/5-cusinovih-floskul-med-10-bozjimi-zapovedmi-in-12-pravili-za-zivljenje/</w:t>
            </w:r>
          </w:p>
          <w:p w14:paraId="327D45FD" w14:textId="01FB16F6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  <w:shd w:val="clear" w:color="auto" w:fill="F6C5AC" w:themeFill="accent2" w:themeFillTint="66"/>
          </w:tcPr>
          <w:p w14:paraId="730C83EF" w14:textId="1A151C77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</w:rPr>
              <w:t xml:space="preserve">Kaj se tebi trenutno zdi v </w:t>
            </w:r>
            <w:proofErr w:type="spellStart"/>
            <w:r w:rsidRPr="0EA05599">
              <w:rPr>
                <w:rFonts w:ascii="Arial" w:eastAsia="Arial" w:hAnsi="Arial" w:cs="Arial"/>
              </w:rPr>
              <w:t>zivljenju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najbolj </w:t>
            </w:r>
            <w:proofErr w:type="spellStart"/>
            <w:r w:rsidRPr="0EA05599">
              <w:rPr>
                <w:rFonts w:ascii="Arial" w:eastAsia="Arial" w:hAnsi="Arial" w:cs="Arial"/>
              </w:rPr>
              <w:t>nemogoce</w:t>
            </w:r>
            <w:proofErr w:type="spellEnd"/>
            <w:r w:rsidRPr="0EA05599">
              <w:rPr>
                <w:rFonts w:ascii="Arial" w:eastAsia="Arial" w:hAnsi="Arial" w:cs="Arial"/>
              </w:rPr>
              <w:t>?</w:t>
            </w:r>
          </w:p>
          <w:p w14:paraId="13B38098" w14:textId="0738A1C8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Katere sanje </w:t>
            </w:r>
            <w:proofErr w:type="spellStart"/>
            <w:r w:rsidRPr="0EA05599">
              <w:rPr>
                <w:rFonts w:ascii="Arial" w:eastAsia="Arial" w:hAnsi="Arial" w:cs="Arial"/>
              </w:rPr>
              <w:t>zelis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uresniciti</w:t>
            </w:r>
            <w:proofErr w:type="spellEnd"/>
            <w:r w:rsidRPr="0EA05599">
              <w:rPr>
                <w:rFonts w:ascii="Arial" w:eastAsia="Arial" w:hAnsi="Arial" w:cs="Arial"/>
              </w:rPr>
              <w:t>?</w:t>
            </w:r>
          </w:p>
          <w:p w14:paraId="5CA076FD" w14:textId="482E8ACD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Kdaj si lahko najbolj to kar si’</w:t>
            </w:r>
          </w:p>
          <w:p w14:paraId="3F53772F" w14:textId="40B84053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Prim iz tvojega </w:t>
            </w:r>
            <w:proofErr w:type="spellStart"/>
            <w:r w:rsidRPr="0EA05599">
              <w:rPr>
                <w:rFonts w:ascii="Arial" w:eastAsia="Arial" w:hAnsi="Arial" w:cs="Arial"/>
              </w:rPr>
              <w:t>zivljenja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, ko si iz kislih limon uspel narediti res dobro limonado? </w:t>
            </w:r>
          </w:p>
          <w:p w14:paraId="2A114894" w14:textId="42C1D94F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Kako se v tvoji </w:t>
            </w:r>
            <w:proofErr w:type="spellStart"/>
            <w:r w:rsidRPr="0EA05599">
              <w:rPr>
                <w:rFonts w:ascii="Arial" w:eastAsia="Arial" w:hAnsi="Arial" w:cs="Arial"/>
              </w:rPr>
              <w:t>druzini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vidi, kje je mesto za  Boga?</w:t>
            </w:r>
          </w:p>
          <w:p w14:paraId="296ECDE8" w14:textId="7F8DCFA5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  <w:shd w:val="clear" w:color="auto" w:fill="F6C5AC" w:themeFill="accent2" w:themeFillTint="66"/>
          </w:tcPr>
          <w:p w14:paraId="7EB66F87" w14:textId="455A0771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KDO PREVZAME VODNJE MOSKIH? </w:t>
            </w:r>
          </w:p>
        </w:tc>
      </w:tr>
      <w:tr w:rsidR="0EA05599" w14:paraId="0FD8E947" w14:textId="77777777" w:rsidTr="3619FE11">
        <w:trPr>
          <w:trHeight w:val="300"/>
        </w:trPr>
        <w:tc>
          <w:tcPr>
            <w:tcW w:w="3848" w:type="dxa"/>
            <w:shd w:val="clear" w:color="auto" w:fill="F6C5AC" w:themeFill="accent2" w:themeFillTint="66"/>
          </w:tcPr>
          <w:p w14:paraId="4931E8BD" w14:textId="6921CF70" w:rsidR="0EA05599" w:rsidRDefault="0EA05599" w:rsidP="0EA05599">
            <w:pPr>
              <w:rPr>
                <w:rFonts w:ascii="Arial" w:eastAsia="Arial" w:hAnsi="Arial" w:cs="Arial"/>
                <w:b/>
                <w:bCs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 xml:space="preserve">BOG JE VESEL  CE GA PROSIMO ZA POMOC </w:t>
            </w:r>
          </w:p>
        </w:tc>
        <w:tc>
          <w:tcPr>
            <w:tcW w:w="3848" w:type="dxa"/>
            <w:shd w:val="clear" w:color="auto" w:fill="F6C5AC" w:themeFill="accent2" w:themeFillTint="66"/>
          </w:tcPr>
          <w:p w14:paraId="7DF0035E" w14:textId="65604C6F" w:rsidR="0EA05599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Izhodisce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p. </w:t>
            </w:r>
            <w:proofErr w:type="spellStart"/>
            <w:r w:rsidRPr="0EA05599">
              <w:rPr>
                <w:rFonts w:ascii="Arial" w:eastAsia="Arial" w:hAnsi="Arial" w:cs="Arial"/>
              </w:rPr>
              <w:t>Christjan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gostenik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– Ali lahko v odnosih vse popravimo sami- Za </w:t>
            </w:r>
            <w:proofErr w:type="spellStart"/>
            <w:r w:rsidRPr="0EA05599">
              <w:rPr>
                <w:rFonts w:ascii="Arial" w:eastAsia="Arial" w:hAnsi="Arial" w:cs="Arial"/>
              </w:rPr>
              <w:t>zivljenje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2.8. 8</w:t>
            </w:r>
          </w:p>
          <w:p w14:paraId="1592FE21" w14:textId="11495B08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https://www.youtube.com/watch?v=DB2yjQhSbXU</w:t>
            </w:r>
          </w:p>
        </w:tc>
        <w:tc>
          <w:tcPr>
            <w:tcW w:w="3848" w:type="dxa"/>
            <w:shd w:val="clear" w:color="auto" w:fill="F6C5AC" w:themeFill="accent2" w:themeFillTint="66"/>
          </w:tcPr>
          <w:p w14:paraId="5BA52432" w14:textId="56F4526C" w:rsidR="0EA05599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Kaksen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je tvoj odnos do </w:t>
            </w:r>
            <w:proofErr w:type="spellStart"/>
            <w:r w:rsidRPr="0EA05599">
              <w:rPr>
                <w:rFonts w:ascii="Arial" w:eastAsia="Arial" w:hAnsi="Arial" w:cs="Arial"/>
              </w:rPr>
              <w:t>prosenj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- koga </w:t>
            </w:r>
            <w:proofErr w:type="spellStart"/>
            <w:r w:rsidRPr="0EA05599">
              <w:rPr>
                <w:rFonts w:ascii="Arial" w:eastAsia="Arial" w:hAnsi="Arial" w:cs="Arial"/>
              </w:rPr>
              <w:t>najlazje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prosis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za </w:t>
            </w:r>
            <w:proofErr w:type="spellStart"/>
            <w:r w:rsidRPr="0EA05599">
              <w:rPr>
                <w:rFonts w:ascii="Arial" w:eastAsia="Arial" w:hAnsi="Arial" w:cs="Arial"/>
              </w:rPr>
              <w:t>pomoc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? </w:t>
            </w:r>
          </w:p>
          <w:p w14:paraId="2D66836A" w14:textId="5F35C2CF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68E86243" w14:textId="14459AB7" w:rsidR="0EA05599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Francisek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je sel in prosil </w:t>
            </w:r>
            <w:proofErr w:type="spellStart"/>
            <w:r w:rsidRPr="0EA05599">
              <w:rPr>
                <w:rFonts w:ascii="Arial" w:eastAsia="Arial" w:hAnsi="Arial" w:cs="Arial"/>
              </w:rPr>
              <w:t>papeza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, da dobijo zastonj odpustke ljudje, ki nimajo denarja , saj jih ne morejo </w:t>
            </w:r>
            <w:proofErr w:type="spellStart"/>
            <w:r w:rsidRPr="0EA05599">
              <w:rPr>
                <w:rFonts w:ascii="Arial" w:eastAsia="Arial" w:hAnsi="Arial" w:cs="Arial"/>
              </w:rPr>
              <w:t>placati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.   Drzna </w:t>
            </w:r>
            <w:proofErr w:type="spellStart"/>
            <w:r w:rsidRPr="0EA05599">
              <w:rPr>
                <w:rFonts w:ascii="Arial" w:eastAsia="Arial" w:hAnsi="Arial" w:cs="Arial"/>
              </w:rPr>
              <w:t>prosnja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. Kaj je bila tvoja </w:t>
            </w:r>
            <w:proofErr w:type="spellStart"/>
            <w:r w:rsidRPr="0EA05599">
              <w:rPr>
                <w:rFonts w:ascii="Arial" w:eastAsia="Arial" w:hAnsi="Arial" w:cs="Arial"/>
              </w:rPr>
              <w:t>najdrznejsa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prosnja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do sedaj? </w:t>
            </w:r>
          </w:p>
          <w:p w14:paraId="23ECEA77" w14:textId="180AFB27" w:rsidR="0EA05599" w:rsidRDefault="0EA05599" w:rsidP="0EA05599">
            <w:pPr>
              <w:rPr>
                <w:rFonts w:ascii="Arial" w:eastAsia="Arial" w:hAnsi="Arial" w:cs="Arial"/>
              </w:rPr>
            </w:pPr>
          </w:p>
          <w:p w14:paraId="58A05EF0" w14:textId="1C04B99F" w:rsidR="0EA05599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Francisek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na </w:t>
            </w:r>
            <w:proofErr w:type="spellStart"/>
            <w:r w:rsidRPr="0EA05599">
              <w:rPr>
                <w:rFonts w:ascii="Arial" w:eastAsia="Arial" w:hAnsi="Arial" w:cs="Arial"/>
              </w:rPr>
              <w:t>zacetku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svoje poti gre proti pravilom tega sveta- </w:t>
            </w:r>
            <w:proofErr w:type="spellStart"/>
            <w:r w:rsidRPr="0EA05599">
              <w:rPr>
                <w:rFonts w:ascii="Arial" w:eastAsia="Arial" w:hAnsi="Arial" w:cs="Arial"/>
              </w:rPr>
              <w:lastRenderedPageBreak/>
              <w:t>zacne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pomagati gobavcem, torej tistim, ki so jih drugi prepoznali za nevarne za </w:t>
            </w:r>
            <w:proofErr w:type="spellStart"/>
            <w:r w:rsidRPr="0EA05599">
              <w:rPr>
                <w:rFonts w:ascii="Arial" w:eastAsia="Arial" w:hAnsi="Arial" w:cs="Arial"/>
              </w:rPr>
              <w:t>druzbe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. Kdo so po tvoje gobavci </w:t>
            </w:r>
            <w:proofErr w:type="spellStart"/>
            <w:r w:rsidRPr="0EA05599">
              <w:rPr>
                <w:rFonts w:ascii="Arial" w:eastAsia="Arial" w:hAnsi="Arial" w:cs="Arial"/>
              </w:rPr>
              <w:t>danasnjega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EA05599">
              <w:rPr>
                <w:rFonts w:ascii="Arial" w:eastAsia="Arial" w:hAnsi="Arial" w:cs="Arial"/>
              </w:rPr>
              <w:t>casa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. S kom ne </w:t>
            </w:r>
            <w:proofErr w:type="spellStart"/>
            <w:r w:rsidRPr="0EA05599">
              <w:rPr>
                <w:rFonts w:ascii="Arial" w:eastAsia="Arial" w:hAnsi="Arial" w:cs="Arial"/>
              </w:rPr>
              <w:t>zelis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da se </w:t>
            </w:r>
            <w:proofErr w:type="spellStart"/>
            <w:r w:rsidRPr="0EA05599">
              <w:rPr>
                <w:rFonts w:ascii="Arial" w:eastAsia="Arial" w:hAnsi="Arial" w:cs="Arial"/>
              </w:rPr>
              <w:t>druzijo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tvoji otroci, ker </w:t>
            </w:r>
            <w:proofErr w:type="spellStart"/>
            <w:r w:rsidRPr="0EA05599">
              <w:rPr>
                <w:rFonts w:ascii="Arial" w:eastAsia="Arial" w:hAnsi="Arial" w:cs="Arial"/>
              </w:rPr>
              <w:t>menis</w:t>
            </w:r>
            <w:proofErr w:type="spellEnd"/>
            <w:r w:rsidRPr="0EA05599">
              <w:rPr>
                <w:rFonts w:ascii="Arial" w:eastAsia="Arial" w:hAnsi="Arial" w:cs="Arial"/>
              </w:rPr>
              <w:t>, da bi bilo lahko to za tvoje otroke nevarno?</w:t>
            </w:r>
          </w:p>
          <w:p w14:paraId="2DD3FCBB" w14:textId="727122F4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  <w:shd w:val="clear" w:color="auto" w:fill="F6C5AC" w:themeFill="accent2" w:themeFillTint="66"/>
          </w:tcPr>
          <w:p w14:paraId="62F4058A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</w:tr>
      <w:tr w:rsidR="0EA05599" w14:paraId="3D9113B8" w14:textId="77777777" w:rsidTr="3619FE11">
        <w:trPr>
          <w:trHeight w:val="300"/>
        </w:trPr>
        <w:tc>
          <w:tcPr>
            <w:tcW w:w="3848" w:type="dxa"/>
            <w:shd w:val="clear" w:color="auto" w:fill="F6C5AC" w:themeFill="accent2" w:themeFillTint="66"/>
          </w:tcPr>
          <w:p w14:paraId="530CCB0C" w14:textId="13BA8C56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KAKO NAJ OZNANJAM VESELO NOVICO KO JE TOLIKO SLABEGA V SVETU-</w:t>
            </w:r>
          </w:p>
        </w:tc>
        <w:tc>
          <w:tcPr>
            <w:tcW w:w="3848" w:type="dxa"/>
            <w:shd w:val="clear" w:color="auto" w:fill="F6C5AC" w:themeFill="accent2" w:themeFillTint="66"/>
          </w:tcPr>
          <w:p w14:paraId="6F0AD1B2" w14:textId="31D192FB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Branko cestnik misijon 2019 </w:t>
            </w:r>
          </w:p>
          <w:p w14:paraId="15BF9560" w14:textId="770F3034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https://branenacesti.blogspot.com/2019/04/kako-naj-oznanjam-veselje-ko-pa-je.html   ali </w:t>
            </w:r>
          </w:p>
        </w:tc>
        <w:tc>
          <w:tcPr>
            <w:tcW w:w="3848" w:type="dxa"/>
            <w:shd w:val="clear" w:color="auto" w:fill="F6C5AC" w:themeFill="accent2" w:themeFillTint="66"/>
          </w:tcPr>
          <w:p w14:paraId="2B0F43E2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  <w:shd w:val="clear" w:color="auto" w:fill="F6C5AC" w:themeFill="accent2" w:themeFillTint="66"/>
          </w:tcPr>
          <w:p w14:paraId="05FFB514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</w:tr>
      <w:tr w:rsidR="0EA05599" w14:paraId="10C9BA9B" w14:textId="77777777" w:rsidTr="3619FE11">
        <w:trPr>
          <w:trHeight w:val="300"/>
        </w:trPr>
        <w:tc>
          <w:tcPr>
            <w:tcW w:w="3848" w:type="dxa"/>
            <w:shd w:val="clear" w:color="auto" w:fill="F6C5AC" w:themeFill="accent2" w:themeFillTint="66"/>
          </w:tcPr>
          <w:p w14:paraId="6A6EE52B" w14:textId="1C7B6578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  <w:b/>
                <w:bCs/>
              </w:rPr>
              <w:t>TUKAJ SEM, POSLJI MENE</w:t>
            </w:r>
            <w:r w:rsidRPr="0EA05599">
              <w:rPr>
                <w:rFonts w:ascii="Arial" w:eastAsia="Arial" w:hAnsi="Arial" w:cs="Arial"/>
              </w:rPr>
              <w:t xml:space="preserve"> ..</w:t>
            </w:r>
          </w:p>
        </w:tc>
        <w:tc>
          <w:tcPr>
            <w:tcW w:w="3848" w:type="dxa"/>
            <w:shd w:val="clear" w:color="auto" w:fill="F6C5AC" w:themeFill="accent2" w:themeFillTint="66"/>
          </w:tcPr>
          <w:p w14:paraId="1B34D451" w14:textId="2CC96A28" w:rsidR="0EA05599" w:rsidRDefault="0EA05599" w:rsidP="0EA05599">
            <w:pPr>
              <w:rPr>
                <w:rFonts w:ascii="Arial" w:eastAsia="Arial" w:hAnsi="Arial" w:cs="Arial"/>
              </w:rPr>
            </w:pPr>
            <w:proofErr w:type="spellStart"/>
            <w:r w:rsidRPr="0EA05599">
              <w:rPr>
                <w:rFonts w:ascii="Arial" w:eastAsia="Arial" w:hAnsi="Arial" w:cs="Arial"/>
              </w:rPr>
              <w:t>Goreci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grm – </w:t>
            </w:r>
            <w:proofErr w:type="spellStart"/>
            <w:r w:rsidRPr="0EA05599">
              <w:rPr>
                <w:rFonts w:ascii="Arial" w:eastAsia="Arial" w:hAnsi="Arial" w:cs="Arial"/>
              </w:rPr>
              <w:t>Bostjan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Koprivec – Tukaj sem</w:t>
            </w:r>
          </w:p>
          <w:p w14:paraId="4E9EA7EC" w14:textId="0A41AC27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>https://www.youtube.com/watch?v=pkdmu3PffWI</w:t>
            </w:r>
          </w:p>
        </w:tc>
        <w:tc>
          <w:tcPr>
            <w:tcW w:w="3848" w:type="dxa"/>
            <w:shd w:val="clear" w:color="auto" w:fill="F6C5AC" w:themeFill="accent2" w:themeFillTint="66"/>
          </w:tcPr>
          <w:p w14:paraId="3299AE74" w14:textId="6B6E29F1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Koliko jaz zaupam </w:t>
            </w:r>
            <w:proofErr w:type="spellStart"/>
            <w:r w:rsidRPr="0EA05599">
              <w:rPr>
                <w:rFonts w:ascii="Arial" w:eastAsia="Arial" w:hAnsi="Arial" w:cs="Arial"/>
              </w:rPr>
              <w:t>Gospodu?Koliko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sem se pripravljen odzvati na njegov klic? </w:t>
            </w:r>
          </w:p>
          <w:p w14:paraId="7B2894F7" w14:textId="3384C6EB" w:rsidR="0EA05599" w:rsidRDefault="0EA05599" w:rsidP="0EA05599">
            <w:pPr>
              <w:rPr>
                <w:rFonts w:ascii="Arial" w:eastAsia="Arial" w:hAnsi="Arial" w:cs="Arial"/>
              </w:rPr>
            </w:pPr>
            <w:r w:rsidRPr="0EA05599">
              <w:rPr>
                <w:rFonts w:ascii="Arial" w:eastAsia="Arial" w:hAnsi="Arial" w:cs="Arial"/>
              </w:rPr>
              <w:t xml:space="preserve">Koliko molim s </w:t>
            </w:r>
            <w:proofErr w:type="spellStart"/>
            <w:r w:rsidRPr="0EA05599">
              <w:rPr>
                <w:rFonts w:ascii="Arial" w:eastAsia="Arial" w:hAnsi="Arial" w:cs="Arial"/>
              </w:rPr>
              <w:t>prosnjo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, da mi Gospod pove kaj </w:t>
            </w:r>
            <w:proofErr w:type="spellStart"/>
            <w:r w:rsidRPr="0EA05599">
              <w:rPr>
                <w:rFonts w:ascii="Arial" w:eastAsia="Arial" w:hAnsi="Arial" w:cs="Arial"/>
              </w:rPr>
              <w:t>zelim</w:t>
            </w:r>
            <w:proofErr w:type="spellEnd"/>
            <w:r w:rsidRPr="0EA05599">
              <w:rPr>
                <w:rFonts w:ascii="Arial" w:eastAsia="Arial" w:hAnsi="Arial" w:cs="Arial"/>
              </w:rPr>
              <w:t xml:space="preserve"> da naredim.</w:t>
            </w:r>
          </w:p>
        </w:tc>
        <w:tc>
          <w:tcPr>
            <w:tcW w:w="3848" w:type="dxa"/>
            <w:shd w:val="clear" w:color="auto" w:fill="F6C5AC" w:themeFill="accent2" w:themeFillTint="66"/>
          </w:tcPr>
          <w:p w14:paraId="3B68F0CA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</w:tr>
      <w:tr w:rsidR="0EA05599" w14:paraId="166E1BE9" w14:textId="77777777" w:rsidTr="3619FE11">
        <w:trPr>
          <w:trHeight w:val="300"/>
        </w:trPr>
        <w:tc>
          <w:tcPr>
            <w:tcW w:w="3848" w:type="dxa"/>
          </w:tcPr>
          <w:p w14:paraId="34031A0B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03BAF6D4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1A8366B4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17F79AA6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</w:tr>
      <w:tr w:rsidR="0EA05599" w14:paraId="37243BFC" w14:textId="77777777" w:rsidTr="3619FE11">
        <w:trPr>
          <w:trHeight w:val="300"/>
        </w:trPr>
        <w:tc>
          <w:tcPr>
            <w:tcW w:w="3848" w:type="dxa"/>
          </w:tcPr>
          <w:p w14:paraId="53AA8344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71803746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771E9D61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645435D2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</w:tr>
      <w:tr w:rsidR="0EA05599" w14:paraId="1AFDC2A0" w14:textId="77777777" w:rsidTr="3619FE11">
        <w:trPr>
          <w:trHeight w:val="300"/>
        </w:trPr>
        <w:tc>
          <w:tcPr>
            <w:tcW w:w="3848" w:type="dxa"/>
          </w:tcPr>
          <w:p w14:paraId="7C8E1C67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2FAA55C3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223BDBEB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  <w:tc>
          <w:tcPr>
            <w:tcW w:w="3848" w:type="dxa"/>
          </w:tcPr>
          <w:p w14:paraId="533F4162" w14:textId="45305D8F" w:rsidR="0EA05599" w:rsidRDefault="0EA05599" w:rsidP="0EA05599">
            <w:pPr>
              <w:rPr>
                <w:rFonts w:ascii="Arial" w:eastAsia="Arial" w:hAnsi="Arial" w:cs="Arial"/>
              </w:rPr>
            </w:pPr>
          </w:p>
        </w:tc>
      </w:tr>
    </w:tbl>
    <w:p w14:paraId="541B5156" w14:textId="4857DF53" w:rsidR="0EA05599" w:rsidRDefault="0EA05599" w:rsidP="0EA05599">
      <w:pPr>
        <w:rPr>
          <w:rFonts w:ascii="Arial" w:eastAsia="Arial" w:hAnsi="Arial" w:cs="Arial"/>
        </w:rPr>
      </w:pPr>
    </w:p>
    <w:sectPr w:rsidR="0EA05599" w:rsidSect="00850D4A">
      <w:headerReference w:type="default" r:id="rId15"/>
      <w:foot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F49A4" w14:textId="77777777" w:rsidR="00F02F4E" w:rsidRDefault="00F02F4E">
      <w:pPr>
        <w:spacing w:after="0" w:line="240" w:lineRule="auto"/>
      </w:pPr>
      <w:r>
        <w:separator/>
      </w:r>
    </w:p>
  </w:endnote>
  <w:endnote w:type="continuationSeparator" w:id="0">
    <w:p w14:paraId="1906CD07" w14:textId="77777777" w:rsidR="00F02F4E" w:rsidRDefault="00F02F4E">
      <w:pPr>
        <w:spacing w:after="0" w:line="240" w:lineRule="auto"/>
      </w:pPr>
      <w:r>
        <w:continuationSeparator/>
      </w:r>
    </w:p>
  </w:endnote>
  <w:endnote w:type="continuationNotice" w:id="1">
    <w:p w14:paraId="1C38B894" w14:textId="77777777" w:rsidR="00F02F4E" w:rsidRDefault="00F02F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33696F1F" w14:paraId="75D04C39" w14:textId="77777777" w:rsidTr="33696F1F">
      <w:trPr>
        <w:trHeight w:val="300"/>
      </w:trPr>
      <w:tc>
        <w:tcPr>
          <w:tcW w:w="5130" w:type="dxa"/>
        </w:tcPr>
        <w:p w14:paraId="1AC12661" w14:textId="60FE0F37" w:rsidR="33696F1F" w:rsidRDefault="33696F1F" w:rsidP="33696F1F">
          <w:pPr>
            <w:pStyle w:val="Glava"/>
            <w:ind w:left="-115"/>
          </w:pPr>
        </w:p>
      </w:tc>
      <w:tc>
        <w:tcPr>
          <w:tcW w:w="5130" w:type="dxa"/>
        </w:tcPr>
        <w:p w14:paraId="1884699C" w14:textId="01F86183" w:rsidR="33696F1F" w:rsidRDefault="33696F1F" w:rsidP="33696F1F">
          <w:pPr>
            <w:pStyle w:val="Glava"/>
            <w:jc w:val="center"/>
          </w:pPr>
        </w:p>
      </w:tc>
      <w:tc>
        <w:tcPr>
          <w:tcW w:w="5130" w:type="dxa"/>
        </w:tcPr>
        <w:p w14:paraId="64F591E4" w14:textId="52C3DC88" w:rsidR="33696F1F" w:rsidRDefault="33696F1F" w:rsidP="33696F1F">
          <w:pPr>
            <w:pStyle w:val="Glava"/>
            <w:ind w:right="-115"/>
            <w:jc w:val="right"/>
          </w:pPr>
        </w:p>
      </w:tc>
    </w:tr>
  </w:tbl>
  <w:p w14:paraId="52D57C82" w14:textId="6E33A46A" w:rsidR="33696F1F" w:rsidRDefault="33696F1F" w:rsidP="33696F1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096B6" w14:textId="77777777" w:rsidR="00F02F4E" w:rsidRDefault="00F02F4E">
      <w:pPr>
        <w:spacing w:after="0" w:line="240" w:lineRule="auto"/>
      </w:pPr>
      <w:r>
        <w:separator/>
      </w:r>
    </w:p>
  </w:footnote>
  <w:footnote w:type="continuationSeparator" w:id="0">
    <w:p w14:paraId="2B6DAB7C" w14:textId="77777777" w:rsidR="00F02F4E" w:rsidRDefault="00F02F4E">
      <w:pPr>
        <w:spacing w:after="0" w:line="240" w:lineRule="auto"/>
      </w:pPr>
      <w:r>
        <w:continuationSeparator/>
      </w:r>
    </w:p>
  </w:footnote>
  <w:footnote w:type="continuationNotice" w:id="1">
    <w:p w14:paraId="4550AEC0" w14:textId="77777777" w:rsidR="00F02F4E" w:rsidRDefault="00F02F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33696F1F" w14:paraId="0A0EA6E1" w14:textId="77777777" w:rsidTr="33696F1F">
      <w:trPr>
        <w:trHeight w:val="300"/>
      </w:trPr>
      <w:tc>
        <w:tcPr>
          <w:tcW w:w="5130" w:type="dxa"/>
        </w:tcPr>
        <w:p w14:paraId="55E678F2" w14:textId="3BD3CDF9" w:rsidR="33696F1F" w:rsidRDefault="33696F1F" w:rsidP="33696F1F">
          <w:pPr>
            <w:pStyle w:val="Glava"/>
            <w:ind w:left="-115"/>
          </w:pPr>
        </w:p>
      </w:tc>
      <w:tc>
        <w:tcPr>
          <w:tcW w:w="5130" w:type="dxa"/>
        </w:tcPr>
        <w:p w14:paraId="2D2190E7" w14:textId="6306BDD0" w:rsidR="33696F1F" w:rsidRDefault="33696F1F" w:rsidP="33696F1F">
          <w:pPr>
            <w:pStyle w:val="Glava"/>
            <w:jc w:val="center"/>
          </w:pPr>
        </w:p>
      </w:tc>
      <w:tc>
        <w:tcPr>
          <w:tcW w:w="5130" w:type="dxa"/>
        </w:tcPr>
        <w:p w14:paraId="5F50C247" w14:textId="3C5A97A7" w:rsidR="33696F1F" w:rsidRDefault="33696F1F" w:rsidP="33696F1F">
          <w:pPr>
            <w:pStyle w:val="Glava"/>
            <w:ind w:right="-115"/>
            <w:jc w:val="right"/>
          </w:pPr>
        </w:p>
      </w:tc>
    </w:tr>
  </w:tbl>
  <w:p w14:paraId="300A62E0" w14:textId="0FCF4054" w:rsidR="33696F1F" w:rsidRDefault="33696F1F" w:rsidP="33696F1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2D85"/>
    <w:multiLevelType w:val="hybridMultilevel"/>
    <w:tmpl w:val="FFFFFFFF"/>
    <w:lvl w:ilvl="0" w:tplc="90C4265A">
      <w:start w:val="1"/>
      <w:numFmt w:val="decimal"/>
      <w:lvlText w:val="(%1."/>
      <w:lvlJc w:val="left"/>
      <w:pPr>
        <w:ind w:left="720" w:hanging="360"/>
      </w:pPr>
    </w:lvl>
    <w:lvl w:ilvl="1" w:tplc="C2DC0720">
      <w:start w:val="1"/>
      <w:numFmt w:val="lowerLetter"/>
      <w:lvlText w:val="%2."/>
      <w:lvlJc w:val="left"/>
      <w:pPr>
        <w:ind w:left="1440" w:hanging="360"/>
      </w:pPr>
    </w:lvl>
    <w:lvl w:ilvl="2" w:tplc="CC8EF0D4">
      <w:start w:val="1"/>
      <w:numFmt w:val="lowerRoman"/>
      <w:lvlText w:val="%3."/>
      <w:lvlJc w:val="right"/>
      <w:pPr>
        <w:ind w:left="2160" w:hanging="180"/>
      </w:pPr>
    </w:lvl>
    <w:lvl w:ilvl="3" w:tplc="96326824">
      <w:start w:val="1"/>
      <w:numFmt w:val="decimal"/>
      <w:lvlText w:val="%4."/>
      <w:lvlJc w:val="left"/>
      <w:pPr>
        <w:ind w:left="2880" w:hanging="360"/>
      </w:pPr>
    </w:lvl>
    <w:lvl w:ilvl="4" w:tplc="9F54CCAE">
      <w:start w:val="1"/>
      <w:numFmt w:val="lowerLetter"/>
      <w:lvlText w:val="%5."/>
      <w:lvlJc w:val="left"/>
      <w:pPr>
        <w:ind w:left="3600" w:hanging="360"/>
      </w:pPr>
    </w:lvl>
    <w:lvl w:ilvl="5" w:tplc="D2B887B8">
      <w:start w:val="1"/>
      <w:numFmt w:val="lowerRoman"/>
      <w:lvlText w:val="%6."/>
      <w:lvlJc w:val="right"/>
      <w:pPr>
        <w:ind w:left="4320" w:hanging="180"/>
      </w:pPr>
    </w:lvl>
    <w:lvl w:ilvl="6" w:tplc="48BE2668">
      <w:start w:val="1"/>
      <w:numFmt w:val="decimal"/>
      <w:lvlText w:val="%7."/>
      <w:lvlJc w:val="left"/>
      <w:pPr>
        <w:ind w:left="5040" w:hanging="360"/>
      </w:pPr>
    </w:lvl>
    <w:lvl w:ilvl="7" w:tplc="B2C4848C">
      <w:start w:val="1"/>
      <w:numFmt w:val="lowerLetter"/>
      <w:lvlText w:val="%8."/>
      <w:lvlJc w:val="left"/>
      <w:pPr>
        <w:ind w:left="5760" w:hanging="360"/>
      </w:pPr>
    </w:lvl>
    <w:lvl w:ilvl="8" w:tplc="55AE789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245D"/>
    <w:multiLevelType w:val="hybridMultilevel"/>
    <w:tmpl w:val="A656D4E6"/>
    <w:lvl w:ilvl="0" w:tplc="FFFFFFFF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9B0ED"/>
    <w:multiLevelType w:val="hybridMultilevel"/>
    <w:tmpl w:val="FFFFFFFF"/>
    <w:lvl w:ilvl="0" w:tplc="6C56B73C">
      <w:start w:val="1"/>
      <w:numFmt w:val="decimal"/>
      <w:lvlText w:val="(%1."/>
      <w:lvlJc w:val="left"/>
      <w:pPr>
        <w:ind w:left="720" w:hanging="360"/>
      </w:pPr>
    </w:lvl>
    <w:lvl w:ilvl="1" w:tplc="217AA6B0">
      <w:start w:val="1"/>
      <w:numFmt w:val="lowerLetter"/>
      <w:lvlText w:val="%2."/>
      <w:lvlJc w:val="left"/>
      <w:pPr>
        <w:ind w:left="1440" w:hanging="360"/>
      </w:pPr>
    </w:lvl>
    <w:lvl w:ilvl="2" w:tplc="35E89822">
      <w:start w:val="1"/>
      <w:numFmt w:val="lowerRoman"/>
      <w:lvlText w:val="%3."/>
      <w:lvlJc w:val="right"/>
      <w:pPr>
        <w:ind w:left="2160" w:hanging="180"/>
      </w:pPr>
    </w:lvl>
    <w:lvl w:ilvl="3" w:tplc="F5685AD6">
      <w:start w:val="1"/>
      <w:numFmt w:val="decimal"/>
      <w:lvlText w:val="%4."/>
      <w:lvlJc w:val="left"/>
      <w:pPr>
        <w:ind w:left="2880" w:hanging="360"/>
      </w:pPr>
    </w:lvl>
    <w:lvl w:ilvl="4" w:tplc="56987062">
      <w:start w:val="1"/>
      <w:numFmt w:val="lowerLetter"/>
      <w:lvlText w:val="%5."/>
      <w:lvlJc w:val="left"/>
      <w:pPr>
        <w:ind w:left="3600" w:hanging="360"/>
      </w:pPr>
    </w:lvl>
    <w:lvl w:ilvl="5" w:tplc="0150D1E6">
      <w:start w:val="1"/>
      <w:numFmt w:val="lowerRoman"/>
      <w:lvlText w:val="%6."/>
      <w:lvlJc w:val="right"/>
      <w:pPr>
        <w:ind w:left="4320" w:hanging="180"/>
      </w:pPr>
    </w:lvl>
    <w:lvl w:ilvl="6" w:tplc="E940F464">
      <w:start w:val="1"/>
      <w:numFmt w:val="decimal"/>
      <w:lvlText w:val="%7."/>
      <w:lvlJc w:val="left"/>
      <w:pPr>
        <w:ind w:left="5040" w:hanging="360"/>
      </w:pPr>
    </w:lvl>
    <w:lvl w:ilvl="7" w:tplc="5A56EE26">
      <w:start w:val="1"/>
      <w:numFmt w:val="lowerLetter"/>
      <w:lvlText w:val="%8."/>
      <w:lvlJc w:val="left"/>
      <w:pPr>
        <w:ind w:left="5760" w:hanging="360"/>
      </w:pPr>
    </w:lvl>
    <w:lvl w:ilvl="8" w:tplc="DA9408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E04EA"/>
    <w:multiLevelType w:val="hybridMultilevel"/>
    <w:tmpl w:val="FFFFFFFF"/>
    <w:lvl w:ilvl="0" w:tplc="4C2A3C36">
      <w:start w:val="1"/>
      <w:numFmt w:val="decimal"/>
      <w:lvlText w:val="(%1."/>
      <w:lvlJc w:val="left"/>
      <w:pPr>
        <w:ind w:left="720" w:hanging="360"/>
      </w:pPr>
    </w:lvl>
    <w:lvl w:ilvl="1" w:tplc="6E148268">
      <w:start w:val="1"/>
      <w:numFmt w:val="lowerLetter"/>
      <w:lvlText w:val="%2."/>
      <w:lvlJc w:val="left"/>
      <w:pPr>
        <w:ind w:left="1440" w:hanging="360"/>
      </w:pPr>
    </w:lvl>
    <w:lvl w:ilvl="2" w:tplc="47A87694">
      <w:start w:val="1"/>
      <w:numFmt w:val="lowerRoman"/>
      <w:lvlText w:val="%3."/>
      <w:lvlJc w:val="right"/>
      <w:pPr>
        <w:ind w:left="2160" w:hanging="180"/>
      </w:pPr>
    </w:lvl>
    <w:lvl w:ilvl="3" w:tplc="949A7EFA">
      <w:start w:val="1"/>
      <w:numFmt w:val="decimal"/>
      <w:lvlText w:val="%4."/>
      <w:lvlJc w:val="left"/>
      <w:pPr>
        <w:ind w:left="2880" w:hanging="360"/>
      </w:pPr>
    </w:lvl>
    <w:lvl w:ilvl="4" w:tplc="AEE8AD20">
      <w:start w:val="1"/>
      <w:numFmt w:val="lowerLetter"/>
      <w:lvlText w:val="%5."/>
      <w:lvlJc w:val="left"/>
      <w:pPr>
        <w:ind w:left="3600" w:hanging="360"/>
      </w:pPr>
    </w:lvl>
    <w:lvl w:ilvl="5" w:tplc="436AA2AA">
      <w:start w:val="1"/>
      <w:numFmt w:val="lowerRoman"/>
      <w:lvlText w:val="%6."/>
      <w:lvlJc w:val="right"/>
      <w:pPr>
        <w:ind w:left="4320" w:hanging="180"/>
      </w:pPr>
    </w:lvl>
    <w:lvl w:ilvl="6" w:tplc="06AEA18C">
      <w:start w:val="1"/>
      <w:numFmt w:val="decimal"/>
      <w:lvlText w:val="%7."/>
      <w:lvlJc w:val="left"/>
      <w:pPr>
        <w:ind w:left="5040" w:hanging="360"/>
      </w:pPr>
    </w:lvl>
    <w:lvl w:ilvl="7" w:tplc="E28CC3B8">
      <w:start w:val="1"/>
      <w:numFmt w:val="lowerLetter"/>
      <w:lvlText w:val="%8."/>
      <w:lvlJc w:val="left"/>
      <w:pPr>
        <w:ind w:left="5760" w:hanging="360"/>
      </w:pPr>
    </w:lvl>
    <w:lvl w:ilvl="8" w:tplc="FDAC52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9420C"/>
    <w:multiLevelType w:val="hybridMultilevel"/>
    <w:tmpl w:val="FFFFFFFF"/>
    <w:lvl w:ilvl="0" w:tplc="370E7030">
      <w:start w:val="1"/>
      <w:numFmt w:val="decimal"/>
      <w:lvlText w:val="(%1."/>
      <w:lvlJc w:val="left"/>
      <w:pPr>
        <w:ind w:left="720" w:hanging="360"/>
      </w:pPr>
    </w:lvl>
    <w:lvl w:ilvl="1" w:tplc="5BA8BC1A">
      <w:start w:val="1"/>
      <w:numFmt w:val="lowerLetter"/>
      <w:lvlText w:val="%2."/>
      <w:lvlJc w:val="left"/>
      <w:pPr>
        <w:ind w:left="1440" w:hanging="360"/>
      </w:pPr>
    </w:lvl>
    <w:lvl w:ilvl="2" w:tplc="C71AE268">
      <w:start w:val="1"/>
      <w:numFmt w:val="lowerRoman"/>
      <w:lvlText w:val="%3."/>
      <w:lvlJc w:val="right"/>
      <w:pPr>
        <w:ind w:left="2160" w:hanging="180"/>
      </w:pPr>
    </w:lvl>
    <w:lvl w:ilvl="3" w:tplc="403ED5C0">
      <w:start w:val="1"/>
      <w:numFmt w:val="decimal"/>
      <w:lvlText w:val="%4."/>
      <w:lvlJc w:val="left"/>
      <w:pPr>
        <w:ind w:left="2880" w:hanging="360"/>
      </w:pPr>
    </w:lvl>
    <w:lvl w:ilvl="4" w:tplc="AB903632">
      <w:start w:val="1"/>
      <w:numFmt w:val="lowerLetter"/>
      <w:lvlText w:val="%5."/>
      <w:lvlJc w:val="left"/>
      <w:pPr>
        <w:ind w:left="3600" w:hanging="360"/>
      </w:pPr>
    </w:lvl>
    <w:lvl w:ilvl="5" w:tplc="6DB65B4A">
      <w:start w:val="1"/>
      <w:numFmt w:val="lowerRoman"/>
      <w:lvlText w:val="%6."/>
      <w:lvlJc w:val="right"/>
      <w:pPr>
        <w:ind w:left="4320" w:hanging="180"/>
      </w:pPr>
    </w:lvl>
    <w:lvl w:ilvl="6" w:tplc="BB1C926A">
      <w:start w:val="1"/>
      <w:numFmt w:val="decimal"/>
      <w:lvlText w:val="%7."/>
      <w:lvlJc w:val="left"/>
      <w:pPr>
        <w:ind w:left="5040" w:hanging="360"/>
      </w:pPr>
    </w:lvl>
    <w:lvl w:ilvl="7" w:tplc="6A9A026C">
      <w:start w:val="1"/>
      <w:numFmt w:val="lowerLetter"/>
      <w:lvlText w:val="%8."/>
      <w:lvlJc w:val="left"/>
      <w:pPr>
        <w:ind w:left="5760" w:hanging="360"/>
      </w:pPr>
    </w:lvl>
    <w:lvl w:ilvl="8" w:tplc="433847F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10B9D"/>
    <w:multiLevelType w:val="hybridMultilevel"/>
    <w:tmpl w:val="FFFFFFFF"/>
    <w:lvl w:ilvl="0" w:tplc="5F9E923E">
      <w:start w:val="1"/>
      <w:numFmt w:val="decimal"/>
      <w:lvlText w:val="%1."/>
      <w:lvlJc w:val="left"/>
      <w:pPr>
        <w:ind w:left="720" w:hanging="360"/>
      </w:pPr>
    </w:lvl>
    <w:lvl w:ilvl="1" w:tplc="CAA6CADA">
      <w:start w:val="1"/>
      <w:numFmt w:val="lowerLetter"/>
      <w:lvlText w:val="%2."/>
      <w:lvlJc w:val="left"/>
      <w:pPr>
        <w:ind w:left="1440" w:hanging="360"/>
      </w:pPr>
    </w:lvl>
    <w:lvl w:ilvl="2" w:tplc="BE28813E">
      <w:start w:val="1"/>
      <w:numFmt w:val="lowerRoman"/>
      <w:lvlText w:val="%3."/>
      <w:lvlJc w:val="right"/>
      <w:pPr>
        <w:ind w:left="2160" w:hanging="180"/>
      </w:pPr>
    </w:lvl>
    <w:lvl w:ilvl="3" w:tplc="B59E0B20">
      <w:start w:val="1"/>
      <w:numFmt w:val="decimal"/>
      <w:lvlText w:val="%4."/>
      <w:lvlJc w:val="left"/>
      <w:pPr>
        <w:ind w:left="2880" w:hanging="360"/>
      </w:pPr>
    </w:lvl>
    <w:lvl w:ilvl="4" w:tplc="17487C52">
      <w:start w:val="1"/>
      <w:numFmt w:val="lowerLetter"/>
      <w:lvlText w:val="%5."/>
      <w:lvlJc w:val="left"/>
      <w:pPr>
        <w:ind w:left="3600" w:hanging="360"/>
      </w:pPr>
    </w:lvl>
    <w:lvl w:ilvl="5" w:tplc="B5BEBD8A">
      <w:start w:val="1"/>
      <w:numFmt w:val="lowerRoman"/>
      <w:lvlText w:val="%6."/>
      <w:lvlJc w:val="right"/>
      <w:pPr>
        <w:ind w:left="4320" w:hanging="180"/>
      </w:pPr>
    </w:lvl>
    <w:lvl w:ilvl="6" w:tplc="E0CEDC22">
      <w:start w:val="1"/>
      <w:numFmt w:val="decimal"/>
      <w:lvlText w:val="%7."/>
      <w:lvlJc w:val="left"/>
      <w:pPr>
        <w:ind w:left="5040" w:hanging="360"/>
      </w:pPr>
    </w:lvl>
    <w:lvl w:ilvl="7" w:tplc="A944015E">
      <w:start w:val="1"/>
      <w:numFmt w:val="lowerLetter"/>
      <w:lvlText w:val="%8."/>
      <w:lvlJc w:val="left"/>
      <w:pPr>
        <w:ind w:left="5760" w:hanging="360"/>
      </w:pPr>
    </w:lvl>
    <w:lvl w:ilvl="8" w:tplc="DA64C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00960"/>
    <w:multiLevelType w:val="hybridMultilevel"/>
    <w:tmpl w:val="FFFFFFFF"/>
    <w:lvl w:ilvl="0" w:tplc="F9AE2D9E">
      <w:start w:val="1"/>
      <w:numFmt w:val="decimal"/>
      <w:lvlText w:val="(%1."/>
      <w:lvlJc w:val="left"/>
      <w:pPr>
        <w:ind w:left="720" w:hanging="360"/>
      </w:pPr>
    </w:lvl>
    <w:lvl w:ilvl="1" w:tplc="5094D620">
      <w:start w:val="1"/>
      <w:numFmt w:val="lowerLetter"/>
      <w:lvlText w:val="%2."/>
      <w:lvlJc w:val="left"/>
      <w:pPr>
        <w:ind w:left="1440" w:hanging="360"/>
      </w:pPr>
    </w:lvl>
    <w:lvl w:ilvl="2" w:tplc="13B0CA36">
      <w:start w:val="1"/>
      <w:numFmt w:val="lowerRoman"/>
      <w:lvlText w:val="%3."/>
      <w:lvlJc w:val="right"/>
      <w:pPr>
        <w:ind w:left="2160" w:hanging="180"/>
      </w:pPr>
    </w:lvl>
    <w:lvl w:ilvl="3" w:tplc="F15619CC">
      <w:start w:val="1"/>
      <w:numFmt w:val="decimal"/>
      <w:lvlText w:val="%4."/>
      <w:lvlJc w:val="left"/>
      <w:pPr>
        <w:ind w:left="2880" w:hanging="360"/>
      </w:pPr>
    </w:lvl>
    <w:lvl w:ilvl="4" w:tplc="1734AC86">
      <w:start w:val="1"/>
      <w:numFmt w:val="lowerLetter"/>
      <w:lvlText w:val="%5."/>
      <w:lvlJc w:val="left"/>
      <w:pPr>
        <w:ind w:left="3600" w:hanging="360"/>
      </w:pPr>
    </w:lvl>
    <w:lvl w:ilvl="5" w:tplc="FF644130">
      <w:start w:val="1"/>
      <w:numFmt w:val="lowerRoman"/>
      <w:lvlText w:val="%6."/>
      <w:lvlJc w:val="right"/>
      <w:pPr>
        <w:ind w:left="4320" w:hanging="180"/>
      </w:pPr>
    </w:lvl>
    <w:lvl w:ilvl="6" w:tplc="2170304A">
      <w:start w:val="1"/>
      <w:numFmt w:val="decimal"/>
      <w:lvlText w:val="%7."/>
      <w:lvlJc w:val="left"/>
      <w:pPr>
        <w:ind w:left="5040" w:hanging="360"/>
      </w:pPr>
    </w:lvl>
    <w:lvl w:ilvl="7" w:tplc="E16ECD60">
      <w:start w:val="1"/>
      <w:numFmt w:val="lowerLetter"/>
      <w:lvlText w:val="%8."/>
      <w:lvlJc w:val="left"/>
      <w:pPr>
        <w:ind w:left="5760" w:hanging="360"/>
      </w:pPr>
    </w:lvl>
    <w:lvl w:ilvl="8" w:tplc="5CA0C9B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C1E63"/>
    <w:multiLevelType w:val="hybridMultilevel"/>
    <w:tmpl w:val="FFFFFFFF"/>
    <w:lvl w:ilvl="0" w:tplc="7E2E3794">
      <w:start w:val="1"/>
      <w:numFmt w:val="decimal"/>
      <w:lvlText w:val="%1."/>
      <w:lvlJc w:val="left"/>
      <w:pPr>
        <w:ind w:left="720" w:hanging="360"/>
      </w:pPr>
    </w:lvl>
    <w:lvl w:ilvl="1" w:tplc="778C9E1A">
      <w:start w:val="1"/>
      <w:numFmt w:val="lowerLetter"/>
      <w:lvlText w:val="%2."/>
      <w:lvlJc w:val="left"/>
      <w:pPr>
        <w:ind w:left="1440" w:hanging="360"/>
      </w:pPr>
    </w:lvl>
    <w:lvl w:ilvl="2" w:tplc="DCE26952">
      <w:start w:val="1"/>
      <w:numFmt w:val="lowerRoman"/>
      <w:lvlText w:val="%3."/>
      <w:lvlJc w:val="right"/>
      <w:pPr>
        <w:ind w:left="2160" w:hanging="180"/>
      </w:pPr>
    </w:lvl>
    <w:lvl w:ilvl="3" w:tplc="CC28C0D8">
      <w:start w:val="1"/>
      <w:numFmt w:val="decimal"/>
      <w:lvlText w:val="%4."/>
      <w:lvlJc w:val="left"/>
      <w:pPr>
        <w:ind w:left="2880" w:hanging="360"/>
      </w:pPr>
    </w:lvl>
    <w:lvl w:ilvl="4" w:tplc="D9C0325E">
      <w:start w:val="1"/>
      <w:numFmt w:val="lowerLetter"/>
      <w:lvlText w:val="%5."/>
      <w:lvlJc w:val="left"/>
      <w:pPr>
        <w:ind w:left="3600" w:hanging="360"/>
      </w:pPr>
    </w:lvl>
    <w:lvl w:ilvl="5" w:tplc="A65829A0">
      <w:start w:val="1"/>
      <w:numFmt w:val="lowerRoman"/>
      <w:lvlText w:val="%6."/>
      <w:lvlJc w:val="right"/>
      <w:pPr>
        <w:ind w:left="4320" w:hanging="180"/>
      </w:pPr>
    </w:lvl>
    <w:lvl w:ilvl="6" w:tplc="4E161DB0">
      <w:start w:val="1"/>
      <w:numFmt w:val="decimal"/>
      <w:lvlText w:val="%7."/>
      <w:lvlJc w:val="left"/>
      <w:pPr>
        <w:ind w:left="5040" w:hanging="360"/>
      </w:pPr>
    </w:lvl>
    <w:lvl w:ilvl="7" w:tplc="6C021274">
      <w:start w:val="1"/>
      <w:numFmt w:val="lowerLetter"/>
      <w:lvlText w:val="%8."/>
      <w:lvlJc w:val="left"/>
      <w:pPr>
        <w:ind w:left="5760" w:hanging="360"/>
      </w:pPr>
    </w:lvl>
    <w:lvl w:ilvl="8" w:tplc="59EC09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08F49"/>
    <w:multiLevelType w:val="hybridMultilevel"/>
    <w:tmpl w:val="FFFFFFFF"/>
    <w:lvl w:ilvl="0" w:tplc="24D8E2F4">
      <w:start w:val="1"/>
      <w:numFmt w:val="decimal"/>
      <w:lvlText w:val="(%1."/>
      <w:lvlJc w:val="left"/>
      <w:pPr>
        <w:ind w:left="720" w:hanging="360"/>
      </w:pPr>
    </w:lvl>
    <w:lvl w:ilvl="1" w:tplc="41D2A6C0">
      <w:start w:val="1"/>
      <w:numFmt w:val="lowerLetter"/>
      <w:lvlText w:val="%2."/>
      <w:lvlJc w:val="left"/>
      <w:pPr>
        <w:ind w:left="1440" w:hanging="360"/>
      </w:pPr>
    </w:lvl>
    <w:lvl w:ilvl="2" w:tplc="C3D65E7A">
      <w:start w:val="1"/>
      <w:numFmt w:val="lowerRoman"/>
      <w:lvlText w:val="%3."/>
      <w:lvlJc w:val="right"/>
      <w:pPr>
        <w:ind w:left="2160" w:hanging="180"/>
      </w:pPr>
    </w:lvl>
    <w:lvl w:ilvl="3" w:tplc="E6D05A1A">
      <w:start w:val="1"/>
      <w:numFmt w:val="decimal"/>
      <w:lvlText w:val="%4."/>
      <w:lvlJc w:val="left"/>
      <w:pPr>
        <w:ind w:left="2880" w:hanging="360"/>
      </w:pPr>
    </w:lvl>
    <w:lvl w:ilvl="4" w:tplc="0DA00CA0">
      <w:start w:val="1"/>
      <w:numFmt w:val="lowerLetter"/>
      <w:lvlText w:val="%5."/>
      <w:lvlJc w:val="left"/>
      <w:pPr>
        <w:ind w:left="3600" w:hanging="360"/>
      </w:pPr>
    </w:lvl>
    <w:lvl w:ilvl="5" w:tplc="D5546F7C">
      <w:start w:val="1"/>
      <w:numFmt w:val="lowerRoman"/>
      <w:lvlText w:val="%6."/>
      <w:lvlJc w:val="right"/>
      <w:pPr>
        <w:ind w:left="4320" w:hanging="180"/>
      </w:pPr>
    </w:lvl>
    <w:lvl w:ilvl="6" w:tplc="43F6B8C4">
      <w:start w:val="1"/>
      <w:numFmt w:val="decimal"/>
      <w:lvlText w:val="%7."/>
      <w:lvlJc w:val="left"/>
      <w:pPr>
        <w:ind w:left="5040" w:hanging="360"/>
      </w:pPr>
    </w:lvl>
    <w:lvl w:ilvl="7" w:tplc="CFD0FBFA">
      <w:start w:val="1"/>
      <w:numFmt w:val="lowerLetter"/>
      <w:lvlText w:val="%8."/>
      <w:lvlJc w:val="left"/>
      <w:pPr>
        <w:ind w:left="5760" w:hanging="360"/>
      </w:pPr>
    </w:lvl>
    <w:lvl w:ilvl="8" w:tplc="390A974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2359D"/>
    <w:multiLevelType w:val="hybridMultilevel"/>
    <w:tmpl w:val="FFFFFFFF"/>
    <w:lvl w:ilvl="0" w:tplc="324C02C8">
      <w:start w:val="1"/>
      <w:numFmt w:val="decimal"/>
      <w:lvlText w:val="(%1."/>
      <w:lvlJc w:val="left"/>
      <w:pPr>
        <w:ind w:left="720" w:hanging="360"/>
      </w:pPr>
    </w:lvl>
    <w:lvl w:ilvl="1" w:tplc="F17CBE46">
      <w:start w:val="1"/>
      <w:numFmt w:val="lowerLetter"/>
      <w:lvlText w:val="%2."/>
      <w:lvlJc w:val="left"/>
      <w:pPr>
        <w:ind w:left="1440" w:hanging="360"/>
      </w:pPr>
    </w:lvl>
    <w:lvl w:ilvl="2" w:tplc="234C85DC">
      <w:start w:val="1"/>
      <w:numFmt w:val="lowerRoman"/>
      <w:lvlText w:val="%3."/>
      <w:lvlJc w:val="right"/>
      <w:pPr>
        <w:ind w:left="2160" w:hanging="180"/>
      </w:pPr>
    </w:lvl>
    <w:lvl w:ilvl="3" w:tplc="E9DAF0D0">
      <w:start w:val="1"/>
      <w:numFmt w:val="decimal"/>
      <w:lvlText w:val="%4."/>
      <w:lvlJc w:val="left"/>
      <w:pPr>
        <w:ind w:left="2880" w:hanging="360"/>
      </w:pPr>
    </w:lvl>
    <w:lvl w:ilvl="4" w:tplc="EE3C04D4">
      <w:start w:val="1"/>
      <w:numFmt w:val="lowerLetter"/>
      <w:lvlText w:val="%5."/>
      <w:lvlJc w:val="left"/>
      <w:pPr>
        <w:ind w:left="3600" w:hanging="360"/>
      </w:pPr>
    </w:lvl>
    <w:lvl w:ilvl="5" w:tplc="823A605E">
      <w:start w:val="1"/>
      <w:numFmt w:val="lowerRoman"/>
      <w:lvlText w:val="%6."/>
      <w:lvlJc w:val="right"/>
      <w:pPr>
        <w:ind w:left="4320" w:hanging="180"/>
      </w:pPr>
    </w:lvl>
    <w:lvl w:ilvl="6" w:tplc="4B72DB0C">
      <w:start w:val="1"/>
      <w:numFmt w:val="decimal"/>
      <w:lvlText w:val="%7."/>
      <w:lvlJc w:val="left"/>
      <w:pPr>
        <w:ind w:left="5040" w:hanging="360"/>
      </w:pPr>
    </w:lvl>
    <w:lvl w:ilvl="7" w:tplc="F36AC724">
      <w:start w:val="1"/>
      <w:numFmt w:val="lowerLetter"/>
      <w:lvlText w:val="%8."/>
      <w:lvlJc w:val="left"/>
      <w:pPr>
        <w:ind w:left="5760" w:hanging="360"/>
      </w:pPr>
    </w:lvl>
    <w:lvl w:ilvl="8" w:tplc="29A86B0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50F8BD"/>
    <w:multiLevelType w:val="hybridMultilevel"/>
    <w:tmpl w:val="FFFFFFFF"/>
    <w:lvl w:ilvl="0" w:tplc="2C5414EE">
      <w:start w:val="1"/>
      <w:numFmt w:val="decimal"/>
      <w:lvlText w:val="(%1."/>
      <w:lvlJc w:val="left"/>
      <w:pPr>
        <w:ind w:left="720" w:hanging="360"/>
      </w:pPr>
    </w:lvl>
    <w:lvl w:ilvl="1" w:tplc="4D98464C">
      <w:start w:val="1"/>
      <w:numFmt w:val="lowerLetter"/>
      <w:lvlText w:val="%2."/>
      <w:lvlJc w:val="left"/>
      <w:pPr>
        <w:ind w:left="1440" w:hanging="360"/>
      </w:pPr>
    </w:lvl>
    <w:lvl w:ilvl="2" w:tplc="4BB4A3C0">
      <w:start w:val="1"/>
      <w:numFmt w:val="lowerRoman"/>
      <w:lvlText w:val="%3."/>
      <w:lvlJc w:val="right"/>
      <w:pPr>
        <w:ind w:left="2160" w:hanging="180"/>
      </w:pPr>
    </w:lvl>
    <w:lvl w:ilvl="3" w:tplc="7256A5D6">
      <w:start w:val="1"/>
      <w:numFmt w:val="decimal"/>
      <w:lvlText w:val="%4."/>
      <w:lvlJc w:val="left"/>
      <w:pPr>
        <w:ind w:left="2880" w:hanging="360"/>
      </w:pPr>
    </w:lvl>
    <w:lvl w:ilvl="4" w:tplc="7DCEC44C">
      <w:start w:val="1"/>
      <w:numFmt w:val="lowerLetter"/>
      <w:lvlText w:val="%5."/>
      <w:lvlJc w:val="left"/>
      <w:pPr>
        <w:ind w:left="3600" w:hanging="360"/>
      </w:pPr>
    </w:lvl>
    <w:lvl w:ilvl="5" w:tplc="143EF1AE">
      <w:start w:val="1"/>
      <w:numFmt w:val="lowerRoman"/>
      <w:lvlText w:val="%6."/>
      <w:lvlJc w:val="right"/>
      <w:pPr>
        <w:ind w:left="4320" w:hanging="180"/>
      </w:pPr>
    </w:lvl>
    <w:lvl w:ilvl="6" w:tplc="3B14FD0C">
      <w:start w:val="1"/>
      <w:numFmt w:val="decimal"/>
      <w:lvlText w:val="%7."/>
      <w:lvlJc w:val="left"/>
      <w:pPr>
        <w:ind w:left="5040" w:hanging="360"/>
      </w:pPr>
    </w:lvl>
    <w:lvl w:ilvl="7" w:tplc="5D0CF47C">
      <w:start w:val="1"/>
      <w:numFmt w:val="lowerLetter"/>
      <w:lvlText w:val="%8."/>
      <w:lvlJc w:val="left"/>
      <w:pPr>
        <w:ind w:left="5760" w:hanging="360"/>
      </w:pPr>
    </w:lvl>
    <w:lvl w:ilvl="8" w:tplc="D456746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F8427"/>
    <w:multiLevelType w:val="hybridMultilevel"/>
    <w:tmpl w:val="FFFFFFFF"/>
    <w:lvl w:ilvl="0" w:tplc="D9D6A98A">
      <w:start w:val="1"/>
      <w:numFmt w:val="decimal"/>
      <w:lvlText w:val="%1."/>
      <w:lvlJc w:val="left"/>
      <w:pPr>
        <w:ind w:left="720" w:hanging="360"/>
      </w:pPr>
    </w:lvl>
    <w:lvl w:ilvl="1" w:tplc="ACFA9F66">
      <w:start w:val="1"/>
      <w:numFmt w:val="lowerLetter"/>
      <w:lvlText w:val="%2."/>
      <w:lvlJc w:val="left"/>
      <w:pPr>
        <w:ind w:left="1440" w:hanging="360"/>
      </w:pPr>
    </w:lvl>
    <w:lvl w:ilvl="2" w:tplc="88628290">
      <w:start w:val="1"/>
      <w:numFmt w:val="lowerRoman"/>
      <w:lvlText w:val="%3."/>
      <w:lvlJc w:val="right"/>
      <w:pPr>
        <w:ind w:left="2160" w:hanging="180"/>
      </w:pPr>
    </w:lvl>
    <w:lvl w:ilvl="3" w:tplc="4D6EF89C">
      <w:start w:val="1"/>
      <w:numFmt w:val="decimal"/>
      <w:lvlText w:val="%4."/>
      <w:lvlJc w:val="left"/>
      <w:pPr>
        <w:ind w:left="2880" w:hanging="360"/>
      </w:pPr>
    </w:lvl>
    <w:lvl w:ilvl="4" w:tplc="459A9D6E">
      <w:start w:val="1"/>
      <w:numFmt w:val="lowerLetter"/>
      <w:lvlText w:val="%5."/>
      <w:lvlJc w:val="left"/>
      <w:pPr>
        <w:ind w:left="3600" w:hanging="360"/>
      </w:pPr>
    </w:lvl>
    <w:lvl w:ilvl="5" w:tplc="0BF05384">
      <w:start w:val="1"/>
      <w:numFmt w:val="lowerRoman"/>
      <w:lvlText w:val="%6."/>
      <w:lvlJc w:val="right"/>
      <w:pPr>
        <w:ind w:left="4320" w:hanging="180"/>
      </w:pPr>
    </w:lvl>
    <w:lvl w:ilvl="6" w:tplc="400C91B6">
      <w:start w:val="1"/>
      <w:numFmt w:val="decimal"/>
      <w:lvlText w:val="%7."/>
      <w:lvlJc w:val="left"/>
      <w:pPr>
        <w:ind w:left="5040" w:hanging="360"/>
      </w:pPr>
    </w:lvl>
    <w:lvl w:ilvl="7" w:tplc="93F217E8">
      <w:start w:val="1"/>
      <w:numFmt w:val="lowerLetter"/>
      <w:lvlText w:val="%8."/>
      <w:lvlJc w:val="left"/>
      <w:pPr>
        <w:ind w:left="5760" w:hanging="360"/>
      </w:pPr>
    </w:lvl>
    <w:lvl w:ilvl="8" w:tplc="6344BA6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10F80"/>
    <w:multiLevelType w:val="hybridMultilevel"/>
    <w:tmpl w:val="918AE93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ptos" w:eastAsia="Aptos" w:hAnsi="Aptos" w:cs="Aptos" w:hint="default"/>
        <w:sz w:val="4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068158">
    <w:abstractNumId w:val="3"/>
  </w:num>
  <w:num w:numId="2" w16cid:durableId="190799055">
    <w:abstractNumId w:val="9"/>
  </w:num>
  <w:num w:numId="3" w16cid:durableId="1134177602">
    <w:abstractNumId w:val="10"/>
  </w:num>
  <w:num w:numId="4" w16cid:durableId="566767437">
    <w:abstractNumId w:val="11"/>
  </w:num>
  <w:num w:numId="5" w16cid:durableId="1190949447">
    <w:abstractNumId w:val="4"/>
  </w:num>
  <w:num w:numId="6" w16cid:durableId="546180765">
    <w:abstractNumId w:val="7"/>
  </w:num>
  <w:num w:numId="7" w16cid:durableId="1659193655">
    <w:abstractNumId w:val="6"/>
  </w:num>
  <w:num w:numId="8" w16cid:durableId="1041444832">
    <w:abstractNumId w:val="8"/>
  </w:num>
  <w:num w:numId="9" w16cid:durableId="51347184">
    <w:abstractNumId w:val="5"/>
  </w:num>
  <w:num w:numId="10" w16cid:durableId="108357505">
    <w:abstractNumId w:val="2"/>
  </w:num>
  <w:num w:numId="11" w16cid:durableId="1263613717">
    <w:abstractNumId w:val="1"/>
  </w:num>
  <w:num w:numId="12" w16cid:durableId="1460882764">
    <w:abstractNumId w:val="0"/>
  </w:num>
  <w:num w:numId="13" w16cid:durableId="15134905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D4A"/>
    <w:rsid w:val="000119F7"/>
    <w:rsid w:val="0002544E"/>
    <w:rsid w:val="00026D6F"/>
    <w:rsid w:val="000273D2"/>
    <w:rsid w:val="00047884"/>
    <w:rsid w:val="00055590"/>
    <w:rsid w:val="000603AB"/>
    <w:rsid w:val="000701E7"/>
    <w:rsid w:val="000715CD"/>
    <w:rsid w:val="000735D2"/>
    <w:rsid w:val="00086DD8"/>
    <w:rsid w:val="000A3075"/>
    <w:rsid w:val="000B0E63"/>
    <w:rsid w:val="000B51DE"/>
    <w:rsid w:val="000B52D6"/>
    <w:rsid w:val="000C0E63"/>
    <w:rsid w:val="000C3553"/>
    <w:rsid w:val="000D257B"/>
    <w:rsid w:val="000D54F8"/>
    <w:rsid w:val="000D760A"/>
    <w:rsid w:val="000D7838"/>
    <w:rsid w:val="000E2114"/>
    <w:rsid w:val="000E52D0"/>
    <w:rsid w:val="000F50D5"/>
    <w:rsid w:val="0010244A"/>
    <w:rsid w:val="00105D2E"/>
    <w:rsid w:val="00110C3F"/>
    <w:rsid w:val="001140CC"/>
    <w:rsid w:val="00126124"/>
    <w:rsid w:val="0012696F"/>
    <w:rsid w:val="00132667"/>
    <w:rsid w:val="001334CF"/>
    <w:rsid w:val="001376EA"/>
    <w:rsid w:val="00144031"/>
    <w:rsid w:val="001443C4"/>
    <w:rsid w:val="0014713D"/>
    <w:rsid w:val="00151D5F"/>
    <w:rsid w:val="00154811"/>
    <w:rsid w:val="0016653C"/>
    <w:rsid w:val="001747ED"/>
    <w:rsid w:val="00186132"/>
    <w:rsid w:val="0018634B"/>
    <w:rsid w:val="0019262C"/>
    <w:rsid w:val="001A23A5"/>
    <w:rsid w:val="001A3638"/>
    <w:rsid w:val="001A5A12"/>
    <w:rsid w:val="001E76F9"/>
    <w:rsid w:val="001F1AD3"/>
    <w:rsid w:val="001F684F"/>
    <w:rsid w:val="001F7798"/>
    <w:rsid w:val="002010A3"/>
    <w:rsid w:val="00232F14"/>
    <w:rsid w:val="00233F0E"/>
    <w:rsid w:val="00254666"/>
    <w:rsid w:val="002646E6"/>
    <w:rsid w:val="002658BB"/>
    <w:rsid w:val="002721EB"/>
    <w:rsid w:val="0027329C"/>
    <w:rsid w:val="00276DF6"/>
    <w:rsid w:val="002771D3"/>
    <w:rsid w:val="00282257"/>
    <w:rsid w:val="00282D49"/>
    <w:rsid w:val="0029129B"/>
    <w:rsid w:val="002953E1"/>
    <w:rsid w:val="002B05E4"/>
    <w:rsid w:val="002D3D2D"/>
    <w:rsid w:val="002D7DC7"/>
    <w:rsid w:val="002E7DD0"/>
    <w:rsid w:val="002F18F9"/>
    <w:rsid w:val="002F5153"/>
    <w:rsid w:val="003003FC"/>
    <w:rsid w:val="00300D98"/>
    <w:rsid w:val="003071BD"/>
    <w:rsid w:val="003108F6"/>
    <w:rsid w:val="00316100"/>
    <w:rsid w:val="00322846"/>
    <w:rsid w:val="00325F79"/>
    <w:rsid w:val="003358C3"/>
    <w:rsid w:val="0034139C"/>
    <w:rsid w:val="00360343"/>
    <w:rsid w:val="003637F7"/>
    <w:rsid w:val="00363F75"/>
    <w:rsid w:val="003710D1"/>
    <w:rsid w:val="003D2685"/>
    <w:rsid w:val="003E709E"/>
    <w:rsid w:val="003F3F01"/>
    <w:rsid w:val="004028FE"/>
    <w:rsid w:val="00403CB8"/>
    <w:rsid w:val="00403FD8"/>
    <w:rsid w:val="00421B47"/>
    <w:rsid w:val="004247D8"/>
    <w:rsid w:val="00431B2E"/>
    <w:rsid w:val="004329E0"/>
    <w:rsid w:val="00460919"/>
    <w:rsid w:val="00492392"/>
    <w:rsid w:val="00493AAC"/>
    <w:rsid w:val="00496172"/>
    <w:rsid w:val="00496A05"/>
    <w:rsid w:val="00496A2A"/>
    <w:rsid w:val="004B279B"/>
    <w:rsid w:val="004B367E"/>
    <w:rsid w:val="004B4EEB"/>
    <w:rsid w:val="004C1117"/>
    <w:rsid w:val="004C2EBD"/>
    <w:rsid w:val="004C37AA"/>
    <w:rsid w:val="004C5094"/>
    <w:rsid w:val="004C79F8"/>
    <w:rsid w:val="004E0D0E"/>
    <w:rsid w:val="00502BBB"/>
    <w:rsid w:val="005037B7"/>
    <w:rsid w:val="00503F53"/>
    <w:rsid w:val="005044D1"/>
    <w:rsid w:val="005202F9"/>
    <w:rsid w:val="00521857"/>
    <w:rsid w:val="00526F8B"/>
    <w:rsid w:val="00532BF8"/>
    <w:rsid w:val="00535F46"/>
    <w:rsid w:val="00543C35"/>
    <w:rsid w:val="005468D6"/>
    <w:rsid w:val="00550E78"/>
    <w:rsid w:val="005533C4"/>
    <w:rsid w:val="00557610"/>
    <w:rsid w:val="0058031B"/>
    <w:rsid w:val="00582432"/>
    <w:rsid w:val="00582D39"/>
    <w:rsid w:val="0059036D"/>
    <w:rsid w:val="005B298D"/>
    <w:rsid w:val="005B2D92"/>
    <w:rsid w:val="005C4294"/>
    <w:rsid w:val="005C5270"/>
    <w:rsid w:val="005D2BC0"/>
    <w:rsid w:val="005D69B7"/>
    <w:rsid w:val="005E4460"/>
    <w:rsid w:val="006041C9"/>
    <w:rsid w:val="00606AEA"/>
    <w:rsid w:val="00610073"/>
    <w:rsid w:val="00616C3A"/>
    <w:rsid w:val="00625361"/>
    <w:rsid w:val="00627A1A"/>
    <w:rsid w:val="00642128"/>
    <w:rsid w:val="00657D6B"/>
    <w:rsid w:val="00657EA5"/>
    <w:rsid w:val="00661FB3"/>
    <w:rsid w:val="006636F4"/>
    <w:rsid w:val="00667633"/>
    <w:rsid w:val="00673B96"/>
    <w:rsid w:val="00685A89"/>
    <w:rsid w:val="00693DF5"/>
    <w:rsid w:val="006A2A74"/>
    <w:rsid w:val="006A5941"/>
    <w:rsid w:val="006B1634"/>
    <w:rsid w:val="006C0EB9"/>
    <w:rsid w:val="006C4EE8"/>
    <w:rsid w:val="006D1BAF"/>
    <w:rsid w:val="006D439F"/>
    <w:rsid w:val="006E3D51"/>
    <w:rsid w:val="006F714A"/>
    <w:rsid w:val="0070140D"/>
    <w:rsid w:val="00705188"/>
    <w:rsid w:val="00712413"/>
    <w:rsid w:val="0071576F"/>
    <w:rsid w:val="00720586"/>
    <w:rsid w:val="00724552"/>
    <w:rsid w:val="0073591A"/>
    <w:rsid w:val="00737573"/>
    <w:rsid w:val="00740237"/>
    <w:rsid w:val="007419A8"/>
    <w:rsid w:val="0074381A"/>
    <w:rsid w:val="00756B9A"/>
    <w:rsid w:val="00764C74"/>
    <w:rsid w:val="00766DBB"/>
    <w:rsid w:val="00770CFC"/>
    <w:rsid w:val="007714CF"/>
    <w:rsid w:val="007768B4"/>
    <w:rsid w:val="0079357A"/>
    <w:rsid w:val="007A0497"/>
    <w:rsid w:val="007A37D7"/>
    <w:rsid w:val="007A46DC"/>
    <w:rsid w:val="007B587A"/>
    <w:rsid w:val="007E56DF"/>
    <w:rsid w:val="007E6139"/>
    <w:rsid w:val="007E61C6"/>
    <w:rsid w:val="007E7A01"/>
    <w:rsid w:val="007F0A10"/>
    <w:rsid w:val="00803B18"/>
    <w:rsid w:val="0080485B"/>
    <w:rsid w:val="008074E7"/>
    <w:rsid w:val="00830B68"/>
    <w:rsid w:val="00831A81"/>
    <w:rsid w:val="00834EEC"/>
    <w:rsid w:val="0083528F"/>
    <w:rsid w:val="00835E85"/>
    <w:rsid w:val="00837125"/>
    <w:rsid w:val="0084334D"/>
    <w:rsid w:val="00843FC3"/>
    <w:rsid w:val="00850D4A"/>
    <w:rsid w:val="0086395B"/>
    <w:rsid w:val="00873F6A"/>
    <w:rsid w:val="00891944"/>
    <w:rsid w:val="00896DE5"/>
    <w:rsid w:val="008B7CDD"/>
    <w:rsid w:val="008C0A9D"/>
    <w:rsid w:val="008C1968"/>
    <w:rsid w:val="008D001E"/>
    <w:rsid w:val="008D2A7C"/>
    <w:rsid w:val="008D4243"/>
    <w:rsid w:val="008E1E15"/>
    <w:rsid w:val="008F34C9"/>
    <w:rsid w:val="008F5EA3"/>
    <w:rsid w:val="00906125"/>
    <w:rsid w:val="00910175"/>
    <w:rsid w:val="0091733F"/>
    <w:rsid w:val="00960576"/>
    <w:rsid w:val="0096528C"/>
    <w:rsid w:val="00965645"/>
    <w:rsid w:val="0097658A"/>
    <w:rsid w:val="0098088A"/>
    <w:rsid w:val="00984A0D"/>
    <w:rsid w:val="00991FC8"/>
    <w:rsid w:val="009924CC"/>
    <w:rsid w:val="0099382D"/>
    <w:rsid w:val="009B4BEC"/>
    <w:rsid w:val="009B5784"/>
    <w:rsid w:val="009B73F6"/>
    <w:rsid w:val="009C284D"/>
    <w:rsid w:val="009D6679"/>
    <w:rsid w:val="009F030E"/>
    <w:rsid w:val="00A10071"/>
    <w:rsid w:val="00A33485"/>
    <w:rsid w:val="00A719AB"/>
    <w:rsid w:val="00AA0A4E"/>
    <w:rsid w:val="00AA455C"/>
    <w:rsid w:val="00AB1078"/>
    <w:rsid w:val="00AB4DBF"/>
    <w:rsid w:val="00AB5D65"/>
    <w:rsid w:val="00AB6918"/>
    <w:rsid w:val="00AB7F8F"/>
    <w:rsid w:val="00AC1306"/>
    <w:rsid w:val="00AC6C37"/>
    <w:rsid w:val="00AD6C17"/>
    <w:rsid w:val="00AE1100"/>
    <w:rsid w:val="00AE1270"/>
    <w:rsid w:val="00AE13A6"/>
    <w:rsid w:val="00AE4C6B"/>
    <w:rsid w:val="00AF171F"/>
    <w:rsid w:val="00B02C4F"/>
    <w:rsid w:val="00B15132"/>
    <w:rsid w:val="00B40301"/>
    <w:rsid w:val="00B41EE5"/>
    <w:rsid w:val="00B547DF"/>
    <w:rsid w:val="00B629F8"/>
    <w:rsid w:val="00B63C66"/>
    <w:rsid w:val="00B672A4"/>
    <w:rsid w:val="00BA5AA7"/>
    <w:rsid w:val="00BB3A8B"/>
    <w:rsid w:val="00BBD023"/>
    <w:rsid w:val="00BC3FCD"/>
    <w:rsid w:val="00BE126B"/>
    <w:rsid w:val="00BE2491"/>
    <w:rsid w:val="00C044D8"/>
    <w:rsid w:val="00C12670"/>
    <w:rsid w:val="00C1386B"/>
    <w:rsid w:val="00C1469A"/>
    <w:rsid w:val="00C17546"/>
    <w:rsid w:val="00C25223"/>
    <w:rsid w:val="00C2648F"/>
    <w:rsid w:val="00C323FF"/>
    <w:rsid w:val="00C36B07"/>
    <w:rsid w:val="00C42A7D"/>
    <w:rsid w:val="00C47ACF"/>
    <w:rsid w:val="00C5365B"/>
    <w:rsid w:val="00C536A7"/>
    <w:rsid w:val="00C577CB"/>
    <w:rsid w:val="00C763EA"/>
    <w:rsid w:val="00C7664B"/>
    <w:rsid w:val="00C777D6"/>
    <w:rsid w:val="00C84E1C"/>
    <w:rsid w:val="00CA0375"/>
    <w:rsid w:val="00CA56A2"/>
    <w:rsid w:val="00CB20F0"/>
    <w:rsid w:val="00CD2667"/>
    <w:rsid w:val="00CDC0EB"/>
    <w:rsid w:val="00CE2EB2"/>
    <w:rsid w:val="00D01C2B"/>
    <w:rsid w:val="00D064CB"/>
    <w:rsid w:val="00D17028"/>
    <w:rsid w:val="00D17926"/>
    <w:rsid w:val="00D23047"/>
    <w:rsid w:val="00D3313F"/>
    <w:rsid w:val="00D41C0B"/>
    <w:rsid w:val="00D4380A"/>
    <w:rsid w:val="00D60903"/>
    <w:rsid w:val="00D671CA"/>
    <w:rsid w:val="00D71662"/>
    <w:rsid w:val="00D8382B"/>
    <w:rsid w:val="00D86495"/>
    <w:rsid w:val="00D91BCC"/>
    <w:rsid w:val="00D9543E"/>
    <w:rsid w:val="00DB2126"/>
    <w:rsid w:val="00DB59C2"/>
    <w:rsid w:val="00DB68D2"/>
    <w:rsid w:val="00DC02AB"/>
    <w:rsid w:val="00DE048C"/>
    <w:rsid w:val="00DE06C5"/>
    <w:rsid w:val="00DE1DDD"/>
    <w:rsid w:val="00DF047C"/>
    <w:rsid w:val="00DF76C1"/>
    <w:rsid w:val="00E03DC2"/>
    <w:rsid w:val="00E05298"/>
    <w:rsid w:val="00E13AD7"/>
    <w:rsid w:val="00E13C03"/>
    <w:rsid w:val="00E14AE0"/>
    <w:rsid w:val="00E31E0C"/>
    <w:rsid w:val="00E33A0F"/>
    <w:rsid w:val="00E41D51"/>
    <w:rsid w:val="00E57BE2"/>
    <w:rsid w:val="00E637AA"/>
    <w:rsid w:val="00E7080C"/>
    <w:rsid w:val="00E7327F"/>
    <w:rsid w:val="00E76BE5"/>
    <w:rsid w:val="00E77081"/>
    <w:rsid w:val="00E842CF"/>
    <w:rsid w:val="00E84D46"/>
    <w:rsid w:val="00E85D8C"/>
    <w:rsid w:val="00E87C34"/>
    <w:rsid w:val="00E9024B"/>
    <w:rsid w:val="00E936F4"/>
    <w:rsid w:val="00EB41F9"/>
    <w:rsid w:val="00EB686F"/>
    <w:rsid w:val="00EB79B5"/>
    <w:rsid w:val="00ED4911"/>
    <w:rsid w:val="00EE79E2"/>
    <w:rsid w:val="00EF1805"/>
    <w:rsid w:val="00F00CE9"/>
    <w:rsid w:val="00F02F4E"/>
    <w:rsid w:val="00F13677"/>
    <w:rsid w:val="00F13C47"/>
    <w:rsid w:val="00F1519B"/>
    <w:rsid w:val="00F240CA"/>
    <w:rsid w:val="00F26274"/>
    <w:rsid w:val="00F30E33"/>
    <w:rsid w:val="00F31226"/>
    <w:rsid w:val="00F31586"/>
    <w:rsid w:val="00F357FF"/>
    <w:rsid w:val="00F41984"/>
    <w:rsid w:val="00F448C6"/>
    <w:rsid w:val="00F72A05"/>
    <w:rsid w:val="00F72D85"/>
    <w:rsid w:val="00F7453B"/>
    <w:rsid w:val="00F74B73"/>
    <w:rsid w:val="00F858E6"/>
    <w:rsid w:val="00FA43F2"/>
    <w:rsid w:val="00FA7BD6"/>
    <w:rsid w:val="00FE1E4C"/>
    <w:rsid w:val="00FE48DD"/>
    <w:rsid w:val="00FF0441"/>
    <w:rsid w:val="00FF2CCC"/>
    <w:rsid w:val="02550A29"/>
    <w:rsid w:val="02FD8A2D"/>
    <w:rsid w:val="0394F3AF"/>
    <w:rsid w:val="04DF6A85"/>
    <w:rsid w:val="061F6221"/>
    <w:rsid w:val="07F63BEF"/>
    <w:rsid w:val="0979F213"/>
    <w:rsid w:val="09B6189B"/>
    <w:rsid w:val="0C3E76BB"/>
    <w:rsid w:val="0CAA3806"/>
    <w:rsid w:val="0EA05599"/>
    <w:rsid w:val="0F09BCB6"/>
    <w:rsid w:val="10F6C0AF"/>
    <w:rsid w:val="12E9A92D"/>
    <w:rsid w:val="134BEC3E"/>
    <w:rsid w:val="144A5752"/>
    <w:rsid w:val="15204E9A"/>
    <w:rsid w:val="1658030A"/>
    <w:rsid w:val="16F5BF68"/>
    <w:rsid w:val="17CD416B"/>
    <w:rsid w:val="19420CC9"/>
    <w:rsid w:val="19AF440F"/>
    <w:rsid w:val="1B2C76FF"/>
    <w:rsid w:val="1DABF4EF"/>
    <w:rsid w:val="1EF84F70"/>
    <w:rsid w:val="21CD536E"/>
    <w:rsid w:val="25605FEE"/>
    <w:rsid w:val="2AF687AA"/>
    <w:rsid w:val="2B590287"/>
    <w:rsid w:val="2E7FEB14"/>
    <w:rsid w:val="31BBA9DA"/>
    <w:rsid w:val="31FF1CF1"/>
    <w:rsid w:val="33696F1F"/>
    <w:rsid w:val="340CE05A"/>
    <w:rsid w:val="3585249D"/>
    <w:rsid w:val="35A76B9F"/>
    <w:rsid w:val="3619FE11"/>
    <w:rsid w:val="369A219A"/>
    <w:rsid w:val="37A3A749"/>
    <w:rsid w:val="3992B2B5"/>
    <w:rsid w:val="3C366501"/>
    <w:rsid w:val="3CD8C3A2"/>
    <w:rsid w:val="3F501961"/>
    <w:rsid w:val="4279C64C"/>
    <w:rsid w:val="42F9A038"/>
    <w:rsid w:val="431A26E0"/>
    <w:rsid w:val="43768894"/>
    <w:rsid w:val="47EDA5C2"/>
    <w:rsid w:val="486587C3"/>
    <w:rsid w:val="48AFBBA6"/>
    <w:rsid w:val="4AA6D1A6"/>
    <w:rsid w:val="4D28749C"/>
    <w:rsid w:val="4F62B00D"/>
    <w:rsid w:val="5156057F"/>
    <w:rsid w:val="51F6FF2B"/>
    <w:rsid w:val="599D482B"/>
    <w:rsid w:val="5C350E7D"/>
    <w:rsid w:val="5D1364DF"/>
    <w:rsid w:val="5E5AE2CF"/>
    <w:rsid w:val="5E787411"/>
    <w:rsid w:val="5F6D3D19"/>
    <w:rsid w:val="5FA3ED4F"/>
    <w:rsid w:val="64DF790C"/>
    <w:rsid w:val="67A77242"/>
    <w:rsid w:val="6834B774"/>
    <w:rsid w:val="686D6722"/>
    <w:rsid w:val="68A1A07C"/>
    <w:rsid w:val="6B605863"/>
    <w:rsid w:val="6C50F0F8"/>
    <w:rsid w:val="6D681355"/>
    <w:rsid w:val="72805018"/>
    <w:rsid w:val="72AF73DB"/>
    <w:rsid w:val="74430F44"/>
    <w:rsid w:val="7508A259"/>
    <w:rsid w:val="75E3324C"/>
    <w:rsid w:val="7683C3B5"/>
    <w:rsid w:val="76B6D618"/>
    <w:rsid w:val="77186064"/>
    <w:rsid w:val="778BAC9C"/>
    <w:rsid w:val="7A40352A"/>
    <w:rsid w:val="7AC0B21E"/>
    <w:rsid w:val="7F529101"/>
    <w:rsid w:val="7F72A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41B5"/>
  <w15:chartTrackingRefBased/>
  <w15:docId w15:val="{F805A0D1-1E1B-481F-86D1-8FE99D8B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50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50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50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50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50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50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50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50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50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50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50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50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50D4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50D4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50D4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50D4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50D4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50D4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50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50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50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50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50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50D4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50D4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50D4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50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50D4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50D4A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850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uiPriority w:val="99"/>
    <w:unhideWhenUsed/>
    <w:rsid w:val="33696F1F"/>
    <w:pPr>
      <w:tabs>
        <w:tab w:val="center" w:pos="4680"/>
        <w:tab w:val="right" w:pos="9360"/>
      </w:tabs>
      <w:spacing w:after="0" w:line="240" w:lineRule="auto"/>
    </w:pPr>
  </w:style>
  <w:style w:type="paragraph" w:styleId="Noga">
    <w:name w:val="footer"/>
    <w:basedOn w:val="Navaden"/>
    <w:uiPriority w:val="99"/>
    <w:unhideWhenUsed/>
    <w:rsid w:val="33696F1F"/>
    <w:pPr>
      <w:tabs>
        <w:tab w:val="center" w:pos="4680"/>
        <w:tab w:val="right" w:pos="9360"/>
      </w:tabs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75E3324C"/>
    <w:rPr>
      <w:color w:val="467886"/>
      <w:u w:val="single"/>
    </w:rPr>
  </w:style>
  <w:style w:type="table" w:styleId="Navadnatabela1">
    <w:name w:val="Plain Table 1"/>
    <w:basedOn w:val="Navadnatabela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AA4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B2yjQhSbXU" TargetMode="External"/><Relationship Id="rId13" Type="http://schemas.openxmlformats.org/officeDocument/2006/relationships/hyperlink" Target="http://natalijapodjavorsek.splet.arnes.si/files/2017/12/kviz-ABC-katekizem-2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.aleteia.org/2018/11/15/5-cusinovih-floskul-med-10-bozjimi-zapovedmi-in-12-pravili-za-zivljenje/" TargetMode="External"/><Relationship Id="rId12" Type="http://schemas.openxmlformats.org/officeDocument/2006/relationships/hyperlink" Target="http://natalijapodjavorsek.splet.arnes.si/files/2015/03/MARIJA-NA%C5%A0A-MATI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atalijapodjavorsek.splet.arnes.si/files/2015/03/Kaj-se-je-zgodilo-z-apostoli-po-Jezusovem-vstajenju.doc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pkdmu3PffW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enacesti.blogspot.com/2019/04/kako-naj-oznanjam-veselje-ko-pa-je.html" TargetMode="External"/><Relationship Id="rId14" Type="http://schemas.openxmlformats.org/officeDocument/2006/relationships/hyperlink" Target="http://natalijapodjavorsek.splet.arnes.si/files/2015/03/ma%C5%A1a-kviz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2193</Words>
  <Characters>12501</Characters>
  <Application>Microsoft Office Word</Application>
  <DocSecurity>0</DocSecurity>
  <Lines>104</Lines>
  <Paragraphs>29</Paragraphs>
  <ScaleCrop>false</ScaleCrop>
  <Company/>
  <LinksUpToDate>false</LinksUpToDate>
  <CharactersWithSpaces>14665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Podjavoršek</dc:creator>
  <cp:keywords/>
  <dc:description/>
  <cp:lastModifiedBy>Natalija Podjavoršek</cp:lastModifiedBy>
  <cp:revision>2</cp:revision>
  <dcterms:created xsi:type="dcterms:W3CDTF">2026-08-22T05:20:00Z</dcterms:created>
  <dcterms:modified xsi:type="dcterms:W3CDTF">2026-08-22T05:20:00Z</dcterms:modified>
</cp:coreProperties>
</file>