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3550" w:rsidP="7CBA7A8F" w:rsidRDefault="77426C83" w14:paraId="1F6FE087" w14:textId="31F76EBF">
      <w:pPr>
        <w:jc w:val="center"/>
        <w:rPr>
          <w:b w:val="1"/>
          <w:bCs w:val="1"/>
          <w:sz w:val="72"/>
          <w:szCs w:val="72"/>
        </w:rPr>
      </w:pPr>
      <w:r w:rsidRPr="7CBA7A8F" w:rsidR="7CBA7A8F">
        <w:rPr>
          <w:b w:val="1"/>
          <w:bCs w:val="1"/>
          <w:sz w:val="72"/>
          <w:szCs w:val="72"/>
        </w:rPr>
        <w:t>ROMARJI UPANJA</w:t>
      </w:r>
    </w:p>
    <w:p w:rsidR="7CBA7A8F" w:rsidP="7CBA7A8F" w:rsidRDefault="7CBA7A8F" w14:paraId="3055FA7D" w14:textId="7DEABD92">
      <w:pPr>
        <w:jc w:val="center"/>
        <w:rPr>
          <w:b w:val="0"/>
          <w:bCs w:val="0"/>
          <w:sz w:val="48"/>
          <w:szCs w:val="48"/>
        </w:rPr>
      </w:pPr>
      <w:r w:rsidRPr="7CBA7A8F" w:rsidR="7CBA7A8F">
        <w:rPr>
          <w:b w:val="0"/>
          <w:bCs w:val="0"/>
          <w:sz w:val="48"/>
          <w:szCs w:val="48"/>
        </w:rPr>
        <w:t xml:space="preserve">(program Družinske </w:t>
      </w:r>
      <w:r w:rsidRPr="7CBA7A8F" w:rsidR="7CBA7A8F">
        <w:rPr>
          <w:b w:val="0"/>
          <w:bCs w:val="0"/>
          <w:sz w:val="48"/>
          <w:szCs w:val="48"/>
        </w:rPr>
        <w:t>kateheze</w:t>
      </w:r>
      <w:r w:rsidRPr="7CBA7A8F" w:rsidR="7CBA7A8F">
        <w:rPr>
          <w:b w:val="0"/>
          <w:bCs w:val="0"/>
          <w:sz w:val="48"/>
          <w:szCs w:val="48"/>
        </w:rPr>
        <w:t xml:space="preserve"> Domžale 2024/25) </w:t>
      </w:r>
    </w:p>
    <w:tbl>
      <w:tblPr>
        <w:tblStyle w:val="TableGrid"/>
        <w:tblW w:w="16260" w:type="dxa"/>
        <w:tblLook w:val="04A0" w:firstRow="1" w:lastRow="0" w:firstColumn="1" w:lastColumn="0" w:noHBand="0" w:noVBand="1"/>
      </w:tblPr>
      <w:tblGrid>
        <w:gridCol w:w="1553"/>
        <w:gridCol w:w="3495"/>
        <w:gridCol w:w="3990"/>
        <w:gridCol w:w="3411"/>
        <w:gridCol w:w="1906"/>
        <w:gridCol w:w="1905"/>
      </w:tblGrid>
      <w:tr w:rsidR="00B63550" w:rsidTr="7CBA7A8F" w14:paraId="37746C45" w14:textId="77777777">
        <w:tc>
          <w:tcPr>
            <w:tcW w:w="1553" w:type="dxa"/>
            <w:tcMar/>
          </w:tcPr>
          <w:p w:rsidRPr="00173EDD" w:rsidR="00B63550" w:rsidP="00B63550" w:rsidRDefault="00B63550" w14:paraId="093E22F3" w14:textId="7777777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495" w:type="dxa"/>
            <w:tcMar/>
          </w:tcPr>
          <w:p w:rsidR="00B63550" w:rsidP="00B63550" w:rsidRDefault="00B63550" w14:paraId="2FCF69AB" w14:textId="3E7A9E3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STARŠI</w:t>
            </w:r>
          </w:p>
        </w:tc>
        <w:tc>
          <w:tcPr>
            <w:tcW w:w="3990" w:type="dxa"/>
            <w:tcMar/>
          </w:tcPr>
          <w:p w:rsidR="00B63550" w:rsidP="00B63550" w:rsidRDefault="00B63550" w14:paraId="43159119" w14:textId="470DE1B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III.triada</w:t>
            </w:r>
          </w:p>
        </w:tc>
        <w:tc>
          <w:tcPr>
            <w:tcW w:w="3411" w:type="dxa"/>
            <w:tcMar/>
          </w:tcPr>
          <w:p w:rsidR="00B63550" w:rsidP="00B63550" w:rsidRDefault="00B63550" w14:paraId="2D6C4CF7" w14:textId="25843A9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II.triada</w:t>
            </w:r>
          </w:p>
        </w:tc>
        <w:tc>
          <w:tcPr>
            <w:tcW w:w="1906" w:type="dxa"/>
            <w:tcBorders>
              <w:right w:val="single" w:color="000000" w:themeColor="text1" w:sz="4"/>
            </w:tcBorders>
            <w:tcMar/>
          </w:tcPr>
          <w:p w:rsidR="00B63550" w:rsidP="00B63550" w:rsidRDefault="00B63550" w14:paraId="2ED17440" w14:textId="352F337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I.triada</w:t>
            </w:r>
          </w:p>
        </w:tc>
        <w:tc>
          <w:tcPr>
            <w:tcW w:w="190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/>
          </w:tcPr>
          <w:p w:rsidR="00B63550" w:rsidP="00B63550" w:rsidRDefault="00B63550" w14:paraId="346590E5" w14:textId="52C97A5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PREDŠOLSKI</w:t>
            </w:r>
          </w:p>
        </w:tc>
      </w:tr>
      <w:tr w:rsidR="00B63550" w:rsidTr="7CBA7A8F" w14:paraId="64B1FB69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B63550" w:rsidP="00173EDD" w:rsidRDefault="00173EDD" w14:paraId="086A6D0F" w14:textId="183EB848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>nedelje 1. 9.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B63550" w:rsidP="00B63550" w:rsidRDefault="77626F88" w14:paraId="75E691B1" w14:textId="634309B9">
            <w:pPr>
              <w:jc w:val="center"/>
              <w:rPr>
                <w:sz w:val="36"/>
                <w:szCs w:val="36"/>
              </w:rPr>
            </w:pPr>
            <w:r w:rsidRPr="77626F88">
              <w:rPr>
                <w:sz w:val="36"/>
                <w:szCs w:val="36"/>
              </w:rPr>
              <w:t xml:space="preserve">Pojemo pri maši ob 10.00 </w:t>
            </w:r>
          </w:p>
        </w:tc>
      </w:tr>
      <w:tr w:rsidR="00B63550" w:rsidTr="7CBA7A8F" w14:paraId="68764793" w14:textId="77777777">
        <w:tc>
          <w:tcPr>
            <w:tcW w:w="1553" w:type="dxa"/>
            <w:tcMar/>
          </w:tcPr>
          <w:p w:rsidRPr="00173EDD" w:rsidR="00B63550" w:rsidP="00173EDD" w:rsidRDefault="00173EDD" w14:paraId="5F122FD8" w14:textId="0FFB6663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>5. 9.</w:t>
            </w:r>
          </w:p>
        </w:tc>
        <w:tc>
          <w:tcPr>
            <w:tcW w:w="14707" w:type="dxa"/>
            <w:gridSpan w:val="5"/>
            <w:tcMar/>
          </w:tcPr>
          <w:p w:rsidR="00B63550" w:rsidP="00B63550" w:rsidRDefault="77426C83" w14:paraId="1A2A6BCD" w14:textId="17CADFCC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VPIS K VEROUKU – PARK MARTINA KRPANA  ( od 18.00 -19.30) </w:t>
            </w:r>
          </w:p>
        </w:tc>
      </w:tr>
      <w:tr w:rsidR="007970D0" w:rsidTr="7CBA7A8F" w14:paraId="3B8B6476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007970D0" w:rsidP="00173EDD" w:rsidRDefault="007970D0" w14:paraId="782DEE1B" w14:textId="77777777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>nedelje 8. 9.</w:t>
            </w:r>
          </w:p>
          <w:p w:rsidRPr="00173EDD" w:rsidR="007970D0" w:rsidP="00173EDD" w:rsidRDefault="007970D0" w14:paraId="6AD682A8" w14:textId="5827F67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7970D0" w:rsidP="00B63550" w:rsidRDefault="6AF4C6D0" w14:paraId="5C97830D" w14:textId="140409C0">
            <w:pPr>
              <w:jc w:val="center"/>
              <w:rPr>
                <w:sz w:val="36"/>
                <w:szCs w:val="36"/>
              </w:rPr>
            </w:pPr>
            <w:r w:rsidRPr="6AF4C6D0">
              <w:rPr>
                <w:b/>
                <w:bCs/>
                <w:sz w:val="36"/>
                <w:szCs w:val="36"/>
              </w:rPr>
              <w:t xml:space="preserve">MALI ŠMAREN - začetek veroučnega leta  - vaja ob 9.00- pojemo pri maši  </w:t>
            </w:r>
          </w:p>
        </w:tc>
      </w:tr>
      <w:tr w:rsidR="00B63550" w:rsidTr="7CBA7A8F" w14:paraId="1918987B" w14:textId="77777777">
        <w:tc>
          <w:tcPr>
            <w:tcW w:w="1553" w:type="dxa"/>
            <w:tcMar/>
          </w:tcPr>
          <w:p w:rsidRPr="00173EDD" w:rsidR="00B63550" w:rsidP="77426C83" w:rsidRDefault="6AF4C6D0" w14:paraId="34A47595" w14:textId="5DA2EE0A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>četrtek 12. 9.</w:t>
            </w:r>
          </w:p>
          <w:p w:rsidRPr="00173EDD" w:rsidR="00B63550" w:rsidP="6AF88013" w:rsidRDefault="00B63550" w14:paraId="25C53533" w14:textId="1AE1FAD1">
            <w:pPr>
              <w:jc w:val="center"/>
              <w:rPr>
                <w:rFonts w:ascii="Arial" w:hAnsi="Arial" w:cs="Arial"/>
              </w:rPr>
            </w:pPr>
          </w:p>
          <w:p w:rsidRPr="00173EDD" w:rsidR="00B63550" w:rsidP="6AF88013" w:rsidRDefault="00B63550" w14:paraId="79004CC1" w14:textId="7D0E5D1F">
            <w:pPr>
              <w:jc w:val="center"/>
              <w:rPr>
                <w:rFonts w:ascii="Arial" w:hAnsi="Arial" w:cs="Arial"/>
              </w:rPr>
            </w:pPr>
          </w:p>
          <w:p w:rsidRPr="00173EDD" w:rsidR="00B63550" w:rsidP="6AF88013" w:rsidRDefault="6AF88013" w14:paraId="65696633" w14:textId="55755A2B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ŽABKAR</w:t>
            </w:r>
          </w:p>
          <w:p w:rsidRPr="00173EDD" w:rsidR="00B63550" w:rsidP="6AF88013" w:rsidRDefault="00B63550" w14:paraId="4CA00128" w14:textId="339FA72A">
            <w:pPr>
              <w:jc w:val="center"/>
              <w:rPr>
                <w:rFonts w:ascii="Arial" w:hAnsi="Arial" w:cs="Arial"/>
              </w:rPr>
            </w:pPr>
          </w:p>
          <w:p w:rsidRPr="00173EDD" w:rsidR="00B63550" w:rsidP="00173EDD" w:rsidRDefault="6AF88013" w14:paraId="1B06E5A8" w14:textId="49AD0CE7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MEDVEŠEK</w:t>
            </w:r>
          </w:p>
        </w:tc>
        <w:tc>
          <w:tcPr>
            <w:tcW w:w="3495" w:type="dxa"/>
            <w:tcMar/>
          </w:tcPr>
          <w:p w:rsidR="00B63550" w:rsidP="6AF4C6D0" w:rsidRDefault="6AF4C6D0" w14:paraId="286FCF24" w14:textId="2B85ECD6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4C6D0">
              <w:rPr>
                <w:b/>
                <w:bCs/>
                <w:sz w:val="28"/>
                <w:szCs w:val="28"/>
              </w:rPr>
              <w:t xml:space="preserve">MI SMO ROMARJI UPANJA  </w:t>
            </w:r>
          </w:p>
          <w:p w:rsidR="6AF4C6D0" w:rsidP="6AF4C6D0" w:rsidRDefault="6AF4C6D0" w14:paraId="65D1E0C2" w14:textId="73F8B5B1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B63550" w:rsidP="77426C83" w:rsidRDefault="00B63550" w14:paraId="4BE31F5E" w14:textId="3FEF8827">
            <w:pPr>
              <w:jc w:val="center"/>
            </w:pPr>
          </w:p>
          <w:p w:rsidR="00B63550" w:rsidP="77426C83" w:rsidRDefault="77426C83" w14:paraId="72A510D4" w14:textId="755184F5">
            <w:pPr>
              <w:jc w:val="center"/>
            </w:pPr>
            <w:r w:rsidRPr="77426C83">
              <w:t xml:space="preserve">Natalija </w:t>
            </w:r>
          </w:p>
        </w:tc>
        <w:tc>
          <w:tcPr>
            <w:tcW w:w="3990" w:type="dxa"/>
            <w:tcMar/>
          </w:tcPr>
          <w:p w:rsidR="77426C83" w:rsidP="680715FD" w:rsidRDefault="24505FD2" w14:paraId="770DE3F8" w14:textId="72310BF0">
            <w:pPr>
              <w:pStyle w:val="Normal"/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680715FD" w:rsidR="680715FD">
              <w:rPr>
                <w:b w:val="1"/>
                <w:bCs w:val="1"/>
                <w:sz w:val="28"/>
                <w:szCs w:val="28"/>
              </w:rPr>
              <w:t xml:space="preserve">ŽIVLJEN ROMANJE BOŽJEGA SKO </w:t>
            </w:r>
            <w:r w:rsidRPr="680715FD" w:rsidR="680715FD">
              <w:rPr>
                <w:b w:val="1"/>
                <w:bCs w:val="1"/>
                <w:sz w:val="28"/>
                <w:szCs w:val="28"/>
              </w:rPr>
              <w:t>OTROKA</w:t>
            </w:r>
          </w:p>
          <w:p w:rsidR="77426C83" w:rsidP="6AF88013" w:rsidRDefault="77426C83" w14:paraId="5FFFCD2F" w14:textId="5805C457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77426C83" w:rsidP="77426C83" w:rsidRDefault="77426C83" w14:paraId="7E2B6C9C" w14:textId="3452058F">
            <w:pPr>
              <w:spacing w:line="278" w:lineRule="auto"/>
              <w:jc w:val="center"/>
            </w:pPr>
            <w:r w:rsidRPr="77426C83">
              <w:t xml:space="preserve">Zakaj predstavlja birma pomemben korak na življenjski poti božjih otrok? </w:t>
            </w:r>
          </w:p>
          <w:p w:rsidR="77426C83" w:rsidP="77426C83" w:rsidRDefault="77426C83" w14:paraId="39F74A65" w14:textId="11E995E4">
            <w:pPr>
              <w:jc w:val="center"/>
            </w:pPr>
          </w:p>
          <w:p w:rsidR="77426C83" w:rsidP="6AF88013" w:rsidRDefault="6AF88013" w14:paraId="23A9EF73" w14:textId="1FA751A7">
            <w:pPr>
              <w:spacing w:line="278" w:lineRule="auto"/>
              <w:jc w:val="center"/>
            </w:pPr>
            <w:r>
              <w:t>duhovnika</w:t>
            </w:r>
          </w:p>
        </w:tc>
        <w:tc>
          <w:tcPr>
            <w:tcW w:w="3411" w:type="dxa"/>
            <w:tcMar/>
          </w:tcPr>
          <w:p w:rsidR="77426C83" w:rsidP="24505FD2" w:rsidRDefault="24505FD2" w14:paraId="1E70A302" w14:textId="0B9841E0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24505FD2">
              <w:rPr>
                <w:b/>
                <w:bCs/>
                <w:sz w:val="28"/>
                <w:szCs w:val="28"/>
              </w:rPr>
              <w:t xml:space="preserve">ŽIVLJENSKO ROMANJE BOŽJEGA OTROKA  </w:t>
            </w:r>
          </w:p>
          <w:p w:rsidR="77426C83" w:rsidP="77426C83" w:rsidRDefault="77426C83" w14:paraId="6A6BC3FB" w14:textId="7B483C72">
            <w:pPr>
              <w:jc w:val="center"/>
            </w:pPr>
            <w:r w:rsidRPr="77426C83">
              <w:t xml:space="preserve">(kateheza modra) </w:t>
            </w:r>
          </w:p>
          <w:p w:rsidR="77426C83" w:rsidP="77426C83" w:rsidRDefault="77426C83" w14:paraId="6DF3E149" w14:textId="6725096F">
            <w:pPr>
              <w:jc w:val="center"/>
            </w:pPr>
          </w:p>
          <w:p w:rsidR="77426C83" w:rsidP="77426C83" w:rsidRDefault="77426C83" w14:paraId="26DEB685" w14:textId="592B115D">
            <w:pPr>
              <w:spacing w:line="278" w:lineRule="auto"/>
              <w:jc w:val="center"/>
            </w:pPr>
            <w:r w:rsidRPr="77426C83">
              <w:t xml:space="preserve">Darja C. </w:t>
            </w:r>
          </w:p>
          <w:p w:rsidR="77426C83" w:rsidP="77426C83" w:rsidRDefault="77426C83" w14:paraId="5DC1B003" w14:textId="1B9FD4C5">
            <w:pPr>
              <w:jc w:val="center"/>
            </w:pP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77426C83" w:rsidP="77626F88" w:rsidRDefault="77426C83" w14:paraId="438C0CDD" w14:textId="1AE49046">
            <w:pPr>
              <w:jc w:val="center"/>
              <w:rPr>
                <w:rFonts w:eastAsiaTheme="minorEastAsia"/>
                <w:b/>
                <w:bCs/>
              </w:rPr>
            </w:pPr>
          </w:p>
          <w:p w:rsidR="77426C83" w:rsidP="77626F88" w:rsidRDefault="77626F88" w14:paraId="6437844A" w14:textId="0129CB10">
            <w:pPr>
              <w:jc w:val="center"/>
              <w:rPr>
                <w:b/>
                <w:bCs/>
              </w:rPr>
            </w:pPr>
            <w:r w:rsidRPr="77626F88">
              <w:rPr>
                <w:rFonts w:eastAsiaTheme="minorEastAsia"/>
                <w:b/>
                <w:bCs/>
                <w:sz w:val="20"/>
                <w:szCs w:val="20"/>
              </w:rPr>
              <w:t>SP1</w:t>
            </w:r>
          </w:p>
          <w:p w:rsidR="77426C83" w:rsidP="77626F88" w:rsidRDefault="77426C83" w14:paraId="6BDE654B" w14:textId="41349DBB">
            <w:pPr>
              <w:jc w:val="center"/>
            </w:pPr>
          </w:p>
          <w:p w:rsidR="77426C83" w:rsidP="77626F88" w:rsidRDefault="77626F88" w14:paraId="021B7BBD" w14:textId="66DCEA92">
            <w:pPr>
              <w:spacing w:line="278" w:lineRule="auto"/>
              <w:jc w:val="center"/>
            </w:pPr>
            <w:r w:rsidRPr="77626F88">
              <w:rPr>
                <w:b/>
                <w:bCs/>
                <w:sz w:val="28"/>
                <w:szCs w:val="28"/>
              </w:rPr>
              <w:t>Dolga suknja</w:t>
            </w:r>
          </w:p>
          <w:p w:rsidR="77426C83" w:rsidP="77626F88" w:rsidRDefault="77626F88" w14:paraId="5FF11268" w14:textId="072372BA">
            <w:pPr>
              <w:jc w:val="center"/>
              <w:rPr>
                <w:color w:val="3A7C22" w:themeColor="accent6" w:themeShade="BF"/>
              </w:rPr>
            </w:pPr>
            <w:r w:rsidRPr="77626F88">
              <w:rPr>
                <w:color w:val="3A7C22" w:themeColor="accent6" w:themeShade="BF"/>
              </w:rPr>
              <w:t>1 Mz 37</w:t>
            </w:r>
          </w:p>
          <w:p w:rsidR="77426C83" w:rsidP="77626F88" w:rsidRDefault="77426C83" w14:paraId="0291BFFF" w14:textId="3E6E438C">
            <w:pPr>
              <w:jc w:val="center"/>
            </w:pPr>
          </w:p>
          <w:p w:rsidR="77426C83" w:rsidP="77626F88" w:rsidRDefault="77426C83" w14:paraId="0062ADE9" w14:textId="0809DFEB">
            <w:pPr>
              <w:jc w:val="center"/>
            </w:pPr>
          </w:p>
          <w:p w:rsidR="77426C83" w:rsidP="77626F88" w:rsidRDefault="77626F88" w14:paraId="3E695542" w14:textId="382400CC">
            <w:pPr>
              <w:jc w:val="center"/>
              <w:rPr>
                <w:sz w:val="20"/>
                <w:szCs w:val="20"/>
              </w:rPr>
            </w:pPr>
            <w:r w:rsidRPr="77626F88">
              <w:rPr>
                <w:sz w:val="20"/>
                <w:szCs w:val="20"/>
              </w:rPr>
              <w:t>Jana</w:t>
            </w:r>
          </w:p>
        </w:tc>
        <w:tc>
          <w:tcPr>
            <w:tcW w:w="1905" w:type="dxa"/>
            <w:tcMar/>
          </w:tcPr>
          <w:p w:rsidR="00B63550" w:rsidP="77426C83" w:rsidRDefault="00B63550" w14:paraId="7701BF66" w14:textId="542A23DE">
            <w:pPr>
              <w:jc w:val="center"/>
            </w:pPr>
          </w:p>
        </w:tc>
      </w:tr>
      <w:tr w:rsidR="00090021" w:rsidTr="7CBA7A8F" w14:paraId="4C09196D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90021" w:rsidP="24505FD2" w:rsidRDefault="6AF88013" w14:paraId="45E0EC49" w14:textId="148EC8FC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nedelje 15. 9.</w:t>
            </w:r>
            <w:r w:rsidR="24505FD2">
              <w:br/>
            </w:r>
          </w:p>
          <w:p w:rsidRPr="00173EDD" w:rsidR="00090021" w:rsidP="00173EDD" w:rsidRDefault="00090021" w14:paraId="5F9E53DD" w14:textId="07F493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090021" w:rsidP="24505FD2" w:rsidRDefault="6AF88013" w14:paraId="4B9BE051" w14:textId="7AD0BE04">
            <w:pPr>
              <w:jc w:val="center"/>
              <w:rPr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 xml:space="preserve">ŽUPNIJSKI DAN - sodelujemo v popoldanskem programu in tudi ob 10.00 pojemo pri maši  (vaja ob 9.00) </w:t>
            </w:r>
          </w:p>
          <w:p w:rsidR="00090021" w:rsidP="6AF88013" w:rsidRDefault="6AF88013" w14:paraId="6979556C" w14:textId="4BB07C93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>12.30-14.00 - kosilo ob živi glasbi</w:t>
            </w:r>
          </w:p>
          <w:p w:rsidR="00090021" w:rsidP="6AF88013" w:rsidRDefault="6AF88013" w14:paraId="2370CC6A" w14:textId="4150688D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 xml:space="preserve">14.00 - godba Domžale </w:t>
            </w:r>
          </w:p>
          <w:p w:rsidR="00090021" w:rsidP="6AF88013" w:rsidRDefault="6AF88013" w14:paraId="06C51ECB" w14:textId="151DA2C4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>14.30 - za starše in mladino gostja sestra Barbara , za otroke igrica v zimski kapeli</w:t>
            </w:r>
          </w:p>
          <w:p w:rsidR="00090021" w:rsidP="6AF88013" w:rsidRDefault="6AF88013" w14:paraId="78DFBE8E" w14:textId="7D0B11B8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 xml:space="preserve">15.15 - blagoslov obnovitvenih del </w:t>
            </w:r>
          </w:p>
          <w:p w:rsidR="00090021" w:rsidP="6AF88013" w:rsidRDefault="6AF88013" w14:paraId="6498FBC3" w14:textId="7E745214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>15.30 - nastop Družinske kateheze in potem nastop Miha in Jere  in Markota  Jeglič</w:t>
            </w:r>
          </w:p>
          <w:p w:rsidR="00090021" w:rsidP="6AF88013" w:rsidRDefault="6AF88013" w14:paraId="032BD12A" w14:textId="7F7943BA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36"/>
                <w:szCs w:val="36"/>
              </w:rPr>
              <w:t xml:space="preserve">17.00- 18.00 - TOMBOLA in ZAKLJUČEK </w:t>
            </w:r>
          </w:p>
          <w:p w:rsidR="00090021" w:rsidP="6AF88013" w:rsidRDefault="00090021" w14:paraId="1C7B94D3" w14:textId="15393A37">
            <w:pPr>
              <w:jc w:val="center"/>
              <w:rPr>
                <w:rFonts w:eastAsiaTheme="minorEastAsia"/>
                <w:b/>
                <w:bCs/>
                <w:sz w:val="36"/>
                <w:szCs w:val="36"/>
              </w:rPr>
            </w:pPr>
          </w:p>
        </w:tc>
      </w:tr>
      <w:tr w:rsidR="00CB4DBA" w:rsidTr="7CBA7A8F" w14:paraId="6E808893" w14:textId="77777777">
        <w:tc>
          <w:tcPr>
            <w:tcW w:w="1553" w:type="dxa"/>
            <w:tcMar/>
          </w:tcPr>
          <w:p w:rsidRPr="00173EDD" w:rsidR="00CB4DBA" w:rsidP="7CBA7A8F" w:rsidRDefault="00173EDD" w14:paraId="0FC859E2" w14:textId="15B1BDE2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četrtek 19.9.</w:t>
            </w:r>
          </w:p>
          <w:p w:rsidRPr="00173EDD" w:rsidR="00CB4DBA" w:rsidP="00173EDD" w:rsidRDefault="00173EDD" w14:paraId="3D46AB0C" w14:textId="6A89EB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7" w:type="dxa"/>
            <w:gridSpan w:val="5"/>
            <w:shd w:val="clear" w:color="auto" w:fill="83CAEB" w:themeFill="accent1" w:themeFillTint="66"/>
            <w:tcMar/>
          </w:tcPr>
          <w:p w:rsidR="00CB4DBA" w:rsidP="7CBA7A8F" w:rsidRDefault="00CB4DBA" w14:paraId="6A936FA5" w14:textId="33A9E131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 xml:space="preserve">OBISK s. </w:t>
            </w:r>
            <w:r w:rsidRPr="7CBA7A8F" w:rsidR="7CBA7A8F">
              <w:rPr>
                <w:sz w:val="36"/>
                <w:szCs w:val="36"/>
              </w:rPr>
              <w:t>Urše</w:t>
            </w:r>
            <w:r w:rsidRPr="7CBA7A8F" w:rsidR="7CBA7A8F">
              <w:rPr>
                <w:sz w:val="36"/>
                <w:szCs w:val="36"/>
              </w:rPr>
              <w:t xml:space="preserve"> Marinčič</w:t>
            </w:r>
          </w:p>
          <w:p w:rsidR="00CB4DBA" w:rsidP="7CBA7A8F" w:rsidRDefault="00CB4DBA" w14:paraId="5B1CCD97" w14:textId="0147A1B5">
            <w:pPr>
              <w:pStyle w:val="Normal"/>
              <w:jc w:val="center"/>
              <w:rPr>
                <w:sz w:val="36"/>
                <w:szCs w:val="36"/>
              </w:rPr>
            </w:pPr>
          </w:p>
        </w:tc>
      </w:tr>
      <w:tr w:rsidR="00090021" w:rsidTr="7CBA7A8F" w14:paraId="3EA773A3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90021" w:rsidP="00173EDD" w:rsidRDefault="00090021" w14:paraId="12858989" w14:textId="0E95628D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>nedelje 22. 9.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77626F88" w:rsidP="77626F88" w:rsidRDefault="77626F88" w14:paraId="1C77DB0B" w14:textId="18F46891">
            <w:pPr>
              <w:jc w:val="center"/>
              <w:rPr>
                <w:sz w:val="36"/>
                <w:szCs w:val="36"/>
              </w:rPr>
            </w:pPr>
            <w:r w:rsidRPr="77626F88">
              <w:rPr>
                <w:sz w:val="36"/>
                <w:szCs w:val="36"/>
              </w:rPr>
              <w:t xml:space="preserve">V soboto ob 18.00 povabljeni k maši v okviru misijona v Šmarci - tam bi prepevali pri maši, kdor lahko.. Prej bo tekom popoldneva tekel program za družine v okviru Družinske kateheze </w:t>
            </w:r>
          </w:p>
          <w:p w:rsidR="00090021" w:rsidP="6AF88013" w:rsidRDefault="6AF88013" w14:paraId="15FED184" w14:textId="187349C1">
            <w:pPr>
              <w:jc w:val="center"/>
              <w:rPr>
                <w:sz w:val="36"/>
                <w:szCs w:val="36"/>
              </w:rPr>
            </w:pPr>
            <w:r w:rsidRPr="6AF88013">
              <w:rPr>
                <w:sz w:val="36"/>
                <w:szCs w:val="36"/>
              </w:rPr>
              <w:t>SLOMŠKOVA NEDELJA</w:t>
            </w:r>
          </w:p>
          <w:p w:rsidR="00090021" w:rsidP="00B63550" w:rsidRDefault="6AF88013" w14:paraId="219DD2A9" w14:textId="45EF4FFC">
            <w:pPr>
              <w:jc w:val="center"/>
              <w:rPr>
                <w:sz w:val="36"/>
                <w:szCs w:val="36"/>
              </w:rPr>
            </w:pPr>
            <w:r w:rsidRPr="6AF88013">
              <w:rPr>
                <w:sz w:val="36"/>
                <w:szCs w:val="36"/>
              </w:rPr>
              <w:t>VIKEND ZA STARŠE - HRIBOLAZCE – LOG POD MANGRTOM  (prijavi se pri Matjažu Cerar)</w:t>
            </w:r>
          </w:p>
        </w:tc>
      </w:tr>
      <w:tr w:rsidR="7CBA7A8F" w:rsidTr="7CBA7A8F" w14:paraId="71331F4E">
        <w:trPr>
          <w:trHeight w:val="300"/>
        </w:trPr>
        <w:tc>
          <w:tcPr>
            <w:tcW w:w="1553" w:type="dxa"/>
            <w:tcMar/>
          </w:tcPr>
          <w:p w:rsidR="7CBA7A8F" w:rsidP="7CBA7A8F" w:rsidRDefault="7CBA7A8F" w14:paraId="4F9384A7" w14:textId="78FC93D5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</w:p>
          <w:p w:rsidR="7CBA7A8F" w:rsidP="7CBA7A8F" w:rsidRDefault="7CBA7A8F" w14:paraId="03D0457C" w14:textId="0A64D0DC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26. 9. </w:t>
            </w:r>
          </w:p>
          <w:p w:rsidR="7CBA7A8F" w:rsidP="7CBA7A8F" w:rsidRDefault="7CBA7A8F" w14:paraId="11F30394" w14:textId="78E1CE8C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RUSJAN</w:t>
            </w:r>
          </w:p>
          <w:p w:rsidR="7CBA7A8F" w:rsidP="7CBA7A8F" w:rsidRDefault="7CBA7A8F" w14:paraId="69D1421E" w14:textId="2DE7F518">
            <w:pPr>
              <w:pStyle w:val="Normal"/>
              <w:jc w:val="center"/>
              <w:rPr>
                <w:rFonts w:ascii="Arial" w:hAnsi="Arial" w:cs="Arial"/>
              </w:rPr>
            </w:pPr>
          </w:p>
          <w:p w:rsidR="7CBA7A8F" w:rsidP="7CBA7A8F" w:rsidRDefault="7CBA7A8F" w14:paraId="135A7A25" w14:textId="5AD33BB7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SNOJ</w:t>
            </w:r>
          </w:p>
        </w:tc>
        <w:tc>
          <w:tcPr>
            <w:tcW w:w="3495" w:type="dxa"/>
            <w:shd w:val="clear" w:color="auto" w:fill="83CAEB" w:themeFill="accent1" w:themeFillTint="66"/>
            <w:tcMar/>
          </w:tcPr>
          <w:p w:rsidR="7CBA7A8F" w:rsidP="7CBA7A8F" w:rsidRDefault="7CBA7A8F" w14:paraId="793CFCF6" w14:textId="4CC134F3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SP1</w:t>
            </w:r>
          </w:p>
          <w:p w:rsidR="7CBA7A8F" w:rsidP="7CBA7A8F" w:rsidRDefault="7CBA7A8F" w14:paraId="4C2A5AAF" w14:textId="41349DBB">
            <w:pPr>
              <w:jc w:val="center"/>
            </w:pPr>
          </w:p>
          <w:p w:rsidR="7CBA7A8F" w:rsidP="7CBA7A8F" w:rsidRDefault="7CBA7A8F" w14:paraId="0DCA0029" w14:textId="6C4CDE59">
            <w:pPr>
              <w:spacing w:line="278" w:lineRule="auto"/>
              <w:jc w:val="center"/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Ne jaz, Bog</w:t>
            </w:r>
          </w:p>
          <w:p w:rsidR="7CBA7A8F" w:rsidP="7CBA7A8F" w:rsidRDefault="7CBA7A8F" w14:paraId="3F976B99" w14:textId="2586EDF1">
            <w:pPr>
              <w:jc w:val="center"/>
              <w:rPr>
                <w:color w:val="3A7C22" w:themeColor="accent6" w:themeTint="FF" w:themeShade="BF"/>
              </w:rPr>
            </w:pPr>
            <w:r w:rsidRPr="7CBA7A8F" w:rsidR="7CBA7A8F">
              <w:rPr>
                <w:color w:val="3A7C22" w:themeColor="accent6" w:themeTint="FF" w:themeShade="BF"/>
              </w:rPr>
              <w:t xml:space="preserve">1 </w:t>
            </w:r>
            <w:r w:rsidRPr="7CBA7A8F" w:rsidR="7CBA7A8F">
              <w:rPr>
                <w:color w:val="3A7C22" w:themeColor="accent6" w:themeTint="FF" w:themeShade="BF"/>
              </w:rPr>
              <w:t>Mz</w:t>
            </w:r>
            <w:r w:rsidRPr="7CBA7A8F" w:rsidR="7CBA7A8F">
              <w:rPr>
                <w:color w:val="3A7C22" w:themeColor="accent6" w:themeTint="FF" w:themeShade="BF"/>
              </w:rPr>
              <w:t xml:space="preserve"> 41,1-36</w:t>
            </w:r>
          </w:p>
          <w:p w:rsidR="7CBA7A8F" w:rsidP="7CBA7A8F" w:rsidRDefault="7CBA7A8F" w14:paraId="28A90671" w14:textId="1D52C608">
            <w:pPr>
              <w:pStyle w:val="Normal"/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CBA7A8F" w:rsidP="7CBA7A8F" w:rsidRDefault="7CBA7A8F" w14:paraId="555C7E6F" w14:textId="28645CD9">
            <w:pPr>
              <w:pStyle w:val="Normal"/>
              <w:spacing w:line="278" w:lineRule="auto"/>
              <w:jc w:val="center"/>
              <w:rPr>
                <w:rFonts w:eastAsia="" w:eastAsiaTheme="minorEastAsia"/>
                <w:b w:val="1"/>
                <w:bCs w:val="1"/>
                <w:sz w:val="20"/>
                <w:szCs w:val="20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jANA</w:t>
            </w:r>
          </w:p>
        </w:tc>
        <w:tc>
          <w:tcPr>
            <w:tcW w:w="3990" w:type="dxa"/>
            <w:shd w:val="clear" w:color="auto" w:fill="F2CEED" w:themeFill="accent5" w:themeFillTint="33"/>
            <w:tcMar/>
          </w:tcPr>
          <w:p w:rsidR="7CBA7A8F" w:rsidP="7CBA7A8F" w:rsidRDefault="7CBA7A8F" w14:paraId="435D55BD" w14:textId="4E792071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hyperlink r:id="Ra0a1756a54304911">
              <w:r w:rsidRPr="7CBA7A8F" w:rsidR="7CBA7A8F">
                <w:rPr>
                  <w:rFonts w:eastAsia="" w:eastAsiaTheme="minorEastAsia"/>
                  <w:b w:val="1"/>
                  <w:bCs w:val="1"/>
                  <w:sz w:val="28"/>
                  <w:szCs w:val="28"/>
                </w:rPr>
                <w:t>JEZUS, KJE KDO IN ZAKAJ SI V MOJEM ŽIVLJENJU?</w:t>
              </w:r>
            </w:hyperlink>
          </w:p>
          <w:p w:rsidR="7CBA7A8F" w:rsidP="7CBA7A8F" w:rsidRDefault="7CBA7A8F" w14:paraId="2788BD12" w14:textId="01AB6834">
            <w:pPr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CBA7A8F" w:rsidP="7CBA7A8F" w:rsidRDefault="7CBA7A8F" w14:paraId="34C3E102" w14:textId="2B2E3808">
            <w:pPr>
              <w:pStyle w:val="Normal"/>
              <w:suppressLineNumbers w:val="0"/>
              <w:bidi w:val="0"/>
              <w:spacing w:before="0" w:beforeAutospacing="off" w:after="0" w:afterAutospacing="off" w:line="278" w:lineRule="auto"/>
              <w:ind w:left="0" w:right="0"/>
              <w:jc w:val="center"/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Gasper</w:t>
            </w: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 xml:space="preserve"> Cerar   - MOŠKA SOBA</w:t>
            </w:r>
          </w:p>
        </w:tc>
        <w:tc>
          <w:tcPr>
            <w:tcW w:w="3411" w:type="dxa"/>
            <w:tcMar/>
          </w:tcPr>
          <w:p w:rsidR="7CBA7A8F" w:rsidP="7CBA7A8F" w:rsidRDefault="7CBA7A8F" w14:paraId="22A25783" w14:textId="07825421">
            <w:pPr>
              <w:shd w:val="clear" w:color="auto" w:fill="FFFFFF" w:themeFill="background1"/>
              <w:spacing w:after="360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8"/>
                <w:szCs w:val="28"/>
              </w:rPr>
              <w:t xml:space="preserve">SVETO PISMO NI PRAVLJICA </w:t>
            </w:r>
          </w:p>
          <w:p w:rsidR="7CBA7A8F" w:rsidP="7CBA7A8F" w:rsidRDefault="7CBA7A8F" w14:paraId="50828D64" w14:textId="5AAE6520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rFonts w:eastAsia="" w:eastAsiaTheme="minorEastAsia"/>
              </w:rPr>
              <w:t>Andraž Perko – ANIMA SOBA</w:t>
            </w:r>
          </w:p>
          <w:p w:rsidR="7CBA7A8F" w:rsidP="7CBA7A8F" w:rsidRDefault="7CBA7A8F" w14:paraId="16BE05E9" w14:textId="6FC20BC4">
            <w:pPr>
              <w:pStyle w:val="Normal"/>
              <w:jc w:val="center"/>
              <w:rPr>
                <w:sz w:val="36"/>
                <w:szCs w:val="36"/>
              </w:rPr>
            </w:pPr>
          </w:p>
        </w:tc>
        <w:tc>
          <w:tcPr>
            <w:tcW w:w="1906" w:type="dxa"/>
            <w:tcMar/>
          </w:tcPr>
          <w:p w:rsidR="7CBA7A8F" w:rsidP="7CBA7A8F" w:rsidRDefault="7CBA7A8F" w14:paraId="27DBC7A7" w14:textId="258DF763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ŽIVLJENSKO ROMANJE BOŽJEGA OTROKA </w:t>
            </w:r>
          </w:p>
          <w:p w:rsidR="7CBA7A8F" w:rsidP="7CBA7A8F" w:rsidRDefault="7CBA7A8F" w14:paraId="38F4826A" w14:textId="4229484B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rFonts w:ascii="Aptos" w:hAnsi="Aptos" w:eastAsia="" w:cs="" w:asciiTheme="minorAscii" w:hAnsiTheme="minorAscii" w:eastAsiaTheme="minorEastAsia" w:cstheme="minorBidi"/>
                <w:color w:val="auto"/>
                <w:sz w:val="24"/>
                <w:szCs w:val="24"/>
                <w:lang w:eastAsia="en-US" w:bidi="ar-SA"/>
              </w:rPr>
              <w:t>Špela Zrimšek</w:t>
            </w: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  <w:p w:rsidR="7CBA7A8F" w:rsidP="7CBA7A8F" w:rsidRDefault="7CBA7A8F" w14:paraId="6B274D06" w14:textId="547778C0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SOBA Z MIZAMI </w:t>
            </w:r>
          </w:p>
          <w:p w:rsidR="7CBA7A8F" w:rsidP="7CBA7A8F" w:rsidRDefault="7CBA7A8F" w14:paraId="7B5D0234" w14:textId="57C88E2C">
            <w:pPr>
              <w:pStyle w:val="Normal"/>
              <w:jc w:val="center"/>
              <w:rPr>
                <w:rFonts w:eastAsia="" w:eastAsiaTheme="minorEastAsia"/>
              </w:rPr>
            </w:pPr>
          </w:p>
        </w:tc>
        <w:tc>
          <w:tcPr>
            <w:tcW w:w="1905" w:type="dxa"/>
            <w:tcMar/>
          </w:tcPr>
          <w:p w:rsidR="7CBA7A8F" w:rsidP="7CBA7A8F" w:rsidRDefault="7CBA7A8F" w14:paraId="62C7706F" w14:textId="3445BDD8">
            <w:pPr>
              <w:pStyle w:val="Normal"/>
              <w:jc w:val="center"/>
              <w:rPr>
                <w:sz w:val="36"/>
                <w:szCs w:val="36"/>
              </w:rPr>
            </w:pPr>
          </w:p>
        </w:tc>
      </w:tr>
      <w:tr w:rsidR="00090021" w:rsidTr="7CBA7A8F" w14:paraId="6BD2366D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90021" w:rsidP="77426C83" w:rsidRDefault="77426C83" w14:paraId="7B9EECDE" w14:textId="7233ED45">
            <w:pPr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>nedelja 29. 9.</w:t>
            </w:r>
          </w:p>
          <w:p w:rsidRPr="00173EDD" w:rsidR="00090021" w:rsidP="00173EDD" w:rsidRDefault="77426C83" w14:paraId="5E6DB7F3" w14:textId="2D6BEE22">
            <w:pPr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88013" w:rsidP="6AF88013" w:rsidRDefault="6AF88013" w14:paraId="52A018F9" w14:textId="26D80075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Petek ob 18.00 – vaja za vse instrumentaliste  za Gornji Grad - v Logatcu oz. Vrhniki – vodi Met</w:t>
            </w:r>
            <w:r w:rsidRPr="7CBA7A8F" w:rsidR="7CBA7A8F">
              <w:rPr>
                <w:rFonts w:ascii="Arial" w:hAnsi="Arial" w:cs="Arial"/>
              </w:rPr>
              <w:t>ka Pu</w:t>
            </w:r>
            <w:r w:rsidRPr="7CBA7A8F" w:rsidR="7CBA7A8F">
              <w:rPr>
                <w:rFonts w:ascii="Arial" w:hAnsi="Arial" w:cs="Arial"/>
              </w:rPr>
              <w:t>pis)</w:t>
            </w:r>
          </w:p>
          <w:p w:rsidR="00090021" w:rsidP="6AF88013" w:rsidRDefault="6AF88013" w14:paraId="7B0F6909" w14:textId="6195E117">
            <w:pPr>
              <w:jc w:val="center"/>
              <w:rPr>
                <w:rFonts w:ascii="Arial" w:hAnsi="Arial" w:cs="Arial"/>
                <w:b/>
                <w:bCs/>
              </w:rPr>
            </w:pPr>
            <w:r w:rsidRPr="6AF88013">
              <w:rPr>
                <w:rFonts w:ascii="Arial" w:hAnsi="Arial" w:cs="Arial"/>
              </w:rPr>
              <w:t xml:space="preserve">Nedelja – </w:t>
            </w:r>
            <w:r w:rsidRPr="6AF88013">
              <w:rPr>
                <w:rFonts w:ascii="Arial" w:hAnsi="Arial" w:cs="Arial"/>
                <w:sz w:val="56"/>
                <w:szCs w:val="56"/>
              </w:rPr>
              <w:t>romanje DRUŽINSKIH KATEHEZ V GORNJI GRAD</w:t>
            </w:r>
            <w:r w:rsidRPr="6AF88013">
              <w:rPr>
                <w:rFonts w:ascii="Arial" w:hAnsi="Arial" w:cs="Arial"/>
              </w:rPr>
              <w:t xml:space="preserve"> :</w:t>
            </w:r>
            <w:r w:rsidRPr="6AF88013">
              <w:rPr>
                <w:rFonts w:ascii="Arial" w:hAnsi="Arial" w:cs="Arial"/>
                <w:b/>
                <w:bCs/>
              </w:rPr>
              <w:t xml:space="preserve"> DRUŽINE - ROMARJI UPANJA </w:t>
            </w:r>
          </w:p>
          <w:p w:rsidR="6AF88013" w:rsidP="6AF88013" w:rsidRDefault="6AF88013" w14:paraId="463DDEDA" w14:textId="338AEAF7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 xml:space="preserve">Zbiranje ob pesmi  in RAZISKOVANJE GORNJEGA GRADU (lahko dobite knjižico z nalogami)   od 9.30 do 10.30, </w:t>
            </w:r>
          </w:p>
          <w:p w:rsidR="6AF88013" w:rsidP="6AF88013" w:rsidRDefault="6AF88013" w14:paraId="2670559F" w14:textId="4C8EE744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10.00 - 11.00 - pevska vaja v cerkvi (posebej  za vse instrumentaliste in vsaj nekaj pevcev)</w:t>
            </w:r>
          </w:p>
          <w:p w:rsidR="6AF88013" w:rsidP="6AF88013" w:rsidRDefault="6AF88013" w14:paraId="26C26DF2" w14:textId="3EBB4BD0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11.00 - sveta maša</w:t>
            </w:r>
          </w:p>
          <w:p w:rsidR="6AF88013" w:rsidP="6AF88013" w:rsidRDefault="6AF88013" w14:paraId="4B87A190" w14:textId="110699B2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Kratek festival skupin družinskih katehez  - takoj po maši v cerkvi , do max. 13.00</w:t>
            </w:r>
          </w:p>
          <w:p w:rsidR="6AF88013" w:rsidP="6AF88013" w:rsidRDefault="6AF88013" w14:paraId="31743E51" w14:textId="7D006B0C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13.00- 14.00 - KOSILO NA DVORIŠČU KATEDRALE - IZ POPOTNE TORBE (prinesemo tudi piškote, slane prigrizke  oz. narezano sadje – to si podelimo družinske </w:t>
            </w:r>
            <w:r w:rsidRPr="7CBA7A8F" w:rsidR="7CBA7A8F">
              <w:rPr>
                <w:rFonts w:ascii="Arial" w:hAnsi="Arial" w:cs="Arial"/>
              </w:rPr>
              <w:t>kateheze</w:t>
            </w:r>
            <w:r w:rsidRPr="7CBA7A8F" w:rsidR="7CBA7A8F">
              <w:rPr>
                <w:rFonts w:ascii="Arial" w:hAnsi="Arial" w:cs="Arial"/>
              </w:rPr>
              <w:t xml:space="preserve"> med seboj)</w:t>
            </w:r>
          </w:p>
          <w:p w:rsidR="6AF88013" w:rsidP="6AF88013" w:rsidRDefault="6AF88013" w14:paraId="2A92FA3C" w14:textId="79FF418F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OB 14.00 se z avti odpeljemo 30 minut vstran - parkirišče v Robanovem kotu in se skupaj odpravimo do planine Robanov kot (gremo po makedamski cesti, brez prometa- mogoče tudi z vozički z velikimi kolesi , tisti z več energije lahko gredo še do 30 minut oddaljenega slapu)</w:t>
            </w:r>
          </w:p>
          <w:p w:rsidR="00090021" w:rsidP="77426C83" w:rsidRDefault="00090021" w14:paraId="459B2473" w14:textId="13A46266">
            <w:pPr>
              <w:jc w:val="center"/>
              <w:rPr>
                <w:rFonts w:ascii="Arial" w:hAnsi="Arial" w:cs="Arial"/>
              </w:rPr>
            </w:pPr>
          </w:p>
        </w:tc>
      </w:tr>
      <w:tr w:rsidR="6AF88013" w:rsidTr="7CBA7A8F" w14:paraId="1363C8CC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88013" w:rsidP="6AF88013" w:rsidRDefault="6AF88013" w14:paraId="6350BFCA" w14:textId="082A788B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torek  1.10.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88013" w:rsidP="6AF88013" w:rsidRDefault="6AF88013" w14:paraId="29CF58FB" w14:textId="0B97E2F2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>- dan celodnevnega češčenja v župniji Domžal</w:t>
            </w:r>
          </w:p>
        </w:tc>
      </w:tr>
      <w:tr w:rsidR="7CBA7A8F" w:rsidTr="7CBA7A8F" w14:paraId="36380837">
        <w:trPr>
          <w:trHeight w:val="300"/>
        </w:trPr>
        <w:tc>
          <w:tcPr>
            <w:tcW w:w="1553" w:type="dxa"/>
            <w:tcMar/>
          </w:tcPr>
          <w:p w:rsidR="7CBA7A8F" w:rsidP="7CBA7A8F" w:rsidRDefault="7CBA7A8F" w14:paraId="087DF5A8" w14:textId="4A087544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3. 10 </w:t>
            </w:r>
          </w:p>
          <w:p w:rsidR="7CBA7A8F" w:rsidP="7CBA7A8F" w:rsidRDefault="7CBA7A8F" w14:paraId="0251DAF5" w14:textId="18C36612">
            <w:pPr>
              <w:pStyle w:val="Normal"/>
              <w:jc w:val="center"/>
              <w:rPr>
                <w:rFonts w:ascii="Arial" w:hAnsi="Arial" w:cs="Arial"/>
              </w:rPr>
            </w:pPr>
          </w:p>
          <w:p w:rsidR="7CBA7A8F" w:rsidP="7CBA7A8F" w:rsidRDefault="7CBA7A8F" w14:paraId="718B00E7" w14:textId="0C9EC276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FIRBAS</w:t>
            </w:r>
          </w:p>
          <w:p w:rsidR="7CBA7A8F" w:rsidP="7CBA7A8F" w:rsidRDefault="7CBA7A8F" w14:paraId="298E51EB" w14:textId="479D7DDE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GERČAR</w:t>
            </w:r>
          </w:p>
        </w:tc>
        <w:tc>
          <w:tcPr>
            <w:tcW w:w="3495" w:type="dxa"/>
            <w:shd w:val="clear" w:color="auto" w:fill="FFC000"/>
            <w:tcMar/>
          </w:tcPr>
          <w:p w:rsidR="7CBA7A8F" w:rsidP="7CBA7A8F" w:rsidRDefault="7CBA7A8F" w14:paraId="3FA067D5" w14:textId="3EEEAA63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MOŠKI /ŽENSKE</w:t>
            </w:r>
          </w:p>
          <w:p w:rsidR="7CBA7A8F" w:rsidP="7CBA7A8F" w:rsidRDefault="7CBA7A8F" w14:paraId="1E0F84A3" w14:textId="6341A0EC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Možje:  Marko Rusjan </w:t>
            </w:r>
          </w:p>
          <w:p w:rsidR="7CBA7A8F" w:rsidP="7CBA7A8F" w:rsidRDefault="7CBA7A8F" w14:paraId="7E6282A0" w14:textId="10F53427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Kje si bil pred 5 leti in kje želiš biti čez 5 let? </w:t>
            </w:r>
          </w:p>
          <w:p w:rsidR="7CBA7A8F" w:rsidP="7CBA7A8F" w:rsidRDefault="7CBA7A8F" w14:paraId="445AB01A" w14:textId="6586806E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https://www.youtube.com/watch?v=dlUkpLXE5GI</w:t>
            </w:r>
          </w:p>
          <w:p w:rsidR="7CBA7A8F" w:rsidP="7CBA7A8F" w:rsidRDefault="7CBA7A8F" w14:paraId="70F30333" w14:textId="7A35451B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CBA7A8F" w:rsidP="7CBA7A8F" w:rsidRDefault="7CBA7A8F" w14:paraId="03D8D872" w14:textId="79CAE91E">
            <w:pPr>
              <w:pStyle w:val="Normal"/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Za žene: Petra Grošelj da izhodišča manjšim skupinam /vezano na knjigo  </w:t>
            </w:r>
            <w:r w:rsidRPr="7CBA7A8F" w:rsidR="7CBA7A8F">
              <w:rPr>
                <w:sz w:val="28"/>
                <w:szCs w:val="28"/>
              </w:rPr>
              <w:t>Prenovljena</w:t>
            </w: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 v Gospodu/</w:t>
            </w:r>
          </w:p>
        </w:tc>
        <w:tc>
          <w:tcPr>
            <w:tcW w:w="3990" w:type="dxa"/>
            <w:shd w:val="clear" w:color="auto" w:fill="83CAEB" w:themeFill="accent1" w:themeFillTint="66"/>
            <w:tcMar/>
          </w:tcPr>
          <w:p w:rsidR="7CBA7A8F" w:rsidP="7CBA7A8F" w:rsidRDefault="7CBA7A8F" w14:paraId="41815572" w14:textId="4CC134F3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SP1</w:t>
            </w:r>
          </w:p>
          <w:p w:rsidR="7CBA7A8F" w:rsidP="7CBA7A8F" w:rsidRDefault="7CBA7A8F" w14:paraId="33E38DA4" w14:textId="394707FB">
            <w:pPr>
              <w:spacing w:line="278" w:lineRule="auto"/>
              <w:jc w:val="center"/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Gospod je bil z njim</w:t>
            </w:r>
          </w:p>
          <w:p w:rsidR="7CBA7A8F" w:rsidP="7CBA7A8F" w:rsidRDefault="7CBA7A8F" w14:paraId="3890B78A" w14:textId="2451A3CC">
            <w:pPr>
              <w:jc w:val="center"/>
              <w:rPr>
                <w:color w:val="3A7C22" w:themeColor="accent6" w:themeTint="FF" w:themeShade="BF"/>
              </w:rPr>
            </w:pPr>
            <w:r w:rsidRPr="7CBA7A8F" w:rsidR="7CBA7A8F">
              <w:rPr>
                <w:color w:val="3A7C22" w:themeColor="accent6" w:themeTint="FF" w:themeShade="BF"/>
              </w:rPr>
              <w:t>1 Mz 39-41</w:t>
            </w:r>
          </w:p>
          <w:p w:rsidR="7CBA7A8F" w:rsidP="7CBA7A8F" w:rsidRDefault="7CBA7A8F" w14:paraId="2D64E1F5" w14:textId="382400CC">
            <w:pPr>
              <w:jc w:val="center"/>
              <w:rPr>
                <w:sz w:val="20"/>
                <w:szCs w:val="20"/>
              </w:rPr>
            </w:pPr>
            <w:r w:rsidRPr="7CBA7A8F" w:rsidR="7CBA7A8F">
              <w:rPr>
                <w:sz w:val="20"/>
                <w:szCs w:val="20"/>
              </w:rPr>
              <w:t>Jana</w:t>
            </w:r>
          </w:p>
          <w:p w:rsidR="7CBA7A8F" w:rsidP="7CBA7A8F" w:rsidRDefault="7CBA7A8F" w14:paraId="3FA5B595" w14:textId="18BFA8F0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8"/>
                <w:szCs w:val="28"/>
              </w:rPr>
              <w:t>Aktualni birmanci srečanje z župnikom  v času druge skupine</w:t>
            </w:r>
          </w:p>
          <w:p w:rsidR="7CBA7A8F" w:rsidP="7CBA7A8F" w:rsidRDefault="7CBA7A8F" w14:paraId="49F9BC33" w14:textId="60DAFBCE">
            <w:pPr>
              <w:pStyle w:val="Normal"/>
              <w:jc w:val="center"/>
              <w:rPr>
                <w:rFonts w:eastAsia="" w:eastAsiaTheme="minorEastAsia"/>
                <w:b w:val="1"/>
                <w:bCs w:val="1"/>
                <w:sz w:val="28"/>
                <w:szCs w:val="28"/>
              </w:rPr>
            </w:pPr>
          </w:p>
        </w:tc>
        <w:tc>
          <w:tcPr>
            <w:tcW w:w="7222" w:type="dxa"/>
            <w:gridSpan w:val="3"/>
            <w:shd w:val="clear" w:color="auto" w:fill="92D050"/>
            <w:tcMar/>
          </w:tcPr>
          <w:p w:rsidR="7CBA7A8F" w:rsidP="7CBA7A8F" w:rsidRDefault="7CBA7A8F" w14:paraId="5942B618" w14:textId="6DA7C229">
            <w:pPr>
              <w:jc w:val="center"/>
              <w:rPr>
                <w:sz w:val="36"/>
                <w:szCs w:val="36"/>
              </w:rPr>
            </w:pPr>
          </w:p>
          <w:p w:rsidR="7CBA7A8F" w:rsidP="7CBA7A8F" w:rsidRDefault="7CBA7A8F" w14:paraId="4247B83A" w14:textId="5B6EE1C9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 xml:space="preserve">PEVSKA VAJA  </w:t>
            </w:r>
          </w:p>
          <w:p w:rsidR="7CBA7A8F" w:rsidP="7CBA7A8F" w:rsidRDefault="7CBA7A8F" w14:paraId="1EBF3D23" w14:textId="3A888DF2">
            <w:pPr>
              <w:pStyle w:val="Normal"/>
              <w:jc w:val="center"/>
              <w:rPr>
                <w:rFonts w:eastAsia="" w:eastAsiaTheme="minorEastAsia"/>
                <w:b w:val="1"/>
                <w:bCs w:val="1"/>
                <w:sz w:val="20"/>
                <w:szCs w:val="20"/>
              </w:rPr>
            </w:pPr>
          </w:p>
        </w:tc>
      </w:tr>
      <w:tr w:rsidR="24505FD2" w:rsidTr="7CBA7A8F" w14:paraId="00CED3BC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24505FD2" w:rsidP="24505FD2" w:rsidRDefault="24505FD2" w14:paraId="1C37E571" w14:textId="6609A204">
            <w:pPr>
              <w:jc w:val="center"/>
              <w:rPr>
                <w:rFonts w:ascii="Arial" w:hAnsi="Arial" w:cs="Arial"/>
              </w:rPr>
            </w:pPr>
            <w:r w:rsidRPr="24505FD2">
              <w:rPr>
                <w:rFonts w:ascii="Arial" w:hAnsi="Arial" w:cs="Arial"/>
              </w:rPr>
              <w:t xml:space="preserve">Sobota 5. 10.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24505FD2" w:rsidP="24505FD2" w:rsidRDefault="24505FD2" w14:paraId="4D13EEC3" w14:textId="0D28D2C4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>Pohod za življenje- 9.30 Prešernov trg</w:t>
            </w:r>
          </w:p>
        </w:tc>
      </w:tr>
      <w:tr w:rsidR="00090021" w:rsidTr="7CBA7A8F" w14:paraId="5172E045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90021" w:rsidP="00173EDD" w:rsidRDefault="00090021" w14:paraId="6510E095" w14:textId="0EA03B2F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>nedelje 6.10..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090021" w:rsidP="7CBA7A8F" w:rsidRDefault="77626F88" w14:paraId="27F702B8" w14:textId="76DBCD91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>Žegnanjska</w:t>
            </w:r>
            <w:r w:rsidRPr="7CBA7A8F" w:rsidR="7CBA7A8F">
              <w:rPr>
                <w:sz w:val="36"/>
                <w:szCs w:val="36"/>
              </w:rPr>
              <w:t xml:space="preserve"> nedelja – Pojemo </w:t>
            </w:r>
          </w:p>
          <w:p w:rsidR="00090021" w:rsidP="7CBA7A8F" w:rsidRDefault="77626F88" w14:paraId="42AED0AC" w14:textId="17F677A1">
            <w:pPr>
              <w:jc w:val="center"/>
              <w:rPr>
                <w:sz w:val="36"/>
                <w:szCs w:val="36"/>
              </w:rPr>
            </w:pPr>
          </w:p>
          <w:p w:rsidR="00090021" w:rsidP="00CB4DBA" w:rsidRDefault="77626F88" w14:paraId="7226B176" w14:textId="6D2CC2B4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>NEKATERE ŽENE  IZLET V ITALIJO</w:t>
            </w:r>
          </w:p>
        </w:tc>
      </w:tr>
      <w:tr w:rsidR="00CB4DBA" w:rsidTr="7CBA7A8F" w14:paraId="1A4300DA" w14:textId="77777777">
        <w:tc>
          <w:tcPr>
            <w:tcW w:w="1553" w:type="dxa"/>
            <w:tcMar/>
          </w:tcPr>
          <w:p w:rsidRPr="00173EDD" w:rsidR="00CB4DBA" w:rsidP="7CBA7A8F" w:rsidRDefault="00173EDD" w14:paraId="44A61447" w14:textId="2EABD1CF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četrtek 10.10.</w:t>
            </w:r>
          </w:p>
          <w:p w:rsidRPr="00173EDD" w:rsidR="00CB4DBA" w:rsidP="7CBA7A8F" w:rsidRDefault="00173EDD" w14:paraId="0A349B6C" w14:textId="4DD9F962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MAČEK</w:t>
            </w:r>
          </w:p>
          <w:p w:rsidRPr="00173EDD" w:rsidR="00CB4DBA" w:rsidP="00173EDD" w:rsidRDefault="00173EDD" w14:paraId="2770E56A" w14:textId="0545A093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CERAR</w:t>
            </w:r>
          </w:p>
        </w:tc>
        <w:tc>
          <w:tcPr>
            <w:tcW w:w="7485" w:type="dxa"/>
            <w:gridSpan w:val="2"/>
            <w:shd w:val="clear" w:color="auto" w:fill="BFBFBF" w:themeFill="background1" w:themeFillShade="BF"/>
            <w:tcMar/>
          </w:tcPr>
          <w:p w:rsidR="00CB4DBA" w:rsidP="7CBA7A8F" w:rsidRDefault="00CB4DBA" w14:paraId="2A0E8645" w14:textId="5240D991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PREDSTAVITEV  ROMANJA K SVETEMU JAKOBU V COMPOSTELO</w:t>
            </w:r>
          </w:p>
          <w:p w:rsidR="00CB4DBA" w:rsidP="7CBA7A8F" w:rsidRDefault="00CB4DBA" w14:paraId="5E6B34CD" w14:textId="06742E4D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rFonts w:eastAsia="" w:eastAsiaTheme="minorEastAsia"/>
              </w:rPr>
              <w:t>Beamonte</w:t>
            </w:r>
            <w:r w:rsidR="7CBA7A8F">
              <w:rPr/>
              <w:t xml:space="preserve"> / Stegu</w:t>
            </w:r>
            <w:r w:rsidRPr="7CBA7A8F" w:rsidR="7CBA7A8F">
              <w:rPr>
                <w:sz w:val="36"/>
                <w:szCs w:val="36"/>
              </w:rPr>
              <w:t xml:space="preserve">  </w:t>
            </w:r>
          </w:p>
          <w:p w:rsidR="00CB4DBA" w:rsidP="00CB4DBA" w:rsidRDefault="00CB4DBA" w14:paraId="311DED0C" w14:textId="088BD917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 xml:space="preserve">(Birmanci srečanje z župnikom v drugi skupini... ) </w:t>
            </w:r>
          </w:p>
        </w:tc>
        <w:tc>
          <w:tcPr>
            <w:tcW w:w="3411" w:type="dxa"/>
            <w:shd w:val="clear" w:color="auto" w:fill="83CAEB" w:themeFill="accent1" w:themeFillTint="66"/>
            <w:tcMar/>
          </w:tcPr>
          <w:p w:rsidR="00CB4DBA" w:rsidP="7CBA7A8F" w:rsidRDefault="6AF88013" w14:paraId="3678BCA4" w14:textId="4CC134F3">
            <w:pPr>
              <w:spacing w:line="278" w:lineRule="auto"/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SP1</w:t>
            </w:r>
          </w:p>
          <w:p w:rsidR="00CB4DBA" w:rsidP="6AF88013" w:rsidRDefault="6AF88013" w14:paraId="21362015" w14:textId="41349DBB">
            <w:pPr>
              <w:spacing w:line="278" w:lineRule="auto"/>
              <w:jc w:val="center"/>
            </w:pPr>
          </w:p>
          <w:p w:rsidR="00CB4DBA" w:rsidP="7CBA7A8F" w:rsidRDefault="6AF88013" w14:paraId="3C3C4DE9" w14:textId="0847D1C6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Ujetniki greha</w:t>
            </w:r>
          </w:p>
          <w:p w:rsidR="00CB4DBA" w:rsidP="7CBA7A8F" w:rsidRDefault="6AF88013" w14:paraId="33E4D9BF" w14:textId="7D474DD6">
            <w:pPr>
              <w:spacing w:line="278" w:lineRule="auto"/>
              <w:jc w:val="center"/>
              <w:rPr>
                <w:color w:val="3A7C22" w:themeColor="accent6" w:themeTint="FF" w:themeShade="BF"/>
              </w:rPr>
            </w:pPr>
            <w:r w:rsidRPr="7CBA7A8F" w:rsidR="7CBA7A8F">
              <w:rPr>
                <w:color w:val="3A7C22" w:themeColor="accent6" w:themeTint="FF" w:themeShade="BF"/>
              </w:rPr>
              <w:t>1 Mz  37; 39</w:t>
            </w:r>
          </w:p>
          <w:p w:rsidR="00CB4DBA" w:rsidP="6AF88013" w:rsidRDefault="6AF88013" w14:paraId="5C55ACF2" w14:textId="3E6E438C">
            <w:pPr>
              <w:spacing w:line="278" w:lineRule="auto"/>
              <w:jc w:val="center"/>
            </w:pPr>
          </w:p>
          <w:p w:rsidR="00CB4DBA" w:rsidP="6AF88013" w:rsidRDefault="6AF88013" w14:paraId="67D00E50" w14:textId="0809DFEB">
            <w:pPr>
              <w:spacing w:line="278" w:lineRule="auto"/>
              <w:jc w:val="center"/>
            </w:pPr>
          </w:p>
          <w:p w:rsidR="00CB4DBA" w:rsidP="7CBA7A8F" w:rsidRDefault="6AF88013" w14:paraId="0DC3D978" w14:textId="382400CC">
            <w:pPr>
              <w:spacing w:line="278" w:lineRule="auto"/>
              <w:jc w:val="center"/>
              <w:rPr>
                <w:sz w:val="20"/>
                <w:szCs w:val="20"/>
              </w:rPr>
            </w:pPr>
            <w:r w:rsidRPr="7CBA7A8F" w:rsidR="7CBA7A8F">
              <w:rPr>
                <w:sz w:val="20"/>
                <w:szCs w:val="20"/>
              </w:rPr>
              <w:t>Jana</w:t>
            </w:r>
          </w:p>
          <w:p w:rsidR="00CB4DBA" w:rsidP="6AF88013" w:rsidRDefault="6AF88013" w14:paraId="17DBF531" w14:textId="3C9BD47A">
            <w:pPr>
              <w:spacing w:line="278" w:lineRule="auto"/>
              <w:jc w:val="center"/>
            </w:pPr>
          </w:p>
        </w:tc>
        <w:tc>
          <w:tcPr>
            <w:tcW w:w="1906" w:type="dxa"/>
            <w:shd w:val="clear" w:color="auto" w:fill="E59EDC" w:themeFill="accent5" w:themeFillTint="66"/>
            <w:tcMar/>
          </w:tcPr>
          <w:p w:rsidR="00CB4DBA" w:rsidP="7CBA7A8F" w:rsidRDefault="00CB4DBA" w14:paraId="12A5C334" w14:textId="5DFD305B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Božje ljudstvo rado roma k Mariji in moli rožni venec</w:t>
            </w:r>
          </w:p>
          <w:p w:rsidR="00CB4DBA" w:rsidP="7CBA7A8F" w:rsidRDefault="00CB4DBA" w14:paraId="6C5A2586" w14:textId="2A9F6252">
            <w:pPr>
              <w:pStyle w:val="Normal"/>
              <w:spacing w:line="278" w:lineRule="auto"/>
              <w:jc w:val="center"/>
              <w:rPr>
                <w:rFonts w:eastAsia="" w:eastAsiaTheme="minorEastAsia"/>
                <w:b w:val="1"/>
                <w:bCs w:val="1"/>
                <w:sz w:val="28"/>
                <w:szCs w:val="28"/>
              </w:rPr>
            </w:pPr>
            <w:r w:rsidR="7CBA7A8F">
              <w:rPr/>
              <w:t>Patricija R.</w:t>
            </w:r>
            <w:r w:rsidRPr="7CBA7A8F" w:rsidR="7CBA7A8F">
              <w:rPr>
                <w:sz w:val="36"/>
                <w:szCs w:val="36"/>
              </w:rPr>
              <w:t xml:space="preserve"> </w:t>
            </w:r>
          </w:p>
        </w:tc>
        <w:tc>
          <w:tcPr>
            <w:tcW w:w="1905" w:type="dxa"/>
            <w:tcMar/>
          </w:tcPr>
          <w:p w:rsidR="00CB4DBA" w:rsidP="00CB4DBA" w:rsidRDefault="00CB4DBA" w14:paraId="595E85E1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77426C83" w:rsidTr="7CBA7A8F" w14:paraId="3FE2AC4A" w14:textId="77777777">
        <w:trPr>
          <w:trHeight w:val="300"/>
        </w:trPr>
        <w:tc>
          <w:tcPr>
            <w:tcW w:w="16260" w:type="dxa"/>
            <w:gridSpan w:val="6"/>
            <w:shd w:val="clear" w:color="auto" w:fill="C1F0C7" w:themeFill="accent3" w:themeFillTint="33"/>
            <w:tcMar/>
          </w:tcPr>
          <w:p w:rsidR="77426C83" w:rsidP="77426C83" w:rsidRDefault="77426C83" w14:paraId="6806BB38" w14:textId="6F893A1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77426C83">
              <w:rPr>
                <w:rFonts w:ascii="Arial" w:hAnsi="Arial" w:cs="Arial"/>
                <w:sz w:val="32"/>
                <w:szCs w:val="32"/>
              </w:rPr>
              <w:t xml:space="preserve">Petek 11.10 - nedelje 13. 10. VIKEND BIRMANCI </w:t>
            </w:r>
          </w:p>
          <w:p w:rsidR="77426C83" w:rsidP="77426C83" w:rsidRDefault="24505FD2" w14:paraId="1F1CE1F0" w14:textId="5B055A01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24505FD2">
              <w:rPr>
                <w:rFonts w:ascii="Arial" w:hAnsi="Arial" w:cs="Arial"/>
                <w:sz w:val="32"/>
                <w:szCs w:val="32"/>
              </w:rPr>
              <w:t>V tednu, ki sledi sodelujemo s prepevanjem pri mašah in pričevanji -pri vsaki od maš eden- starš, boter ali pa prijatelj.. dobrih 5 minut</w:t>
            </w:r>
          </w:p>
        </w:tc>
      </w:tr>
      <w:tr w:rsidR="00907B9F" w:rsidTr="7CBA7A8F" w14:paraId="3C7BEBBB" w14:textId="77777777">
        <w:tc>
          <w:tcPr>
            <w:tcW w:w="1553" w:type="dxa"/>
            <w:tcMar/>
          </w:tcPr>
          <w:p w:rsidRPr="00173EDD" w:rsidR="00907B9F" w:rsidP="77626F88" w:rsidRDefault="77626F88" w14:paraId="712186A8" w14:textId="2CA80D8C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17.10. </w:t>
            </w:r>
          </w:p>
          <w:p w:rsidR="7CBA7A8F" w:rsidP="7CBA7A8F" w:rsidRDefault="7CBA7A8F" w14:paraId="63AC3F66" w14:textId="1A305FE4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OPARA</w:t>
            </w:r>
          </w:p>
          <w:p w:rsidR="7CBA7A8F" w:rsidP="7CBA7A8F" w:rsidRDefault="7CBA7A8F" w14:paraId="2B3FEC8D" w14:textId="1601E0A6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BIDER</w:t>
            </w:r>
          </w:p>
          <w:p w:rsidRPr="00173EDD" w:rsidR="00907B9F" w:rsidP="7CBA7A8F" w:rsidRDefault="77626F88" w14:paraId="54A61051" w14:textId="423501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7CBA7A8F" w:rsidR="7CBA7A8F">
              <w:rPr>
                <w:rFonts w:ascii="Arial" w:hAnsi="Arial" w:cs="Arial"/>
                <w:sz w:val="16"/>
                <w:szCs w:val="16"/>
              </w:rPr>
              <w:t xml:space="preserve">Prva skupina normalno srečanje, druga skupina  </w:t>
            </w:r>
          </w:p>
          <w:p w:rsidRPr="00173EDD" w:rsidR="00907B9F" w:rsidP="7CBA7A8F" w:rsidRDefault="77626F88" w14:paraId="5AD877C6" w14:textId="434DD1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7CBA7A8F" w:rsidR="7CBA7A8F">
              <w:rPr>
                <w:rFonts w:ascii="Arial" w:hAnsi="Arial" w:cs="Arial"/>
                <w:sz w:val="16"/>
                <w:szCs w:val="16"/>
              </w:rPr>
              <w:t xml:space="preserve">gre k </w:t>
            </w:r>
            <w:r w:rsidRPr="7CBA7A8F" w:rsidR="7CBA7A8F">
              <w:rPr>
                <w:rFonts w:ascii="Arial" w:hAnsi="Arial" w:cs="Arial"/>
                <w:sz w:val="16"/>
                <w:szCs w:val="16"/>
              </w:rPr>
              <w:t>devetdenevnici</w:t>
            </w:r>
            <w:r w:rsidRPr="7CBA7A8F" w:rsidR="7CBA7A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83CAEB" w:themeFill="accent1" w:themeFillTint="66"/>
            <w:tcMar/>
          </w:tcPr>
          <w:p w:rsidR="77626F88" w:rsidP="77626F88" w:rsidRDefault="77626F88" w14:paraId="2163A4F4" w14:textId="239DE3BE">
            <w:pPr>
              <w:jc w:val="center"/>
              <w:rPr>
                <w:color w:val="FF0000"/>
                <w:sz w:val="36"/>
                <w:szCs w:val="36"/>
              </w:rPr>
            </w:pPr>
          </w:p>
          <w:p w:rsidR="77626F88" w:rsidP="77626F88" w:rsidRDefault="77626F88" w14:paraId="31BD2290" w14:textId="6C7AEE18">
            <w:pPr>
              <w:jc w:val="center"/>
              <w:rPr>
                <w:color w:val="FF0000"/>
                <w:sz w:val="36"/>
                <w:szCs w:val="36"/>
              </w:rPr>
            </w:pPr>
            <w:r w:rsidRPr="77626F88">
              <w:rPr>
                <w:color w:val="FF0000"/>
                <w:sz w:val="36"/>
                <w:szCs w:val="36"/>
              </w:rPr>
              <w:t>1. svetopisemski kviz</w:t>
            </w:r>
          </w:p>
          <w:p w:rsidR="77626F88" w:rsidP="7CBA7A8F" w:rsidRDefault="77626F88" w14:paraId="66E5BC98" w14:textId="056EDD1A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7CBA7A8F" w:rsidR="7CBA7A8F">
              <w:rPr>
                <w:b w:val="1"/>
                <w:bCs w:val="1"/>
                <w:color w:val="3A7C22" w:themeColor="accent6" w:themeTint="FF" w:themeShade="BF"/>
                <w:sz w:val="32"/>
                <w:szCs w:val="32"/>
              </w:rPr>
              <w:t xml:space="preserve">1 </w:t>
            </w:r>
            <w:r w:rsidRPr="7CBA7A8F" w:rsidR="7CBA7A8F">
              <w:rPr>
                <w:b w:val="1"/>
                <w:bCs w:val="1"/>
                <w:color w:val="3A7C22" w:themeColor="accent6" w:themeTint="FF" w:themeShade="BF"/>
                <w:sz w:val="32"/>
                <w:szCs w:val="32"/>
              </w:rPr>
              <w:t>Mz</w:t>
            </w:r>
            <w:r w:rsidRPr="7CBA7A8F" w:rsidR="7CBA7A8F">
              <w:rPr>
                <w:b w:val="1"/>
                <w:bCs w:val="1"/>
                <w:color w:val="3A7C22" w:themeColor="accent6" w:themeTint="FF" w:themeShade="BF"/>
                <w:sz w:val="32"/>
                <w:szCs w:val="32"/>
              </w:rPr>
              <w:t xml:space="preserve"> 37; 1 </w:t>
            </w:r>
            <w:r w:rsidRPr="7CBA7A8F" w:rsidR="7CBA7A8F">
              <w:rPr>
                <w:b w:val="1"/>
                <w:bCs w:val="1"/>
                <w:color w:val="3A7C22" w:themeColor="accent6" w:themeTint="FF" w:themeShade="BF"/>
                <w:sz w:val="32"/>
                <w:szCs w:val="32"/>
              </w:rPr>
              <w:t>Mz</w:t>
            </w:r>
            <w:r w:rsidRPr="7CBA7A8F" w:rsidR="7CBA7A8F">
              <w:rPr>
                <w:b w:val="1"/>
                <w:bCs w:val="1"/>
                <w:color w:val="3A7C22" w:themeColor="accent6" w:themeTint="FF" w:themeShade="BF"/>
                <w:sz w:val="32"/>
                <w:szCs w:val="32"/>
              </w:rPr>
              <w:t xml:space="preserve"> 39-47 + nedeljski evangeliji</w:t>
            </w:r>
            <w:r w:rsidRPr="7CBA7A8F" w:rsidR="7CBA7A8F">
              <w:rPr>
                <w:sz w:val="32"/>
                <w:szCs w:val="32"/>
              </w:rPr>
              <w:t xml:space="preserve"> (od 8. 9. do 13. 10.)</w:t>
            </w:r>
          </w:p>
          <w:p w:rsidR="77626F88" w:rsidP="7CBA7A8F" w:rsidRDefault="77626F88" w14:paraId="60042F21" w14:textId="14CE86FD">
            <w:pPr>
              <w:jc w:val="center"/>
              <w:rPr>
                <w:sz w:val="32"/>
                <w:szCs w:val="32"/>
              </w:rPr>
            </w:pPr>
          </w:p>
          <w:p w:rsidR="77626F88" w:rsidP="7CBA7A8F" w:rsidRDefault="77626F88" w14:paraId="07B589E8" w14:textId="1675E63A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sz w:val="32"/>
                <w:szCs w:val="32"/>
              </w:rPr>
              <w:t>(</w:t>
            </w:r>
            <w:r w:rsidRPr="7CBA7A8F" w:rsidR="7CBA7A8F">
              <w:rPr>
                <w:rFonts w:ascii="Arial" w:hAnsi="Arial" w:cs="Arial"/>
              </w:rPr>
              <w:t xml:space="preserve">Prva skupina normalno srečanje, druga skupina  </w:t>
            </w:r>
          </w:p>
          <w:p w:rsidR="77626F88" w:rsidP="7CBA7A8F" w:rsidRDefault="77626F88" w14:paraId="0C50B69B" w14:textId="0A32F431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gre k </w:t>
            </w:r>
            <w:r w:rsidRPr="7CBA7A8F" w:rsidR="7CBA7A8F">
              <w:rPr>
                <w:rFonts w:ascii="Arial" w:hAnsi="Arial" w:cs="Arial"/>
              </w:rPr>
              <w:t>devetdenevnici</w:t>
            </w:r>
            <w:r w:rsidRPr="7CBA7A8F" w:rsidR="7CBA7A8F">
              <w:rPr>
                <w:rFonts w:ascii="Arial" w:hAnsi="Arial" w:cs="Arial"/>
              </w:rPr>
              <w:t xml:space="preserve">... </w:t>
            </w:r>
            <w:r w:rsidRPr="7CBA7A8F" w:rsidR="7CBA7A8F">
              <w:rPr>
                <w:rFonts w:ascii="Arial" w:hAnsi="Arial" w:cs="Arial"/>
              </w:rPr>
              <w:t>Seveda</w:t>
            </w:r>
            <w:r w:rsidRPr="7CBA7A8F" w:rsidR="7CBA7A8F">
              <w:rPr>
                <w:rFonts w:ascii="Arial" w:hAnsi="Arial" w:cs="Arial"/>
              </w:rPr>
              <w:t xml:space="preserve"> vsi, ki lahko, povabljeni na prvo skupino... ) </w:t>
            </w:r>
          </w:p>
        </w:tc>
      </w:tr>
      <w:tr w:rsidR="00173EDD" w:rsidTr="7CBA7A8F" w14:paraId="09F250E3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173EDD" w:rsidP="00173EDD" w:rsidRDefault="00173EDD" w14:paraId="674B3297" w14:textId="55169E01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>nedelja 20.10</w:t>
            </w:r>
          </w:p>
          <w:p w:rsidRPr="00173EDD" w:rsidR="00173EDD" w:rsidP="00173EDD" w:rsidRDefault="00173EDD" w14:paraId="5207473F" w14:textId="7FF720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173EDD" w:rsidP="77426C83" w:rsidRDefault="24505FD2" w14:paraId="592F62E8" w14:textId="35D227AB">
            <w:pPr>
              <w:jc w:val="center"/>
              <w:rPr>
                <w:b/>
                <w:bCs/>
                <w:sz w:val="36"/>
                <w:szCs w:val="36"/>
              </w:rPr>
            </w:pPr>
            <w:r w:rsidRPr="24505FD2">
              <w:rPr>
                <w:b/>
                <w:bCs/>
                <w:sz w:val="36"/>
                <w:szCs w:val="36"/>
              </w:rPr>
              <w:t>BIRMA  nadskof</w:t>
            </w:r>
          </w:p>
        </w:tc>
      </w:tr>
      <w:tr w:rsidR="00142CF0" w:rsidTr="7CBA7A8F" w14:paraId="25900F00" w14:textId="77777777">
        <w:tc>
          <w:tcPr>
            <w:tcW w:w="1553" w:type="dxa"/>
            <w:tcMar/>
          </w:tcPr>
          <w:p w:rsidRPr="00173EDD" w:rsidR="00142CF0" w:rsidP="77626F88" w:rsidRDefault="24505FD2" w14:paraId="429F59D2" w14:textId="2C128426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 Četrtek 24. 10. </w:t>
            </w:r>
          </w:p>
          <w:p w:rsidRPr="00173EDD" w:rsidR="00142CF0" w:rsidP="7CBA7A8F" w:rsidRDefault="00142CF0" w14:paraId="08E71723" w14:textId="3A2834E0">
            <w:pPr>
              <w:jc w:val="center"/>
              <w:rPr>
                <w:rFonts w:ascii="Arial" w:hAnsi="Arial" w:cs="Arial"/>
              </w:rPr>
            </w:pPr>
          </w:p>
          <w:p w:rsidRPr="00173EDD" w:rsidR="00142CF0" w:rsidP="77426C83" w:rsidRDefault="00142CF0" w14:paraId="3194712B" w14:textId="3D73B1AB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PODJAVORŠEK</w:t>
            </w:r>
          </w:p>
        </w:tc>
        <w:tc>
          <w:tcPr>
            <w:tcW w:w="10896" w:type="dxa"/>
            <w:gridSpan w:val="3"/>
            <w:tcMar/>
          </w:tcPr>
          <w:p w:rsidR="00142CF0" w:rsidP="7CBA7A8F" w:rsidRDefault="6AF88013" w14:paraId="717AC316" w14:textId="79419122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ZAKRAMENT ZAKONA NAMA DAJE UPANJE ŽE 30 LET  </w:t>
            </w:r>
          </w:p>
          <w:p w:rsidR="00142CF0" w:rsidP="7CBA7A8F" w:rsidRDefault="6AF88013" w14:paraId="63AF1110" w14:textId="76CFD87F">
            <w:pPr>
              <w:pStyle w:val="Normal"/>
              <w:spacing w:line="278" w:lineRule="auto"/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>Kovačič Tanja in Sašo</w:t>
            </w:r>
          </w:p>
          <w:p w:rsidR="00142CF0" w:rsidP="7CBA7A8F" w:rsidRDefault="6AF88013" w14:paraId="2945E7B0" w14:textId="6651326C">
            <w:pPr>
              <w:spacing w:line="278" w:lineRule="auto"/>
              <w:jc w:val="center"/>
              <w:rPr>
                <w:rFonts w:eastAsia="" w:eastAsiaTheme="minorEastAsia"/>
                <w:b w:val="1"/>
                <w:bCs w:val="1"/>
                <w:sz w:val="20"/>
                <w:szCs w:val="20"/>
              </w:rPr>
            </w:pPr>
          </w:p>
          <w:p w:rsidR="00142CF0" w:rsidP="7CBA7A8F" w:rsidRDefault="6AF88013" w14:paraId="36FD5606" w14:textId="5511300B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00142CF0" w:rsidP="7CBA7A8F" w:rsidRDefault="6AF88013" w14:paraId="5CCBBF7F" w14:textId="02FA86C9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00142CF0" w:rsidP="7CBA7A8F" w:rsidRDefault="6AF88013" w14:paraId="60330E31" w14:textId="17486EB9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00142CF0" w:rsidP="7CBA7A8F" w:rsidRDefault="6AF88013" w14:paraId="0137DE92" w14:textId="63213D08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00142CF0" w:rsidP="24505FD2" w:rsidRDefault="6AF88013" w14:paraId="7A2922FA" w14:textId="2F533E3B">
            <w:pPr>
              <w:spacing w:line="278" w:lineRule="auto"/>
              <w:jc w:val="center"/>
              <w:rPr>
                <w:sz w:val="36"/>
                <w:szCs w:val="36"/>
              </w:rPr>
            </w:pPr>
          </w:p>
          <w:p w:rsidR="00142CF0" w:rsidP="77626F88" w:rsidRDefault="24505FD2" w14:paraId="49503863" w14:textId="30F5D673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 xml:space="preserve"> </w:t>
            </w: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77426C83" w:rsidP="77626F88" w:rsidRDefault="77426C83" w14:paraId="22C51C12" w14:textId="567C34CB">
            <w:pPr>
              <w:spacing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</w:p>
          <w:p w:rsidR="77426C83" w:rsidP="77626F88" w:rsidRDefault="77626F88" w14:paraId="3BA8A8DA" w14:textId="4F81F9B2">
            <w:pPr>
              <w:spacing w:line="278" w:lineRule="auto"/>
              <w:jc w:val="center"/>
              <w:rPr>
                <w:b/>
                <w:bCs/>
              </w:rPr>
            </w:pPr>
            <w:r w:rsidRPr="77626F88">
              <w:rPr>
                <w:rFonts w:eastAsiaTheme="minorEastAsia"/>
                <w:b/>
                <w:bCs/>
                <w:sz w:val="20"/>
                <w:szCs w:val="20"/>
              </w:rPr>
              <w:t>SP2</w:t>
            </w:r>
          </w:p>
          <w:p w:rsidR="77426C83" w:rsidP="77626F88" w:rsidRDefault="77426C83" w14:paraId="454C7DD9" w14:textId="41349DBB">
            <w:pPr>
              <w:jc w:val="center"/>
            </w:pPr>
          </w:p>
          <w:p w:rsidR="77426C83" w:rsidP="77626F88" w:rsidRDefault="77626F88" w14:paraId="1BF431FB" w14:textId="2D2533D5">
            <w:pPr>
              <w:spacing w:line="278" w:lineRule="auto"/>
              <w:jc w:val="center"/>
            </w:pPr>
            <w:r w:rsidRPr="77626F88">
              <w:rPr>
                <w:b/>
                <w:bCs/>
                <w:sz w:val="28"/>
                <w:szCs w:val="28"/>
              </w:rPr>
              <w:t>Bog je z nami</w:t>
            </w:r>
          </w:p>
          <w:p w:rsidR="77426C83" w:rsidP="77626F88" w:rsidRDefault="77626F88" w14:paraId="7EBEC118" w14:textId="776FFF4E">
            <w:pPr>
              <w:jc w:val="center"/>
              <w:rPr>
                <w:color w:val="3A7C22" w:themeColor="accent6" w:themeShade="BF"/>
              </w:rPr>
            </w:pPr>
            <w:r w:rsidRPr="77626F88">
              <w:rPr>
                <w:color w:val="3A7C22" w:themeColor="accent6" w:themeShade="BF"/>
              </w:rPr>
              <w:t>1 Sam 17,32-54</w:t>
            </w:r>
          </w:p>
          <w:p w:rsidR="77426C83" w:rsidP="77626F88" w:rsidRDefault="77426C83" w14:paraId="548DC517" w14:textId="3600E3A6">
            <w:pPr>
              <w:jc w:val="center"/>
            </w:pPr>
          </w:p>
          <w:p w:rsidR="77426C83" w:rsidP="77626F88" w:rsidRDefault="77626F88" w14:paraId="3C64A12C" w14:textId="382400CC">
            <w:pPr>
              <w:jc w:val="center"/>
              <w:rPr>
                <w:sz w:val="20"/>
                <w:szCs w:val="20"/>
              </w:rPr>
            </w:pPr>
            <w:r w:rsidRPr="77626F88">
              <w:rPr>
                <w:sz w:val="20"/>
                <w:szCs w:val="20"/>
              </w:rPr>
              <w:t>Jana</w:t>
            </w:r>
          </w:p>
          <w:p w:rsidR="77426C83" w:rsidP="77426C83" w:rsidRDefault="77426C83" w14:paraId="7D2FF881" w14:textId="6257501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05" w:type="dxa"/>
            <w:tcMar/>
          </w:tcPr>
          <w:p w:rsidR="77426C83" w:rsidP="77426C83" w:rsidRDefault="77426C83" w14:paraId="282BA26C" w14:textId="6B0EAAB0">
            <w:pPr>
              <w:jc w:val="center"/>
              <w:rPr>
                <w:sz w:val="36"/>
                <w:szCs w:val="36"/>
              </w:rPr>
            </w:pPr>
          </w:p>
        </w:tc>
      </w:tr>
      <w:tr w:rsidR="6AF4C6D0" w:rsidTr="7CBA7A8F" w14:paraId="35E8964B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7DD207C8" w14:textId="6A89585F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27. 10.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6AF4C6D0" w14:paraId="1734AC7C" w14:textId="2C50155A">
            <w:pPr>
              <w:spacing w:line="278" w:lineRule="auto"/>
              <w:jc w:val="center"/>
              <w:rPr>
                <w:sz w:val="36"/>
                <w:szCs w:val="36"/>
              </w:rPr>
            </w:pPr>
          </w:p>
        </w:tc>
      </w:tr>
      <w:tr w:rsidR="77426C83" w:rsidTr="7CBA7A8F" w14:paraId="2D4F82A0" w14:textId="77777777">
        <w:trPr>
          <w:trHeight w:val="300"/>
        </w:trPr>
        <w:tc>
          <w:tcPr>
            <w:tcW w:w="16260" w:type="dxa"/>
            <w:gridSpan w:val="6"/>
            <w:shd w:val="clear" w:color="auto" w:fill="196B24" w:themeFill="accent3"/>
            <w:tcMar/>
          </w:tcPr>
          <w:p w:rsidR="77426C83" w:rsidP="6AF4C6D0" w:rsidRDefault="6AF4C6D0" w14:paraId="3DA3093C" w14:textId="0A0600ED">
            <w:pPr>
              <w:jc w:val="center"/>
              <w:rPr>
                <w:b/>
                <w:bCs/>
                <w:sz w:val="36"/>
                <w:szCs w:val="36"/>
              </w:rPr>
            </w:pPr>
            <w:r w:rsidRPr="6AF4C6D0">
              <w:rPr>
                <w:rFonts w:ascii="Arial" w:hAnsi="Arial" w:cs="Arial"/>
              </w:rPr>
              <w:t xml:space="preserve">. </w:t>
            </w:r>
            <w:r w:rsidRPr="6AF4C6D0">
              <w:rPr>
                <w:b/>
                <w:bCs/>
                <w:sz w:val="44"/>
                <w:szCs w:val="44"/>
              </w:rPr>
              <w:t xml:space="preserve">JESENSKE POČITNICE </w:t>
            </w:r>
          </w:p>
        </w:tc>
      </w:tr>
      <w:tr w:rsidR="77426C83" w:rsidTr="7CBA7A8F" w14:paraId="273A0A53" w14:textId="77777777">
        <w:trPr>
          <w:trHeight w:val="1485"/>
        </w:trPr>
        <w:tc>
          <w:tcPr>
            <w:tcW w:w="1553" w:type="dxa"/>
            <w:shd w:val="clear" w:color="auto" w:fill="C1F0C7" w:themeFill="accent3" w:themeFillTint="33"/>
            <w:tcMar/>
          </w:tcPr>
          <w:p w:rsidR="77426C83" w:rsidP="77426C83" w:rsidRDefault="77426C83" w14:paraId="0C39630E" w14:textId="02D5FB0E">
            <w:pPr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>Nedelja 3. 11.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77426C83" w:rsidP="77426C83" w:rsidRDefault="77426C83" w14:paraId="44549B8D" w14:textId="0A2490A5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ZAHVALNA NEDELJA – </w:t>
            </w:r>
            <w:r w:rsidRPr="77426C83">
              <w:rPr>
                <w:b/>
                <w:bCs/>
                <w:sz w:val="36"/>
                <w:szCs w:val="36"/>
              </w:rPr>
              <w:t>NEDELJA ZAKONCI JUBILANTI</w:t>
            </w:r>
          </w:p>
          <w:p w:rsidR="77426C83" w:rsidP="77426C83" w:rsidRDefault="6AF4C6D0" w14:paraId="4EA62333" w14:textId="57180EE2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>(vsi, ki letos praznujete 5, 10, 15, 20,  25, ... let zakona, mi javite</w:t>
            </w:r>
          </w:p>
        </w:tc>
      </w:tr>
      <w:tr w:rsidR="00CB4DBA" w:rsidTr="7CBA7A8F" w14:paraId="6F8B8968" w14:textId="77777777">
        <w:tc>
          <w:tcPr>
            <w:tcW w:w="1553" w:type="dxa"/>
            <w:tcMar/>
          </w:tcPr>
          <w:p w:rsidRPr="00173EDD" w:rsidR="00CB4DBA" w:rsidP="7CBA7A8F" w:rsidRDefault="00CB4DBA" w14:paraId="417F6BD6" w14:textId="7DFC755B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 xml:space="preserve">7.11. </w:t>
            </w:r>
          </w:p>
          <w:p w:rsidRPr="00173EDD" w:rsidR="00CB4DBA" w:rsidP="7CBA7A8F" w:rsidRDefault="00CB4DBA" w14:paraId="72C0D101" w14:textId="48E8BFEE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KAPUN</w:t>
            </w:r>
          </w:p>
          <w:p w:rsidRPr="00173EDD" w:rsidR="00CB4DBA" w:rsidP="7CBA7A8F" w:rsidRDefault="00CB4DBA" w14:paraId="346503AF" w14:textId="3F30DC55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HAJDINJAK SKRZYPIEC</w:t>
            </w:r>
          </w:p>
        </w:tc>
        <w:tc>
          <w:tcPr>
            <w:tcW w:w="3495" w:type="dxa"/>
            <w:shd w:val="clear" w:color="auto" w:fill="83CAEB" w:themeFill="accent1" w:themeFillTint="66"/>
            <w:tcMar/>
          </w:tcPr>
          <w:p w:rsidR="00CB4DBA" w:rsidP="7CBA7A8F" w:rsidRDefault="00CB4DBA" w14:paraId="11BE3926" w14:textId="4F81F9B2">
            <w:pPr>
              <w:spacing w:line="278" w:lineRule="auto"/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SP2</w:t>
            </w:r>
          </w:p>
          <w:p w:rsidR="00CB4DBA" w:rsidP="00CB4DBA" w:rsidRDefault="00CB4DBA" w14:paraId="74EAE8D1" w14:textId="41349DBB">
            <w:pPr>
              <w:jc w:val="center"/>
            </w:pPr>
          </w:p>
          <w:p w:rsidR="00CB4DBA" w:rsidP="7CBA7A8F" w:rsidRDefault="00CB4DBA" w14:paraId="31CA8EE1" w14:textId="787201FF">
            <w:pPr>
              <w:spacing w:line="278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l-SI"/>
              </w:rPr>
            </w:pPr>
            <w:r w:rsidRPr="7CBA7A8F" w:rsidR="7CBA7A8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l-SI"/>
              </w:rPr>
              <w:t>Pedagogika presenečenj</w:t>
            </w:r>
          </w:p>
          <w:p w:rsidR="00CB4DBA" w:rsidP="7CBA7A8F" w:rsidRDefault="00CB4DBA" w14:paraId="3CE08F27" w14:textId="2046157E">
            <w:pPr>
              <w:spacing w:line="278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A7C22" w:themeColor="accent6" w:themeTint="FF" w:themeShade="BF"/>
                <w:sz w:val="24"/>
                <w:szCs w:val="24"/>
                <w:lang w:val="sl-SI"/>
              </w:rPr>
            </w:pPr>
            <w:r w:rsidRPr="7CBA7A8F" w:rsidR="7CBA7A8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A7C22" w:themeColor="accent6" w:themeTint="FF" w:themeShade="BF"/>
                <w:sz w:val="24"/>
                <w:szCs w:val="24"/>
                <w:lang w:val="sl-SI"/>
              </w:rPr>
              <w:t>1 Mz 43-47</w:t>
            </w:r>
          </w:p>
          <w:p w:rsidR="00CB4DBA" w:rsidP="00CB4DBA" w:rsidRDefault="00CB4DBA" w14:paraId="5746E14C" w14:textId="0809DFEB">
            <w:pPr>
              <w:jc w:val="center"/>
            </w:pPr>
          </w:p>
          <w:p w:rsidR="00CB4DBA" w:rsidP="7CBA7A8F" w:rsidRDefault="00CB4DBA" w14:paraId="224B0E2B" w14:textId="08AC3125">
            <w:pPr>
              <w:jc w:val="center"/>
              <w:rPr>
                <w:sz w:val="20"/>
                <w:szCs w:val="20"/>
              </w:rPr>
            </w:pPr>
            <w:r w:rsidRPr="7CBA7A8F" w:rsidR="7CBA7A8F">
              <w:rPr>
                <w:sz w:val="20"/>
                <w:szCs w:val="20"/>
              </w:rPr>
              <w:t>Jana</w:t>
            </w:r>
          </w:p>
        </w:tc>
        <w:tc>
          <w:tcPr>
            <w:tcW w:w="3990" w:type="dxa"/>
            <w:tcMar/>
          </w:tcPr>
          <w:p w:rsidR="00CB4DBA" w:rsidP="6AF88013" w:rsidRDefault="6AF88013" w14:paraId="31B1702F" w14:textId="2308DB84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JAKOBOVE POTI IN APOSTOL JAKOB </w:t>
            </w:r>
          </w:p>
          <w:p w:rsidR="00CB4DBA" w:rsidP="24505FD2" w:rsidRDefault="00CB4DBA" w14:paraId="595E89D9" w14:textId="24B0C61E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00CB4DBA" w:rsidP="6AF88013" w:rsidRDefault="6AF88013" w14:paraId="346B46F0" w14:textId="3A9FC9A5">
            <w:pPr>
              <w:jc w:val="center"/>
              <w:rPr>
                <w:rFonts w:eastAsiaTheme="minorEastAsia"/>
              </w:rPr>
            </w:pPr>
            <w:r w:rsidRPr="6AF88013">
              <w:rPr>
                <w:rFonts w:eastAsiaTheme="minorEastAsia"/>
              </w:rPr>
              <w:t>Darja Cerar</w:t>
            </w:r>
          </w:p>
        </w:tc>
        <w:tc>
          <w:tcPr>
            <w:tcW w:w="3411" w:type="dxa"/>
            <w:tcMar/>
          </w:tcPr>
          <w:p w:rsidR="00CB4DBA" w:rsidP="6AF4C6D0" w:rsidRDefault="6AF88013" w14:paraId="4307319D" w14:textId="2B41424A">
            <w:pPr>
              <w:jc w:val="center"/>
              <w:rPr>
                <w:sz w:val="36"/>
                <w:szCs w:val="36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ROMANJE BOŽJEGA LJUDSTVA  I. DEL </w:t>
            </w:r>
          </w:p>
          <w:p w:rsidR="00CB4DBA" w:rsidP="6AF4C6D0" w:rsidRDefault="00CB4DBA" w14:paraId="02B82947" w14:textId="38D864B2">
            <w:pPr>
              <w:jc w:val="center"/>
              <w:rPr>
                <w:sz w:val="36"/>
                <w:szCs w:val="36"/>
              </w:rPr>
            </w:pPr>
          </w:p>
          <w:p w:rsidR="00CB4DBA" w:rsidP="24505FD2" w:rsidRDefault="24505FD2" w14:paraId="128D2B53" w14:textId="1B79139B">
            <w:pPr>
              <w:jc w:val="center"/>
              <w:rPr>
                <w:rFonts w:eastAsiaTheme="minorEastAsia"/>
                <w:color w:val="222222"/>
                <w:sz w:val="22"/>
                <w:szCs w:val="22"/>
              </w:rPr>
            </w:pPr>
            <w:r w:rsidRPr="24505FD2">
              <w:rPr>
                <w:rFonts w:eastAsiaTheme="minorEastAsia"/>
                <w:color w:val="222222"/>
                <w:sz w:val="22"/>
                <w:szCs w:val="22"/>
              </w:rPr>
              <w:t xml:space="preserve"> duhovnika</w:t>
            </w:r>
          </w:p>
        </w:tc>
        <w:tc>
          <w:tcPr>
            <w:tcW w:w="1906" w:type="dxa"/>
            <w:shd w:val="clear" w:color="auto" w:fill="E59EDC" w:themeFill="accent5" w:themeFillTint="66"/>
            <w:tcMar/>
          </w:tcPr>
          <w:p w:rsidR="00CB4DBA" w:rsidP="6AF88013" w:rsidRDefault="6AF88013" w14:paraId="3A9A1555" w14:textId="024DE3B8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ZAPOVEDI 1 </w:t>
            </w:r>
          </w:p>
          <w:p w:rsidR="00CB4DBA" w:rsidP="6AF4C6D0" w:rsidRDefault="001B1309" w14:paraId="4CC3C33A" w14:textId="2B8F0DA5">
            <w:pPr>
              <w:spacing w:line="278" w:lineRule="auto"/>
              <w:jc w:val="center"/>
              <w:rPr>
                <w:rFonts w:ascii="Aptos" w:hAnsi="Aptos" w:eastAsia="Aptos" w:cs="Aptos"/>
                <w:sz w:val="36"/>
                <w:szCs w:val="36"/>
              </w:rPr>
            </w:pPr>
            <w:hyperlink r:id="rId6">
              <w:r w:rsidRPr="6AF88013" w:rsidR="6AF88013">
                <w:rPr>
                  <w:rFonts w:eastAsiaTheme="minorEastAsia"/>
                  <w:b/>
                  <w:bCs/>
                  <w:sz w:val="28"/>
                  <w:szCs w:val="28"/>
                </w:rPr>
                <w:t>Sedmi dan pa je Bog počival</w:t>
              </w:r>
            </w:hyperlink>
            <w:r w:rsidRPr="6AF88013" w:rsidR="6AF88013">
              <w:rPr>
                <w:rFonts w:ascii="Georgia" w:hAnsi="Georgia" w:eastAsia="Georgia" w:cs="Georgia"/>
                <w:color w:val="333333"/>
              </w:rPr>
              <w:t xml:space="preserve"> Patricija </w:t>
            </w:r>
          </w:p>
        </w:tc>
        <w:tc>
          <w:tcPr>
            <w:tcW w:w="1905" w:type="dxa"/>
            <w:tcMar/>
          </w:tcPr>
          <w:p w:rsidR="00CB4DBA" w:rsidP="00CB4DBA" w:rsidRDefault="00CB4DBA" w14:paraId="0D256B21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173EDD" w:rsidTr="7CBA7A8F" w14:paraId="5C679080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173EDD" w:rsidP="00173EDD" w:rsidRDefault="00173EDD" w14:paraId="61F6E64A" w14:textId="68E5C88F">
            <w:pPr>
              <w:jc w:val="center"/>
              <w:rPr>
                <w:b/>
                <w:bCs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10.11.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173EDD" w:rsidP="00173EDD" w:rsidRDefault="00173EDD" w14:paraId="57ED840A" w14:textId="77626667">
            <w:pPr>
              <w:jc w:val="center"/>
              <w:rPr>
                <w:sz w:val="36"/>
                <w:szCs w:val="36"/>
              </w:rPr>
            </w:pPr>
          </w:p>
        </w:tc>
      </w:tr>
      <w:tr w:rsidR="00173EDD" w:rsidTr="7CBA7A8F" w14:paraId="165D1EA6" w14:textId="77777777">
        <w:tc>
          <w:tcPr>
            <w:tcW w:w="1553" w:type="dxa"/>
            <w:tcMar/>
          </w:tcPr>
          <w:p w:rsidRPr="00173EDD" w:rsidR="00173EDD" w:rsidP="7CBA7A8F" w:rsidRDefault="00173EDD" w14:paraId="5FB94029" w14:textId="49E00A31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>14. 11.</w:t>
            </w:r>
          </w:p>
          <w:p w:rsidRPr="00173EDD" w:rsidR="00173EDD" w:rsidP="7CBA7A8F" w:rsidRDefault="00173EDD" w14:paraId="304FA8CB" w14:textId="508A73F0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ascii="Arial" w:hAnsi="Arial" w:cs="Arial"/>
              </w:rPr>
              <w:t xml:space="preserve">ZAFRED/BOGATIČ </w:t>
            </w:r>
          </w:p>
          <w:p w:rsidRPr="00173EDD" w:rsidR="00173EDD" w:rsidP="7CBA7A8F" w:rsidRDefault="00173EDD" w14:paraId="5D6A4AEF" w14:textId="4C2A885C">
            <w:pPr>
              <w:jc w:val="center"/>
              <w:rPr>
                <w:rFonts w:ascii="Arial" w:hAnsi="Arial" w:cs="Arial"/>
              </w:rPr>
            </w:pPr>
          </w:p>
          <w:p w:rsidRPr="00173EDD" w:rsidR="00173EDD" w:rsidP="7CBA7A8F" w:rsidRDefault="00173EDD" w14:paraId="7ACF11E0" w14:textId="6703C931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KOBAL</w:t>
            </w:r>
          </w:p>
        </w:tc>
        <w:tc>
          <w:tcPr>
            <w:tcW w:w="3495" w:type="dxa"/>
            <w:shd w:val="clear" w:color="auto" w:fill="83CAEB" w:themeFill="accent1" w:themeFillTint="66"/>
            <w:tcMar/>
          </w:tcPr>
          <w:p w:rsidR="7CBA7A8F" w:rsidP="7CBA7A8F" w:rsidRDefault="7CBA7A8F" w14:paraId="04F56B97" w14:textId="6C20ABCB">
            <w:pPr>
              <w:spacing w:line="278" w:lineRule="auto"/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SP3</w:t>
            </w:r>
          </w:p>
          <w:p w:rsidR="7CBA7A8F" w:rsidP="7CBA7A8F" w:rsidRDefault="7CBA7A8F" w14:paraId="341C3F32" w14:textId="41349DBB">
            <w:pPr>
              <w:jc w:val="center"/>
            </w:pPr>
          </w:p>
          <w:p w:rsidR="7CBA7A8F" w:rsidP="7CBA7A8F" w:rsidRDefault="7CBA7A8F" w14:paraId="19C86786" w14:textId="17B14959">
            <w:pPr>
              <w:spacing w:line="278" w:lineRule="auto"/>
              <w:jc w:val="center"/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Tudi mi bodimo kakor vsi narodi</w:t>
            </w:r>
          </w:p>
          <w:p w:rsidR="7CBA7A8F" w:rsidP="7CBA7A8F" w:rsidRDefault="7CBA7A8F" w14:paraId="42C25C45" w14:textId="1829158E">
            <w:pPr>
              <w:spacing w:line="278" w:lineRule="auto"/>
              <w:jc w:val="center"/>
            </w:pPr>
            <w:r w:rsidRPr="7CBA7A8F" w:rsidR="7CBA7A8F">
              <w:rPr>
                <w:color w:val="3A7C22" w:themeColor="accent6" w:themeTint="FF" w:themeShade="BF"/>
              </w:rPr>
              <w:t>1 Sam 8</w:t>
            </w:r>
          </w:p>
          <w:p w:rsidR="7CBA7A8F" w:rsidP="7CBA7A8F" w:rsidRDefault="7CBA7A8F" w14:paraId="0DF56678" w14:textId="3E6E438C">
            <w:pPr>
              <w:jc w:val="center"/>
            </w:pPr>
          </w:p>
          <w:p w:rsidR="7CBA7A8F" w:rsidP="7CBA7A8F" w:rsidRDefault="7CBA7A8F" w14:paraId="7E03A043" w14:textId="0809DFEB">
            <w:pPr>
              <w:jc w:val="center"/>
            </w:pPr>
          </w:p>
          <w:p w:rsidR="7CBA7A8F" w:rsidP="7CBA7A8F" w:rsidRDefault="7CBA7A8F" w14:paraId="036AFDE7" w14:textId="693F8DFA">
            <w:pPr>
              <w:jc w:val="center"/>
              <w:rPr>
                <w:sz w:val="20"/>
                <w:szCs w:val="20"/>
              </w:rPr>
            </w:pPr>
            <w:r w:rsidRPr="7CBA7A8F" w:rsidR="7CBA7A8F">
              <w:rPr>
                <w:sz w:val="20"/>
                <w:szCs w:val="20"/>
              </w:rPr>
              <w:t>Jana</w:t>
            </w: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 xml:space="preserve"> </w:t>
            </w:r>
          </w:p>
          <w:p w:rsidR="00173EDD" w:rsidP="00173EDD" w:rsidRDefault="00173EDD" w14:paraId="74EDBA87" w14:textId="4C48389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990" w:type="dxa"/>
            <w:tcMar/>
          </w:tcPr>
          <w:p w:rsidR="00173EDD" w:rsidP="6AF88013" w:rsidRDefault="001B1309" w14:paraId="6B176ECA" w14:textId="0D759CF6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7">
              <w:r w:rsidRPr="6AF88013" w:rsidR="6AF88013">
                <w:rPr>
                  <w:rFonts w:eastAsiaTheme="minorEastAsia"/>
                  <w:b/>
                  <w:bCs/>
                  <w:sz w:val="28"/>
                  <w:szCs w:val="28"/>
                </w:rPr>
                <w:t xml:space="preserve">LJUBITA SE IN SE MNOŽITA </w:t>
              </w:r>
            </w:hyperlink>
            <w:r w:rsidRPr="6AF88013" w:rsidR="6AF88013">
              <w:rPr>
                <w:rFonts w:eastAsiaTheme="minorEastAsia"/>
                <w:b/>
                <w:bCs/>
                <w:sz w:val="28"/>
                <w:szCs w:val="28"/>
              </w:rPr>
              <w:t xml:space="preserve"> </w:t>
            </w:r>
          </w:p>
          <w:p w:rsidR="6AF88013" w:rsidP="6AF88013" w:rsidRDefault="6AF88013" w14:paraId="5A18E2A6" w14:textId="0DBF63B7">
            <w:pPr>
              <w:spacing w:line="278" w:lineRule="auto"/>
              <w:jc w:val="center"/>
              <w:rPr>
                <w:rFonts w:eastAsiaTheme="minorEastAsia"/>
              </w:rPr>
            </w:pPr>
          </w:p>
          <w:p w:rsidR="00173EDD" w:rsidP="6AF88013" w:rsidRDefault="6AF88013" w14:paraId="46A70C21" w14:textId="4F8719A0">
            <w:pPr>
              <w:spacing w:line="278" w:lineRule="auto"/>
              <w:jc w:val="center"/>
              <w:rPr>
                <w:rFonts w:eastAsiaTheme="minorEastAsia"/>
              </w:rPr>
            </w:pPr>
            <w:r w:rsidRPr="6AF88013">
              <w:rPr>
                <w:rFonts w:eastAsiaTheme="minorEastAsia"/>
              </w:rPr>
              <w:t xml:space="preserve">Filip Firbas </w:t>
            </w:r>
          </w:p>
          <w:p w:rsidR="00173EDD" w:rsidP="24505FD2" w:rsidRDefault="00173EDD" w14:paraId="5F19CC7F" w14:textId="6D811B7C">
            <w:pPr>
              <w:spacing w:line="278" w:lineRule="auto"/>
              <w:jc w:val="center"/>
              <w:rPr>
                <w:rFonts w:ascii="Aptos" w:hAnsi="Aptos" w:eastAsia="Aptos" w:cs="Aptos"/>
                <w:sz w:val="36"/>
                <w:szCs w:val="36"/>
              </w:rPr>
            </w:pPr>
          </w:p>
        </w:tc>
        <w:tc>
          <w:tcPr>
            <w:tcW w:w="3411" w:type="dxa"/>
            <w:tcMar/>
          </w:tcPr>
          <w:p w:rsidR="00173EDD" w:rsidP="24505FD2" w:rsidRDefault="6AF88013" w14:paraId="30313A19" w14:textId="1CE5F6E0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ROMANJE BOŽJEGA LJUDSTVA  2. DEL </w:t>
            </w:r>
          </w:p>
          <w:p w:rsidR="24505FD2" w:rsidP="24505FD2" w:rsidRDefault="24505FD2" w14:paraId="20F56673" w14:textId="50A6CA5E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24505FD2" w:rsidP="6AF88013" w:rsidRDefault="6AF88013" w14:paraId="782D3D18" w14:textId="71F3673D">
            <w:pPr>
              <w:spacing w:line="278" w:lineRule="auto"/>
              <w:jc w:val="center"/>
              <w:rPr>
                <w:rFonts w:eastAsiaTheme="minorEastAsia"/>
              </w:rPr>
            </w:pPr>
            <w:r w:rsidRPr="6AF88013">
              <w:rPr>
                <w:rFonts w:eastAsiaTheme="minorEastAsia"/>
              </w:rPr>
              <w:t>duhovnika</w:t>
            </w:r>
          </w:p>
          <w:p w:rsidR="00173EDD" w:rsidP="24505FD2" w:rsidRDefault="00173EDD" w14:paraId="7BC6FCEC" w14:textId="0D9588CE">
            <w:pPr>
              <w:jc w:val="center"/>
              <w:rPr>
                <w:rFonts w:eastAsiaTheme="minorEastAsia"/>
                <w:color w:val="222222"/>
                <w:sz w:val="22"/>
                <w:szCs w:val="22"/>
              </w:rPr>
            </w:pPr>
          </w:p>
        </w:tc>
        <w:tc>
          <w:tcPr>
            <w:tcW w:w="1906" w:type="dxa"/>
            <w:shd w:val="clear" w:color="auto" w:fill="E59EDC" w:themeFill="accent5" w:themeFillTint="66"/>
            <w:tcMar/>
          </w:tcPr>
          <w:p w:rsidR="00173EDD" w:rsidP="6AF88013" w:rsidRDefault="6AF88013" w14:paraId="54C24359" w14:textId="79E3B35E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>ZAPOVEDI 2</w:t>
            </w:r>
          </w:p>
          <w:p w:rsidR="00173EDD" w:rsidP="6AF88013" w:rsidRDefault="6AF88013" w14:paraId="39D982F4" w14:textId="7D4BEEBB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Življenje  je  Božji dar </w:t>
            </w:r>
          </w:p>
          <w:p w:rsidR="00173EDD" w:rsidP="6AF88013" w:rsidRDefault="00173EDD" w14:paraId="5FD2BEF4" w14:textId="1761C688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00173EDD" w:rsidP="6AF88013" w:rsidRDefault="6AF88013" w14:paraId="1BE1F34E" w14:textId="0DB10C51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>Patricija</w:t>
            </w:r>
          </w:p>
        </w:tc>
        <w:tc>
          <w:tcPr>
            <w:tcW w:w="1905" w:type="dxa"/>
            <w:tcMar/>
          </w:tcPr>
          <w:p w:rsidR="00173EDD" w:rsidP="00173EDD" w:rsidRDefault="00173EDD" w14:paraId="463FBDB2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173EDD" w:rsidTr="7CBA7A8F" w14:paraId="50B74F34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173EDD" w:rsidP="00173EDD" w:rsidRDefault="00173EDD" w14:paraId="065E9E3F" w14:textId="023D3012">
            <w:pPr>
              <w:jc w:val="center"/>
              <w:rPr>
                <w:b/>
                <w:bCs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17. 11.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173EDD" w:rsidP="00173EDD" w:rsidRDefault="00173EDD" w14:paraId="76E98411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173EDD" w:rsidTr="7CBA7A8F" w14:paraId="21BF7B9A" w14:textId="77777777">
        <w:tc>
          <w:tcPr>
            <w:tcW w:w="1553" w:type="dxa"/>
            <w:tcMar/>
          </w:tcPr>
          <w:p w:rsidRPr="00173EDD" w:rsidR="00173EDD" w:rsidP="77626F88" w:rsidRDefault="77626F88" w14:paraId="3062FE05" w14:textId="65DE77D0">
            <w:pPr>
              <w:jc w:val="center"/>
              <w:rPr>
                <w:b/>
                <w:bCs/>
              </w:rPr>
            </w:pPr>
            <w:r w:rsidRPr="7CBA7A8F" w:rsidR="7CBA7A8F">
              <w:rPr>
                <w:rFonts w:ascii="Arial" w:hAnsi="Arial" w:cs="Arial"/>
              </w:rPr>
              <w:t xml:space="preserve">četrtek 21. 11. </w:t>
            </w:r>
          </w:p>
          <w:p w:rsidR="7CBA7A8F" w:rsidP="7CBA7A8F" w:rsidRDefault="7CBA7A8F" w14:paraId="04E65833" w14:textId="7457BFE0">
            <w:pPr>
              <w:jc w:val="center"/>
              <w:rPr>
                <w:rFonts w:ascii="Arial" w:hAnsi="Arial" w:cs="Arial"/>
              </w:rPr>
            </w:pPr>
          </w:p>
          <w:p w:rsidR="7CBA7A8F" w:rsidP="7CBA7A8F" w:rsidRDefault="7CBA7A8F" w14:paraId="30D5143A" w14:textId="53A6A445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ZRIMŠEK</w:t>
            </w:r>
          </w:p>
          <w:p w:rsidRPr="00173EDD" w:rsidR="00173EDD" w:rsidP="77626F88" w:rsidRDefault="6AF88013" w14:paraId="209677D5" w14:textId="490CD0E7">
            <w:pPr>
              <w:jc w:val="center"/>
              <w:rPr>
                <w:rFonts w:ascii="Arial" w:hAnsi="Arial" w:cs="Arial"/>
              </w:rPr>
            </w:pPr>
            <w:r w:rsidRPr="6AF880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95" w:type="dxa"/>
            <w:shd w:val="clear" w:color="auto" w:fill="BAAD32"/>
            <w:tcMar/>
          </w:tcPr>
          <w:p w:rsidR="00173EDD" w:rsidP="6AF4C6D0" w:rsidRDefault="6AF4C6D0" w14:paraId="3B89E392" w14:textId="023E071C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4C6D0">
              <w:rPr>
                <w:b/>
                <w:bCs/>
                <w:sz w:val="28"/>
                <w:szCs w:val="28"/>
              </w:rPr>
              <w:t>MOŠKI /ŽENSKE</w:t>
            </w:r>
          </w:p>
          <w:p w:rsidR="00173EDD" w:rsidP="6AF88013" w:rsidRDefault="00173EDD" w14:paraId="3D1E82B6" w14:textId="0B6DEB5C">
            <w:pPr>
              <w:jc w:val="center"/>
              <w:rPr>
                <w:sz w:val="36"/>
                <w:szCs w:val="36"/>
              </w:rPr>
            </w:pPr>
          </w:p>
          <w:p w:rsidR="00173EDD" w:rsidP="6AF88013" w:rsidRDefault="6AF88013" w14:paraId="477FDB94" w14:textId="4DD55683">
            <w:pPr>
              <w:jc w:val="center"/>
            </w:pPr>
            <w:r w:rsidRPr="6AF88013">
              <w:t>Marko Rusjan /Petra Grošelj</w:t>
            </w:r>
          </w:p>
        </w:tc>
        <w:tc>
          <w:tcPr>
            <w:tcW w:w="3990" w:type="dxa"/>
            <w:shd w:val="clear" w:color="auto" w:fill="45B0E1" w:themeFill="accent1" w:themeFillTint="99"/>
            <w:tcMar/>
          </w:tcPr>
          <w:p w:rsidR="680715FD" w:rsidP="680715FD" w:rsidRDefault="680715FD" w14:paraId="301038D6" w14:textId="393A91F7">
            <w:pPr>
              <w:jc w:val="center"/>
              <w:rPr>
                <w:sz w:val="20"/>
                <w:szCs w:val="20"/>
              </w:rPr>
            </w:pPr>
          </w:p>
          <w:p w:rsidR="6AF4C6D0" w:rsidP="680715FD" w:rsidRDefault="6AF4C6D0" w14:paraId="41013CD4" w14:textId="700941BD">
            <w:pPr>
              <w:jc w:val="center"/>
              <w:rPr>
                <w:sz w:val="36"/>
                <w:szCs w:val="36"/>
              </w:rPr>
            </w:pPr>
            <w:r w:rsidRPr="680715FD" w:rsidR="680715FD">
              <w:rPr>
                <w:sz w:val="20"/>
                <w:szCs w:val="20"/>
              </w:rPr>
              <w:t>SP2</w:t>
            </w:r>
          </w:p>
          <w:p w:rsidR="6AF4C6D0" w:rsidP="680715FD" w:rsidRDefault="6AF4C6D0" w14:paraId="3EA6FE03" w14:textId="658D7357">
            <w:pPr>
              <w:jc w:val="center"/>
              <w:rPr>
                <w:sz w:val="20"/>
                <w:szCs w:val="20"/>
              </w:rPr>
            </w:pPr>
          </w:p>
          <w:p w:rsidR="6AF4C6D0" w:rsidP="680715FD" w:rsidRDefault="6AF4C6D0" w14:paraId="7CDFA7E9" w14:textId="112284C0">
            <w:pPr>
              <w:spacing w:line="278" w:lineRule="auto"/>
              <w:jc w:val="center"/>
            </w:pPr>
            <w:r w:rsidRPr="680715FD" w:rsidR="680715FD">
              <w:rPr>
                <w:b w:val="1"/>
                <w:bCs w:val="1"/>
                <w:sz w:val="28"/>
                <w:szCs w:val="28"/>
              </w:rPr>
              <w:t>Gospod me obvaruj,</w:t>
            </w:r>
          </w:p>
          <w:p w:rsidR="6AF4C6D0" w:rsidP="680715FD" w:rsidRDefault="6AF4C6D0" w14:paraId="095E949D" w14:textId="2ECB23C5">
            <w:pPr>
              <w:pStyle w:val="Normal"/>
              <w:suppressLineNumbers w:val="0"/>
              <w:bidi w:val="0"/>
              <w:spacing w:before="0" w:beforeAutospacing="off" w:after="0" w:afterAutospacing="off" w:line="278" w:lineRule="auto"/>
              <w:ind w:left="0" w:right="0"/>
              <w:jc w:val="center"/>
            </w:pPr>
            <w:r w:rsidRPr="680715FD" w:rsidR="680715FD">
              <w:rPr>
                <w:b w:val="1"/>
                <w:bCs w:val="1"/>
                <w:sz w:val="28"/>
                <w:szCs w:val="28"/>
              </w:rPr>
              <w:t>da bi storil kaj takega</w:t>
            </w:r>
          </w:p>
          <w:p w:rsidR="6AF4C6D0" w:rsidP="680715FD" w:rsidRDefault="6AF4C6D0" w14:paraId="00388A91" w14:textId="6FDBFF76">
            <w:pPr>
              <w:spacing w:line="278" w:lineRule="auto"/>
              <w:jc w:val="center"/>
            </w:pPr>
            <w:r w:rsidRPr="680715FD" w:rsidR="680715FD">
              <w:rPr>
                <w:color w:val="3A7C22" w:themeColor="accent6" w:themeTint="FF" w:themeShade="BF"/>
              </w:rPr>
              <w:t>1 Sam 20; 24; 26</w:t>
            </w:r>
          </w:p>
          <w:p w:rsidR="6AF4C6D0" w:rsidP="6AF4C6D0" w:rsidRDefault="6AF4C6D0" w14:paraId="5B23461B" w14:textId="3E6E438C">
            <w:pPr>
              <w:jc w:val="center"/>
            </w:pPr>
          </w:p>
          <w:p w:rsidR="6AF4C6D0" w:rsidP="6AF4C6D0" w:rsidRDefault="6AF4C6D0" w14:paraId="16E339D3" w14:textId="0809DFEB">
            <w:pPr>
              <w:jc w:val="center"/>
            </w:pPr>
          </w:p>
          <w:p w:rsidR="6AF4C6D0" w:rsidP="680715FD" w:rsidRDefault="6AF4C6D0" w14:paraId="2BBC7452" w14:textId="382400CC">
            <w:pPr>
              <w:jc w:val="center"/>
              <w:rPr>
                <w:sz w:val="20"/>
                <w:szCs w:val="20"/>
              </w:rPr>
            </w:pPr>
            <w:r w:rsidRPr="680715FD" w:rsidR="680715FD">
              <w:rPr>
                <w:sz w:val="20"/>
                <w:szCs w:val="20"/>
              </w:rPr>
              <w:t>Jana</w:t>
            </w:r>
          </w:p>
          <w:p w:rsidR="6AF4C6D0" w:rsidP="680715FD" w:rsidRDefault="6AF4C6D0" w14:paraId="11CF72EB" w14:textId="761A38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2" w:type="dxa"/>
            <w:gridSpan w:val="3"/>
            <w:tcMar/>
          </w:tcPr>
          <w:p w:rsidR="00173EDD" w:rsidP="6AF88013" w:rsidRDefault="6AF88013" w14:paraId="16C5CC50" w14:textId="7D3A4B54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6AF88013">
              <w:rPr>
                <w:sz w:val="36"/>
                <w:szCs w:val="36"/>
              </w:rPr>
              <w:t xml:space="preserve">PEVSKA VAJA </w:t>
            </w:r>
          </w:p>
        </w:tc>
      </w:tr>
      <w:tr w:rsidR="00DA69CE" w:rsidTr="7CBA7A8F" w14:paraId="5E0E6406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24505FD2" w:rsidP="24505FD2" w:rsidRDefault="24505FD2" w14:paraId="3772C12C" w14:textId="3941E776">
            <w:pPr>
              <w:jc w:val="center"/>
              <w:rPr>
                <w:rFonts w:ascii="Arial" w:hAnsi="Arial" w:cs="Arial"/>
              </w:rPr>
            </w:pPr>
            <w:r w:rsidRPr="24505FD2">
              <w:rPr>
                <w:rFonts w:ascii="Arial" w:hAnsi="Arial" w:cs="Arial"/>
              </w:rPr>
              <w:t>Petek 22.11.</w:t>
            </w:r>
          </w:p>
          <w:p w:rsidRPr="00173EDD" w:rsidR="00DA69CE" w:rsidP="00173EDD" w:rsidRDefault="00DA69CE" w14:paraId="046557C9" w14:textId="4DB2308A">
            <w:pPr>
              <w:jc w:val="center"/>
              <w:rPr>
                <w:b/>
                <w:bCs/>
              </w:rPr>
            </w:pPr>
            <w:r w:rsidRPr="00173EDD">
              <w:rPr>
                <w:rFonts w:ascii="Arial" w:hAnsi="Arial" w:cs="Arial"/>
              </w:rPr>
              <w:t>nedelje 2</w:t>
            </w:r>
            <w:r>
              <w:rPr>
                <w:rFonts w:ascii="Arial" w:hAnsi="Arial" w:cs="Arial"/>
              </w:rPr>
              <w:t>4</w:t>
            </w:r>
            <w:r w:rsidRPr="00173EDD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11</w:t>
            </w:r>
            <w:r w:rsidRPr="00173EDD">
              <w:rPr>
                <w:rFonts w:ascii="Arial" w:hAnsi="Arial" w:cs="Arial"/>
              </w:rPr>
              <w:t>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24505FD2" w:rsidP="24505FD2" w:rsidRDefault="24505FD2" w14:paraId="4462E13C" w14:textId="6EE9A0C0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>Sveta Cecilija... srečanje za pevce</w:t>
            </w:r>
          </w:p>
          <w:p w:rsidR="00DA69CE" w:rsidP="00173EDD" w:rsidRDefault="00DA69CE" w14:paraId="58C6CF5F" w14:textId="13F9936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NEDELJA KRISTUSA KRALJA </w:t>
            </w:r>
          </w:p>
        </w:tc>
      </w:tr>
      <w:tr w:rsidR="00173EDD" w:rsidTr="7CBA7A8F" w14:paraId="17F9F05D" w14:textId="77777777">
        <w:tc>
          <w:tcPr>
            <w:tcW w:w="1553" w:type="dxa"/>
            <w:tcMar/>
          </w:tcPr>
          <w:p w:rsidRPr="00173EDD" w:rsidR="00173EDD" w:rsidP="7CBA7A8F" w:rsidRDefault="6AF88013" w14:paraId="2080D9D3" w14:textId="0E78C48F">
            <w:pPr>
              <w:jc w:val="center"/>
              <w:rPr>
                <w:rFonts w:eastAsia="" w:eastAsiaTheme="minorEastAsia"/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rFonts w:ascii="Arial" w:hAnsi="Arial" w:cs="Arial"/>
              </w:rPr>
              <w:t xml:space="preserve">četrtek 28. 11. </w:t>
            </w:r>
          </w:p>
          <w:p w:rsidRPr="00173EDD" w:rsidR="00173EDD" w:rsidP="7CBA7A8F" w:rsidRDefault="6AF88013" w14:paraId="6E0A917F" w14:textId="663EA245">
            <w:pPr>
              <w:jc w:val="center"/>
              <w:rPr>
                <w:rFonts w:ascii="Arial" w:hAnsi="Arial" w:cs="Arial"/>
              </w:rPr>
            </w:pPr>
          </w:p>
          <w:p w:rsidRPr="00173EDD" w:rsidR="00173EDD" w:rsidP="7CBA7A8F" w:rsidRDefault="6AF88013" w14:paraId="30F9519C" w14:textId="1EFA185A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HRIBAR</w:t>
            </w:r>
          </w:p>
          <w:p w:rsidRPr="00173EDD" w:rsidR="00173EDD" w:rsidP="7CBA7A8F" w:rsidRDefault="6AF88013" w14:paraId="126E6057" w14:textId="0BBE54D3">
            <w:pPr>
              <w:jc w:val="center"/>
              <w:rPr>
                <w:rFonts w:ascii="Arial" w:hAnsi="Arial" w:cs="Arial"/>
              </w:rPr>
            </w:pPr>
          </w:p>
          <w:p w:rsidRPr="00173EDD" w:rsidR="00173EDD" w:rsidP="7CBA7A8F" w:rsidRDefault="6AF88013" w14:paraId="28DA20D3" w14:textId="323F56C6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TRDIN</w:t>
            </w:r>
          </w:p>
        </w:tc>
        <w:tc>
          <w:tcPr>
            <w:tcW w:w="3495" w:type="dxa"/>
            <w:tcMar/>
          </w:tcPr>
          <w:p w:rsidR="00173EDD" w:rsidP="6AF88013" w:rsidRDefault="6AF88013" w14:paraId="0F8A36FF" w14:textId="4E02C3F9">
            <w:pPr>
              <w:shd w:val="clear" w:color="auto" w:fill="FFFFFF" w:themeFill="background1"/>
              <w:spacing w:before="220" w:after="220" w:line="278" w:lineRule="auto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>KAJ NAM KRISTJANOM DAJE UPANJE IN KAJ NAM GA JEMLJE ?</w:t>
            </w:r>
          </w:p>
          <w:p w:rsidR="00173EDD" w:rsidP="24505FD2" w:rsidRDefault="00173EDD" w14:paraId="25CA6047" w14:textId="739B38F3">
            <w:pPr>
              <w:shd w:val="clear" w:color="auto" w:fill="FFFFFF" w:themeFill="background1"/>
              <w:spacing w:before="220" w:after="220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173EDD" w:rsidP="24505FD2" w:rsidRDefault="24505FD2" w14:paraId="5329FBCB" w14:textId="22C7A0E8">
            <w:pPr>
              <w:shd w:val="clear" w:color="auto" w:fill="FFFFFF" w:themeFill="background1"/>
              <w:spacing w:before="220" w:after="220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Petra G. </w:t>
            </w:r>
          </w:p>
        </w:tc>
        <w:tc>
          <w:tcPr>
            <w:tcW w:w="3990" w:type="dxa"/>
            <w:tcMar/>
          </w:tcPr>
          <w:p w:rsidR="00173EDD" w:rsidP="24505FD2" w:rsidRDefault="24505FD2" w14:paraId="58B73AB5" w14:textId="2B41424A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 xml:space="preserve">Romanje Božjega ljudstva  I. del </w:t>
            </w:r>
          </w:p>
          <w:p w:rsidR="00173EDD" w:rsidP="24505FD2" w:rsidRDefault="00173EDD" w14:paraId="330E5F72" w14:textId="38D864B2">
            <w:pPr>
              <w:jc w:val="center"/>
              <w:rPr>
                <w:sz w:val="36"/>
                <w:szCs w:val="36"/>
              </w:rPr>
            </w:pPr>
          </w:p>
          <w:p w:rsidR="00173EDD" w:rsidP="6AF88013" w:rsidRDefault="6AF88013" w14:paraId="0CAD7CFB" w14:textId="68A3E302">
            <w:pPr>
              <w:jc w:val="center"/>
            </w:pPr>
            <w:r w:rsidRPr="6AF88013">
              <w:t>duhovnika</w:t>
            </w:r>
          </w:p>
        </w:tc>
        <w:tc>
          <w:tcPr>
            <w:tcW w:w="3411" w:type="dxa"/>
            <w:shd w:val="clear" w:color="auto" w:fill="83CAEB" w:themeFill="accent1" w:themeFillTint="66"/>
            <w:tcMar/>
          </w:tcPr>
          <w:p w:rsidR="00173EDD" w:rsidP="6AF4C6D0" w:rsidRDefault="6AF4C6D0" w14:paraId="644EB078" w14:textId="5B90F735">
            <w:pPr>
              <w:spacing w:line="278" w:lineRule="auto"/>
              <w:jc w:val="center"/>
              <w:rPr>
                <w:b/>
                <w:bCs/>
              </w:rPr>
            </w:pPr>
            <w:r w:rsidRPr="6AF4C6D0">
              <w:rPr>
                <w:rFonts w:eastAsiaTheme="minorEastAsia"/>
                <w:b/>
                <w:bCs/>
                <w:sz w:val="20"/>
                <w:szCs w:val="20"/>
              </w:rPr>
              <w:t>SP2</w:t>
            </w:r>
          </w:p>
          <w:p w:rsidR="00173EDD" w:rsidP="6AF4C6D0" w:rsidRDefault="00173EDD" w14:paraId="4A343594" w14:textId="41349DBB">
            <w:pPr>
              <w:jc w:val="center"/>
            </w:pPr>
          </w:p>
          <w:p w:rsidR="00173EDD" w:rsidP="6AF4C6D0" w:rsidRDefault="6AF4C6D0" w14:paraId="66179AF5" w14:textId="42EAD17B">
            <w:pPr>
              <w:spacing w:line="278" w:lineRule="auto"/>
              <w:jc w:val="center"/>
            </w:pPr>
            <w:r w:rsidRPr="6AF4C6D0">
              <w:rPr>
                <w:b/>
                <w:bCs/>
                <w:sz w:val="28"/>
                <w:szCs w:val="28"/>
              </w:rPr>
              <w:t xml:space="preserve">Samo kraljestvo </w:t>
            </w:r>
          </w:p>
          <w:p w:rsidR="00173EDD" w:rsidP="6AF4C6D0" w:rsidRDefault="6AF4C6D0" w14:paraId="5F67A3B4" w14:textId="32CE6ADF">
            <w:pPr>
              <w:spacing w:line="278" w:lineRule="auto"/>
              <w:jc w:val="center"/>
            </w:pPr>
            <w:r w:rsidRPr="6AF4C6D0">
              <w:rPr>
                <w:b/>
                <w:bCs/>
                <w:sz w:val="28"/>
                <w:szCs w:val="28"/>
              </w:rPr>
              <w:t>mu še manjka!</w:t>
            </w:r>
          </w:p>
          <w:p w:rsidR="00173EDD" w:rsidP="6AF4C6D0" w:rsidRDefault="6AF4C6D0" w14:paraId="21A4BB1D" w14:textId="4396B304">
            <w:pPr>
              <w:jc w:val="center"/>
              <w:rPr>
                <w:color w:val="3A7C22" w:themeColor="accent6" w:themeShade="BF"/>
              </w:rPr>
            </w:pPr>
            <w:r w:rsidRPr="6AF4C6D0">
              <w:rPr>
                <w:color w:val="3A7C22" w:themeColor="accent6" w:themeShade="BF"/>
              </w:rPr>
              <w:t>1 Sam 18,6-16</w:t>
            </w:r>
          </w:p>
          <w:p w:rsidR="00173EDD" w:rsidP="6AF4C6D0" w:rsidRDefault="00173EDD" w14:paraId="6A92E1CF" w14:textId="26054CB0">
            <w:pPr>
              <w:jc w:val="center"/>
            </w:pPr>
          </w:p>
          <w:p w:rsidR="00173EDD" w:rsidP="6AF4C6D0" w:rsidRDefault="6AF4C6D0" w14:paraId="01BC7F41" w14:textId="7D5F5DEA">
            <w:pPr>
              <w:jc w:val="center"/>
              <w:rPr>
                <w:sz w:val="20"/>
                <w:szCs w:val="20"/>
              </w:rPr>
            </w:pPr>
            <w:r w:rsidRPr="6AF4C6D0">
              <w:rPr>
                <w:sz w:val="20"/>
                <w:szCs w:val="20"/>
              </w:rPr>
              <w:t>Jana</w:t>
            </w:r>
          </w:p>
          <w:p w:rsidR="00173EDD" w:rsidP="6AF4C6D0" w:rsidRDefault="00173EDD" w14:paraId="011EEBB8" w14:textId="3B69FCA6">
            <w:pPr>
              <w:jc w:val="center"/>
              <w:rPr>
                <w:sz w:val="20"/>
                <w:szCs w:val="20"/>
              </w:rPr>
            </w:pPr>
          </w:p>
          <w:p w:rsidR="00173EDD" w:rsidP="6AF4C6D0" w:rsidRDefault="00173EDD" w14:paraId="76A061AD" w14:textId="4AB9A58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06" w:type="dxa"/>
            <w:tcMar/>
          </w:tcPr>
          <w:p w:rsidR="6AF88013" w:rsidP="6AF88013" w:rsidRDefault="6AF88013" w14:paraId="275F53ED" w14:textId="4E12DC18">
            <w:pPr>
              <w:spacing w:line="278" w:lineRule="auto"/>
              <w:jc w:val="center"/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CERKVENO LETO </w:t>
            </w:r>
          </w:p>
          <w:p w:rsidR="00173EDD" w:rsidP="6AF4C6D0" w:rsidRDefault="00173EDD" w14:paraId="67B65E19" w14:textId="56F76B3A">
            <w:pPr>
              <w:jc w:val="center"/>
              <w:rPr>
                <w:rFonts w:ascii="Georgia" w:hAnsi="Georgia" w:eastAsia="Georgia" w:cs="Georgia"/>
                <w:color w:val="FF4B33"/>
              </w:rPr>
            </w:pPr>
          </w:p>
          <w:p w:rsidR="6AF88013" w:rsidP="6AF88013" w:rsidRDefault="6AF88013" w14:paraId="3A3BC8F3" w14:textId="2D5D1DB1">
            <w:pPr>
              <w:spacing w:line="278" w:lineRule="auto"/>
              <w:jc w:val="center"/>
              <w:rPr>
                <w:rFonts w:eastAsiaTheme="minorEastAsia"/>
                <w:b/>
                <w:bCs/>
              </w:rPr>
            </w:pPr>
            <w:r w:rsidRPr="6AF88013">
              <w:rPr>
                <w:rFonts w:eastAsiaTheme="minorEastAsia"/>
                <w:b/>
                <w:bCs/>
              </w:rPr>
              <w:t xml:space="preserve">Natalija </w:t>
            </w:r>
          </w:p>
          <w:p w:rsidR="00173EDD" w:rsidP="6AF4C6D0" w:rsidRDefault="00173EDD" w14:paraId="01D02868" w14:textId="60F4C3FB">
            <w:pPr>
              <w:jc w:val="center"/>
              <w:rPr>
                <w:rFonts w:ascii="Georgia" w:hAnsi="Georgia" w:eastAsia="Georgia" w:cs="Georgia"/>
                <w:color w:val="0066CC"/>
              </w:rPr>
            </w:pPr>
          </w:p>
        </w:tc>
        <w:tc>
          <w:tcPr>
            <w:tcW w:w="1905" w:type="dxa"/>
            <w:tcMar/>
          </w:tcPr>
          <w:p w:rsidR="6AF4C6D0" w:rsidP="6AF4C6D0" w:rsidRDefault="6AF4C6D0" w14:paraId="436D7B6E" w14:textId="629F0499">
            <w:pPr>
              <w:jc w:val="center"/>
              <w:rPr>
                <w:rFonts w:ascii="Georgia" w:hAnsi="Georgia" w:eastAsia="Georgia" w:cs="Georgia"/>
                <w:color w:val="0066CC"/>
              </w:rPr>
            </w:pPr>
          </w:p>
        </w:tc>
      </w:tr>
      <w:tr w:rsidR="003776BB" w:rsidTr="7CBA7A8F" w14:paraId="079778C7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3776BB" w:rsidP="00173EDD" w:rsidRDefault="003776BB" w14:paraId="45B3196F" w14:textId="48E39B19">
            <w:pPr>
              <w:jc w:val="center"/>
              <w:rPr>
                <w:b/>
                <w:bCs/>
              </w:rPr>
            </w:pPr>
            <w:r w:rsidRPr="00173EDD">
              <w:rPr>
                <w:rFonts w:ascii="Arial" w:hAnsi="Arial" w:cs="Arial"/>
              </w:rPr>
              <w:t xml:space="preserve">nedelja </w:t>
            </w:r>
            <w:r>
              <w:rPr>
                <w:rFonts w:ascii="Arial" w:hAnsi="Arial" w:cs="Arial"/>
              </w:rPr>
              <w:t>1. 12</w:t>
            </w:r>
            <w:r w:rsidRPr="00173EDD">
              <w:rPr>
                <w:rFonts w:ascii="Arial" w:hAnsi="Arial" w:cs="Arial"/>
              </w:rPr>
              <w:t>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77426C83" w:rsidP="77426C83" w:rsidRDefault="24505FD2" w14:paraId="4E32514C" w14:textId="6927C770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 xml:space="preserve">30.11. Sobota – oratorijski dan </w:t>
            </w:r>
          </w:p>
          <w:p w:rsidR="003776BB" w:rsidP="00173EDD" w:rsidRDefault="003776BB" w14:paraId="0933141E" w14:textId="15630CB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PRVA ADVENTNA NEDELJA </w:t>
            </w:r>
          </w:p>
        </w:tc>
      </w:tr>
      <w:tr w:rsidR="00173EDD" w:rsidTr="7CBA7A8F" w14:paraId="10D72AB2" w14:textId="77777777">
        <w:tc>
          <w:tcPr>
            <w:tcW w:w="1553" w:type="dxa"/>
            <w:tcMar/>
          </w:tcPr>
          <w:p w:rsidRPr="00173EDD" w:rsidR="00173EDD" w:rsidP="7CBA7A8F" w:rsidRDefault="00173EDD" w14:paraId="50CD961F" w14:textId="49806DF9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>5</w:t>
            </w:r>
            <w:r w:rsidRPr="7CBA7A8F" w:rsidR="7CBA7A8F">
              <w:rPr>
                <w:rFonts w:ascii="Arial" w:hAnsi="Arial" w:cs="Arial"/>
              </w:rPr>
              <w:t>. 1</w:t>
            </w:r>
            <w:r w:rsidRPr="7CBA7A8F" w:rsidR="7CBA7A8F">
              <w:rPr>
                <w:rFonts w:ascii="Arial" w:hAnsi="Arial" w:cs="Arial"/>
              </w:rPr>
              <w:t>2</w:t>
            </w:r>
            <w:r w:rsidRPr="7CBA7A8F" w:rsidR="7CBA7A8F">
              <w:rPr>
                <w:rFonts w:ascii="Arial" w:hAnsi="Arial" w:cs="Arial"/>
              </w:rPr>
              <w:t>.</w:t>
            </w:r>
          </w:p>
          <w:p w:rsidRPr="00173EDD" w:rsidR="00173EDD" w:rsidP="7CBA7A8F" w:rsidRDefault="00173EDD" w14:paraId="3DB20EB0" w14:textId="66E2E858">
            <w:pPr>
              <w:jc w:val="center"/>
              <w:rPr>
                <w:rFonts w:ascii="Arial" w:hAnsi="Arial" w:cs="Arial"/>
              </w:rPr>
            </w:pPr>
          </w:p>
          <w:p w:rsidRPr="00173EDD" w:rsidR="00173EDD" w:rsidP="7CBA7A8F" w:rsidRDefault="00173EDD" w14:paraId="3B023170" w14:textId="7CC5DE02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FLIS</w:t>
            </w:r>
          </w:p>
          <w:p w:rsidRPr="00173EDD" w:rsidR="00173EDD" w:rsidP="7CBA7A8F" w:rsidRDefault="00173EDD" w14:paraId="4EC58428" w14:textId="1A221F2A">
            <w:pPr>
              <w:jc w:val="center"/>
              <w:rPr>
                <w:rFonts w:ascii="Arial" w:hAnsi="Arial" w:cs="Arial"/>
              </w:rPr>
            </w:pPr>
          </w:p>
          <w:p w:rsidRPr="00173EDD" w:rsidR="00173EDD" w:rsidP="7CBA7A8F" w:rsidRDefault="00173EDD" w14:paraId="5C8B254F" w14:textId="1665D871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GROŠELJ</w:t>
            </w:r>
          </w:p>
        </w:tc>
        <w:tc>
          <w:tcPr>
            <w:tcW w:w="3495" w:type="dxa"/>
            <w:tcMar/>
          </w:tcPr>
          <w:p w:rsidR="00173EDD" w:rsidP="6AF88013" w:rsidRDefault="6AF88013" w14:paraId="64949889" w14:textId="756BA7FB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JAKOBOVE POTI IN APOSTOL JAKOB... </w:t>
            </w:r>
          </w:p>
          <w:p w:rsidR="00173EDD" w:rsidP="24505FD2" w:rsidRDefault="00173EDD" w14:paraId="196475C1" w14:textId="6C9E5FCF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00173EDD" w:rsidP="6AF88013" w:rsidRDefault="6AF88013" w14:paraId="61232CB3" w14:textId="42BFBD43">
            <w:pPr>
              <w:jc w:val="center"/>
              <w:rPr>
                <w:rFonts w:eastAsiaTheme="minorEastAsia"/>
              </w:rPr>
            </w:pPr>
            <w:r w:rsidRPr="6AF88013">
              <w:rPr>
                <w:rFonts w:eastAsiaTheme="minorEastAsia"/>
              </w:rPr>
              <w:t>Darja Prašnikar</w:t>
            </w:r>
          </w:p>
        </w:tc>
        <w:tc>
          <w:tcPr>
            <w:tcW w:w="3990" w:type="dxa"/>
            <w:tcMar/>
          </w:tcPr>
          <w:p w:rsidR="00173EDD" w:rsidP="24505FD2" w:rsidRDefault="24505FD2" w14:paraId="74EF9DC0" w14:textId="1CE5F6E0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 xml:space="preserve">Romanje Božjega ljudstva  2. del </w:t>
            </w:r>
          </w:p>
          <w:p w:rsidR="00173EDD" w:rsidP="6AF88013" w:rsidRDefault="6AF88013" w14:paraId="1D76C98A" w14:textId="04F48001">
            <w:pPr>
              <w:jc w:val="center"/>
            </w:pPr>
            <w:r w:rsidRPr="6AF88013">
              <w:t xml:space="preserve"> duhovnika</w:t>
            </w:r>
          </w:p>
        </w:tc>
        <w:tc>
          <w:tcPr>
            <w:tcW w:w="3411" w:type="dxa"/>
            <w:tcMar/>
          </w:tcPr>
          <w:p w:rsidR="00173EDD" w:rsidP="24505FD2" w:rsidRDefault="24505FD2" w14:paraId="68A24F2E" w14:textId="67DA1770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 xml:space="preserve">UPANJE ZA PLANET ZEMLJA </w:t>
            </w:r>
          </w:p>
          <w:p w:rsidR="00173EDD" w:rsidP="24505FD2" w:rsidRDefault="24505FD2" w14:paraId="3E7EC8BC" w14:textId="1B8292AF">
            <w:pPr>
              <w:jc w:val="center"/>
              <w:rPr>
                <w:rFonts w:ascii="Arial" w:hAnsi="Arial" w:eastAsia="Arial" w:cs="Arial"/>
                <w:b/>
                <w:bCs/>
                <w:color w:val="222222"/>
                <w:sz w:val="22"/>
                <w:szCs w:val="22"/>
              </w:rPr>
            </w:pP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>Manj je več - kako v izrazito potrošniškem svetu živeti bolj preprosto, smisel odrekanja</w:t>
            </w:r>
          </w:p>
          <w:p w:rsidR="00173EDD" w:rsidP="24505FD2" w:rsidRDefault="00173EDD" w14:paraId="03C551E6" w14:textId="195DFB2C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6AF88013" w:rsidP="6AF88013" w:rsidRDefault="6AF88013" w14:paraId="3BCB8768" w14:textId="314C5A04">
            <w:pPr>
              <w:spacing w:line="278" w:lineRule="auto"/>
              <w:jc w:val="center"/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Tjaša Medvešek?</w:t>
            </w:r>
          </w:p>
          <w:p w:rsidR="00173EDD" w:rsidP="00173EDD" w:rsidRDefault="24505FD2" w14:paraId="711E65EE" w14:textId="601D669A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 xml:space="preserve">  </w:t>
            </w: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6AF4C6D0" w:rsidP="6AF4C6D0" w:rsidRDefault="6AF4C6D0" w14:paraId="4055C7E6" w14:textId="4CCB4D59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4C6D0">
              <w:rPr>
                <w:b/>
                <w:bCs/>
                <w:sz w:val="28"/>
                <w:szCs w:val="28"/>
              </w:rPr>
              <w:t xml:space="preserve">Zakrament SPOVEDI – uvod </w:t>
            </w:r>
          </w:p>
          <w:p w:rsidR="6AF4C6D0" w:rsidP="6AF4C6D0" w:rsidRDefault="6AF4C6D0" w14:paraId="6AD3DEE4" w14:textId="7392C595">
            <w:pPr>
              <w:spacing w:line="278" w:lineRule="auto"/>
              <w:jc w:val="center"/>
              <w:rPr>
                <w:b/>
                <w:bCs/>
                <w:color w:val="A02B93" w:themeColor="accent5"/>
                <w:sz w:val="28"/>
                <w:szCs w:val="28"/>
              </w:rPr>
            </w:pPr>
            <w:r w:rsidRPr="6AF4C6D0">
              <w:rPr>
                <w:b/>
                <w:bCs/>
                <w:color w:val="A02B93" w:themeColor="accent5"/>
                <w:sz w:val="28"/>
                <w:szCs w:val="28"/>
              </w:rPr>
              <w:t>Vrni mi veselje</w:t>
            </w:r>
          </w:p>
          <w:p w:rsidR="6AF4C6D0" w:rsidP="6AF4C6D0" w:rsidRDefault="6AF4C6D0" w14:paraId="1FAC9CFD" w14:textId="6C7019F1">
            <w:pPr>
              <w:spacing w:line="278" w:lineRule="auto"/>
              <w:jc w:val="center"/>
              <w:rPr>
                <w:color w:val="3A7C22" w:themeColor="accent6" w:themeShade="BF"/>
                <w:sz w:val="16"/>
                <w:szCs w:val="16"/>
              </w:rPr>
            </w:pPr>
            <w:r w:rsidRPr="6AF4C6D0">
              <w:rPr>
                <w:color w:val="3A7C22" w:themeColor="accent6" w:themeShade="BF"/>
                <w:sz w:val="16"/>
                <w:szCs w:val="16"/>
              </w:rPr>
              <w:t>Ps 51</w:t>
            </w:r>
          </w:p>
          <w:p w:rsidR="6AF4C6D0" w:rsidP="6AF4C6D0" w:rsidRDefault="6AF4C6D0" w14:paraId="39929F5F" w14:textId="6C4A57BB">
            <w:pPr>
              <w:jc w:val="center"/>
            </w:pPr>
          </w:p>
          <w:p w:rsidR="6AF4C6D0" w:rsidP="6AF4C6D0" w:rsidRDefault="6AF4C6D0" w14:paraId="6F03CF9C" w14:textId="7D5F5DEA">
            <w:pPr>
              <w:jc w:val="center"/>
              <w:rPr>
                <w:sz w:val="20"/>
                <w:szCs w:val="20"/>
              </w:rPr>
            </w:pPr>
            <w:r w:rsidRPr="6AF4C6D0">
              <w:rPr>
                <w:sz w:val="20"/>
                <w:szCs w:val="20"/>
              </w:rPr>
              <w:t>Jana</w:t>
            </w:r>
          </w:p>
          <w:p w:rsidR="6AF4C6D0" w:rsidP="6AF4C6D0" w:rsidRDefault="6AF4C6D0" w14:paraId="4AC79B29" w14:textId="52674625">
            <w:pPr>
              <w:jc w:val="center"/>
              <w:rPr>
                <w:sz w:val="20"/>
                <w:szCs w:val="20"/>
              </w:rPr>
            </w:pPr>
          </w:p>
          <w:p w:rsidR="00173EDD" w:rsidP="00173EDD" w:rsidRDefault="6AF4C6D0" w14:paraId="36396182" w14:textId="513F8BDB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 </w:t>
            </w:r>
          </w:p>
        </w:tc>
        <w:tc>
          <w:tcPr>
            <w:tcW w:w="1905" w:type="dxa"/>
            <w:tcMar/>
          </w:tcPr>
          <w:p w:rsidR="00173EDD" w:rsidP="00173EDD" w:rsidRDefault="00173EDD" w14:paraId="525E906B" w14:textId="67B49FC2">
            <w:pPr>
              <w:jc w:val="center"/>
              <w:rPr>
                <w:sz w:val="36"/>
                <w:szCs w:val="36"/>
              </w:rPr>
            </w:pPr>
          </w:p>
        </w:tc>
      </w:tr>
      <w:tr w:rsidR="00DA69CE" w:rsidTr="7CBA7A8F" w14:paraId="742CDCE4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00DA69CE" w:rsidP="00173EDD" w:rsidRDefault="00DA69CE" w14:paraId="06BD9CBD" w14:textId="77777777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8. 12. </w:t>
            </w:r>
          </w:p>
          <w:p w:rsidRPr="00173EDD" w:rsidR="00DA69CE" w:rsidP="00173EDD" w:rsidRDefault="00DA69CE" w14:paraId="0D8BC31E" w14:textId="75F9E437">
            <w:pPr>
              <w:jc w:val="center"/>
              <w:rPr>
                <w:b/>
                <w:bCs/>
              </w:rPr>
            </w:pP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DA69CE" w:rsidP="00173EDD" w:rsidRDefault="24505FD2" w14:paraId="00706DB1" w14:textId="3FC99B6F">
            <w:pPr>
              <w:jc w:val="center"/>
              <w:rPr>
                <w:sz w:val="36"/>
                <w:szCs w:val="36"/>
              </w:rPr>
            </w:pPr>
            <w:r w:rsidRPr="24505FD2">
              <w:rPr>
                <w:b/>
                <w:bCs/>
                <w:sz w:val="36"/>
                <w:szCs w:val="36"/>
              </w:rPr>
              <w:t>BREZMADEŽNA  ( pripravi nekaj Mušič Sl za čas pridige)</w:t>
            </w:r>
            <w:r w:rsidRPr="24505FD2">
              <w:rPr>
                <w:sz w:val="36"/>
                <w:szCs w:val="36"/>
              </w:rPr>
              <w:t xml:space="preserve">  -  DRUGA  ADVENTNA NEDELJA</w:t>
            </w:r>
          </w:p>
        </w:tc>
      </w:tr>
      <w:tr w:rsidR="00173EDD" w:rsidTr="7CBA7A8F" w14:paraId="513ECACB" w14:textId="77777777">
        <w:tc>
          <w:tcPr>
            <w:tcW w:w="1553" w:type="dxa"/>
            <w:shd w:val="clear" w:color="auto" w:fill="156082" w:themeFill="accent1"/>
            <w:tcMar/>
          </w:tcPr>
          <w:p w:rsidRPr="00173EDD" w:rsidR="00173EDD" w:rsidP="77426C83" w:rsidRDefault="77426C83" w14:paraId="1613280B" w14:textId="692736E7">
            <w:pPr>
              <w:jc w:val="center"/>
              <w:rPr>
                <w:b/>
                <w:bCs/>
              </w:rPr>
            </w:pPr>
            <w:r w:rsidRPr="77426C83">
              <w:rPr>
                <w:rFonts w:ascii="Arial" w:hAnsi="Arial" w:cs="Arial"/>
              </w:rPr>
              <w:t>četrtek 12.12.</w:t>
            </w:r>
          </w:p>
          <w:p w:rsidRPr="00173EDD" w:rsidR="00173EDD" w:rsidP="77426C83" w:rsidRDefault="6AF4C6D0" w14:paraId="15F6A0EF" w14:textId="4853E1C8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 18.00 -19.30 </w:t>
            </w:r>
          </w:p>
        </w:tc>
        <w:tc>
          <w:tcPr>
            <w:tcW w:w="3495" w:type="dxa"/>
            <w:shd w:val="clear" w:color="auto" w:fill="156082" w:themeFill="accent1"/>
            <w:tcMar/>
          </w:tcPr>
          <w:p w:rsidR="00173EDD" w:rsidP="00173EDD" w:rsidRDefault="77426C83" w14:paraId="3188A580" w14:textId="270ED448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PREDAVANJE ZAKONCEV ERZAR </w:t>
            </w:r>
          </w:p>
        </w:tc>
        <w:tc>
          <w:tcPr>
            <w:tcW w:w="7401" w:type="dxa"/>
            <w:gridSpan w:val="2"/>
            <w:tcMar/>
          </w:tcPr>
          <w:p w:rsidR="24505FD2" w:rsidP="24505FD2" w:rsidRDefault="24505FD2" w14:paraId="1BF202B2" w14:textId="35C3EC93">
            <w:pPr>
              <w:spacing w:line="278" w:lineRule="auto"/>
              <w:jc w:val="center"/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 xml:space="preserve">FANTJE/DEKLETA </w:t>
            </w:r>
          </w:p>
          <w:p w:rsidR="24505FD2" w:rsidP="24505FD2" w:rsidRDefault="24505FD2" w14:paraId="75037E89" w14:textId="34C47874">
            <w:pPr>
              <w:jc w:val="center"/>
              <w:rPr>
                <w:rFonts w:ascii="Arial" w:hAnsi="Arial" w:eastAsia="Arial" w:cs="Arial"/>
                <w:b/>
                <w:bCs/>
                <w:color w:val="222222"/>
                <w:sz w:val="22"/>
                <w:szCs w:val="22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Moški in ženska na romanju upanja</w:t>
            </w: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. Bog je ustvaril človeka kot moža in ženo. Kako upam biti dekle, fant? ( tudi teorija spola)  </w:t>
            </w:r>
          </w:p>
          <w:p w:rsidR="24505FD2" w:rsidP="24505FD2" w:rsidRDefault="24505FD2" w14:paraId="365918BF" w14:textId="73E16370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24505FD2" w:rsidP="6AF88013" w:rsidRDefault="6AF88013" w14:paraId="121DE471" w14:textId="63C7D161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Dekleta- Tjaša Medvešek</w:t>
            </w:r>
          </w:p>
          <w:p w:rsidR="24505FD2" w:rsidP="24505FD2" w:rsidRDefault="6AF88013" w14:paraId="0C4DF179" w14:textId="549F8786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80715FD" w:rsidR="680715FD">
              <w:rPr>
                <w:rFonts w:ascii="Arial" w:hAnsi="Arial" w:eastAsia="Arial" w:cs="Arial"/>
                <w:color w:val="222222"/>
                <w:sz w:val="22"/>
                <w:szCs w:val="22"/>
              </w:rPr>
              <w:t>Fantje – Miha Nahtigal</w:t>
            </w: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00173EDD" w:rsidP="6AF4C6D0" w:rsidRDefault="24505FD2" w14:paraId="07FEE974" w14:textId="2D686451">
            <w:pPr>
              <w:spacing w:line="278" w:lineRule="auto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24505FD2">
              <w:rPr>
                <w:rFonts w:ascii="Aptos" w:hAnsi="Aptos" w:eastAsia="Aptos" w:cs="Aptos"/>
                <w:b/>
                <w:bCs/>
                <w:color w:val="000000" w:themeColor="text1"/>
                <w:sz w:val="20"/>
                <w:szCs w:val="20"/>
              </w:rPr>
              <w:t>SP3</w:t>
            </w:r>
          </w:p>
          <w:p w:rsidR="00173EDD" w:rsidP="6AF4C6D0" w:rsidRDefault="6AF4C6D0" w14:paraId="216F6015" w14:textId="0C58ED45">
            <w:pPr>
              <w:spacing w:line="278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AF4C6D0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Gospod ti je greh tudi odpustil</w:t>
            </w:r>
          </w:p>
          <w:p w:rsidR="00173EDD" w:rsidP="6AF4C6D0" w:rsidRDefault="6AF4C6D0" w14:paraId="677870E7" w14:textId="61F91811">
            <w:pPr>
              <w:spacing w:line="278" w:lineRule="auto"/>
              <w:jc w:val="center"/>
              <w:rPr>
                <w:rFonts w:ascii="Aptos" w:hAnsi="Aptos" w:eastAsia="Aptos" w:cs="Aptos"/>
                <w:color w:val="3A7C22" w:themeColor="accent6" w:themeShade="BF"/>
              </w:rPr>
            </w:pPr>
            <w:r w:rsidRPr="6AF4C6D0">
              <w:rPr>
                <w:rFonts w:ascii="Aptos" w:hAnsi="Aptos" w:eastAsia="Aptos" w:cs="Aptos"/>
                <w:color w:val="3A7C22" w:themeColor="accent6" w:themeShade="BF"/>
              </w:rPr>
              <w:t>2 Sam 12</w:t>
            </w:r>
          </w:p>
          <w:p w:rsidR="00173EDD" w:rsidP="6AF4C6D0" w:rsidRDefault="00173EDD" w14:paraId="630B9311" w14:textId="2281A6FB">
            <w:pPr>
              <w:spacing w:line="278" w:lineRule="auto"/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173EDD" w:rsidP="6AF4C6D0" w:rsidRDefault="6AF4C6D0" w14:paraId="5A011ADB" w14:textId="3C7DF52E">
            <w:pPr>
              <w:spacing w:line="278" w:lineRule="auto"/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6AF4C6D0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Jana</w:t>
            </w:r>
          </w:p>
          <w:p w:rsidR="00173EDD" w:rsidP="24505FD2" w:rsidRDefault="00173EDD" w14:paraId="4A709C59" w14:textId="5EB559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05" w:type="dxa"/>
            <w:tcMar/>
          </w:tcPr>
          <w:p w:rsidR="00173EDD" w:rsidP="00173EDD" w:rsidRDefault="00173EDD" w14:paraId="5D2AE277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3776BB" w:rsidTr="7CBA7A8F" w14:paraId="72E9017D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3776BB" w:rsidP="00173EDD" w:rsidRDefault="003776BB" w14:paraId="04437D09" w14:textId="37629AC6">
            <w:pPr>
              <w:jc w:val="center"/>
              <w:rPr>
                <w:b/>
                <w:bCs/>
              </w:rPr>
            </w:pPr>
            <w:r w:rsidRPr="00173EDD">
              <w:rPr>
                <w:rFonts w:ascii="Arial" w:hAnsi="Arial" w:cs="Arial"/>
              </w:rPr>
              <w:t>nedelje 1</w:t>
            </w:r>
            <w:r>
              <w:rPr>
                <w:rFonts w:ascii="Arial" w:hAnsi="Arial" w:cs="Arial"/>
              </w:rPr>
              <w:t>5</w:t>
            </w:r>
            <w:r w:rsidRPr="00173EDD">
              <w:rPr>
                <w:rFonts w:ascii="Arial" w:hAnsi="Arial" w:cs="Arial"/>
              </w:rPr>
              <w:t>. 1</w:t>
            </w:r>
            <w:r>
              <w:rPr>
                <w:rFonts w:ascii="Arial" w:hAnsi="Arial" w:cs="Arial"/>
              </w:rPr>
              <w:t>2</w:t>
            </w:r>
            <w:r w:rsidRPr="00173EDD">
              <w:rPr>
                <w:rFonts w:ascii="Arial" w:hAnsi="Arial" w:cs="Arial"/>
              </w:rPr>
              <w:t>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3776BB" w:rsidP="00173EDD" w:rsidRDefault="003776BB" w14:paraId="50FC1CC8" w14:textId="7FDF98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TRETJA ADVENTNA NEDELJA </w:t>
            </w:r>
          </w:p>
        </w:tc>
      </w:tr>
      <w:tr w:rsidR="00173EDD" w:rsidTr="7CBA7A8F" w14:paraId="637C36B0" w14:textId="77777777">
        <w:tc>
          <w:tcPr>
            <w:tcW w:w="1553" w:type="dxa"/>
            <w:tcMar/>
          </w:tcPr>
          <w:p w:rsidRPr="00173EDD" w:rsidR="00173EDD" w:rsidP="7CBA7A8F" w:rsidRDefault="00173EDD" w14:paraId="382154C3" w14:textId="35F162EB">
            <w:pPr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ascii="Arial" w:hAnsi="Arial" w:cs="Arial"/>
              </w:rPr>
              <w:t xml:space="preserve">četrtek 19.12. </w:t>
            </w:r>
          </w:p>
          <w:p w:rsidRPr="00173EDD" w:rsidR="00173EDD" w:rsidP="7CBA7A8F" w:rsidRDefault="00173EDD" w14:paraId="66D9311D" w14:textId="393E98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7" w:type="dxa"/>
            <w:gridSpan w:val="5"/>
            <w:shd w:val="clear" w:color="auto" w:fill="D9F2D0" w:themeFill="accent6" w:themeFillTint="33"/>
            <w:tcMar/>
          </w:tcPr>
          <w:p w:rsidRPr="00142CF0" w:rsidR="00173EDD" w:rsidP="6AF4C6D0" w:rsidRDefault="6AF4C6D0" w14:paraId="1CD9C556" w14:textId="5E327235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Pevska vaja za Božič  in spovedovanje za otroke </w:t>
            </w:r>
          </w:p>
          <w:p w:rsidRPr="00142CF0" w:rsidR="00173EDD" w:rsidP="6AF4C6D0" w:rsidRDefault="6AF4C6D0" w14:paraId="2BB896C1" w14:textId="5599E0DD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18.00- 19.30 </w:t>
            </w:r>
          </w:p>
        </w:tc>
      </w:tr>
      <w:tr w:rsidR="6AF4C6D0" w:rsidTr="7CBA7A8F" w14:paraId="359CC6E3" w14:textId="77777777">
        <w:trPr>
          <w:trHeight w:val="300"/>
        </w:trPr>
        <w:tc>
          <w:tcPr>
            <w:tcW w:w="1553" w:type="dxa"/>
            <w:tcMar/>
          </w:tcPr>
          <w:p w:rsidR="6AF4C6D0" w:rsidP="6AF4C6D0" w:rsidRDefault="6AF4C6D0" w14:paraId="54AA3766" w14:textId="3E918E25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Petek 20.12. </w:t>
            </w:r>
          </w:p>
        </w:tc>
        <w:tc>
          <w:tcPr>
            <w:tcW w:w="14707" w:type="dxa"/>
            <w:gridSpan w:val="5"/>
            <w:tcMar/>
          </w:tcPr>
          <w:p w:rsidR="6AF4C6D0" w:rsidP="6AF4C6D0" w:rsidRDefault="6AF4C6D0" w14:paraId="1CBC9D91" w14:textId="724BEFFD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>Večer usmiljenja in spoved – 18.30- 21.00</w:t>
            </w:r>
          </w:p>
        </w:tc>
      </w:tr>
      <w:tr w:rsidR="003776BB" w:rsidTr="7CBA7A8F" w14:paraId="799CDC96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3776BB" w:rsidP="00173EDD" w:rsidRDefault="003776BB" w14:paraId="6D34219B" w14:textId="6EBD2494">
            <w:pPr>
              <w:jc w:val="center"/>
              <w:rPr>
                <w:b/>
                <w:bCs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>22</w:t>
            </w:r>
            <w:r w:rsidRPr="00173EDD">
              <w:rPr>
                <w:rFonts w:ascii="Arial" w:hAnsi="Arial" w:cs="Arial"/>
              </w:rPr>
              <w:t>. 1</w:t>
            </w:r>
            <w:r>
              <w:rPr>
                <w:rFonts w:ascii="Arial" w:hAnsi="Arial" w:cs="Arial"/>
              </w:rPr>
              <w:t>2</w:t>
            </w:r>
            <w:r w:rsidRPr="00173EDD">
              <w:rPr>
                <w:rFonts w:ascii="Arial" w:hAnsi="Arial" w:cs="Arial"/>
              </w:rPr>
              <w:t>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3776BB" w:rsidP="00173EDD" w:rsidRDefault="003776BB" w14:paraId="44A1433A" w14:textId="3CA6A99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ČETRTA  ADVENTNA NEDELJA</w:t>
            </w:r>
          </w:p>
        </w:tc>
      </w:tr>
      <w:tr w:rsidR="007970D0" w:rsidTr="7CBA7A8F" w14:paraId="11D93573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7970D0" w:rsidR="007970D0" w:rsidP="00173EDD" w:rsidRDefault="007970D0" w14:paraId="746D6BC9" w14:textId="77777777">
            <w:pPr>
              <w:jc w:val="center"/>
              <w:rPr>
                <w:rFonts w:ascii="Arial" w:hAnsi="Arial" w:cs="Arial"/>
              </w:rPr>
            </w:pPr>
            <w:r w:rsidRPr="007970D0">
              <w:rPr>
                <w:rFonts w:ascii="Arial" w:hAnsi="Arial" w:cs="Arial"/>
              </w:rPr>
              <w:t xml:space="preserve">Torek 24. 12.  </w:t>
            </w:r>
          </w:p>
          <w:p w:rsidRPr="00173EDD" w:rsidR="007970D0" w:rsidP="00173EDD" w:rsidRDefault="007970D0" w14:paraId="685953C6" w14:textId="101795C5">
            <w:pPr>
              <w:jc w:val="center"/>
              <w:rPr>
                <w:b/>
                <w:bCs/>
              </w:rPr>
            </w:pPr>
            <w:r w:rsidRPr="007970D0">
              <w:rPr>
                <w:rFonts w:ascii="Arial" w:hAnsi="Arial" w:cs="Arial"/>
              </w:rPr>
              <w:t>Sreda 25. 12.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7970D0" w:rsidP="00173EDD" w:rsidRDefault="007970D0" w14:paraId="1E3DDE58" w14:textId="7777777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SVETI VEČER</w:t>
            </w:r>
          </w:p>
          <w:p w:rsidRPr="007970D0" w:rsidR="007970D0" w:rsidP="007970D0" w:rsidRDefault="007970D0" w14:paraId="63B0D49B" w14:textId="25D5A8CE">
            <w:pPr>
              <w:jc w:val="center"/>
              <w:rPr>
                <w:b/>
                <w:bCs/>
                <w:sz w:val="36"/>
                <w:szCs w:val="36"/>
              </w:rPr>
            </w:pPr>
            <w:r w:rsidRPr="007970D0">
              <w:rPr>
                <w:b/>
                <w:bCs/>
                <w:sz w:val="36"/>
                <w:szCs w:val="36"/>
              </w:rPr>
              <w:t>BOŽIČ</w:t>
            </w:r>
          </w:p>
        </w:tc>
      </w:tr>
      <w:tr w:rsidR="6AF4C6D0" w:rsidTr="7CBA7A8F" w14:paraId="66BE46A7" w14:textId="77777777">
        <w:trPr>
          <w:trHeight w:val="300"/>
        </w:trPr>
        <w:tc>
          <w:tcPr>
            <w:tcW w:w="16260" w:type="dxa"/>
            <w:gridSpan w:val="6"/>
            <w:shd w:val="clear" w:color="auto" w:fill="196B24" w:themeFill="accent3"/>
            <w:tcMar/>
          </w:tcPr>
          <w:p w:rsidR="6AF4C6D0" w:rsidP="6AF4C6D0" w:rsidRDefault="6AF4C6D0" w14:paraId="7AEDC843" w14:textId="3B2A7051">
            <w:pPr>
              <w:jc w:val="center"/>
              <w:rPr>
                <w:rFonts w:eastAsiaTheme="minorEastAsia"/>
                <w:b/>
                <w:bCs/>
                <w:sz w:val="72"/>
                <w:szCs w:val="72"/>
              </w:rPr>
            </w:pPr>
            <w:r w:rsidRPr="6AF4C6D0">
              <w:rPr>
                <w:rFonts w:eastAsiaTheme="minorEastAsia"/>
                <w:b/>
                <w:bCs/>
                <w:sz w:val="44"/>
                <w:szCs w:val="44"/>
              </w:rPr>
              <w:t>BOŽIČNO POČITNICE</w:t>
            </w:r>
          </w:p>
        </w:tc>
      </w:tr>
      <w:tr w:rsidR="6AF4C6D0" w:rsidTr="7CBA7A8F" w14:paraId="56DA0EB2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6389A9CC" w14:textId="369F6D1F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29.12.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24505FD2" w14:paraId="1C396756" w14:textId="73E33022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>Blagoslov otrok</w:t>
            </w:r>
          </w:p>
        </w:tc>
      </w:tr>
      <w:tr w:rsidR="007970D0" w:rsidTr="7CBA7A8F" w14:paraId="5E0B9FB2" w14:textId="77777777">
        <w:tc>
          <w:tcPr>
            <w:tcW w:w="16260" w:type="dxa"/>
            <w:gridSpan w:val="6"/>
            <w:shd w:val="clear" w:color="auto" w:fill="196B24" w:themeFill="accent3"/>
            <w:tcMar/>
          </w:tcPr>
          <w:p w:rsidRPr="00FD7E5C" w:rsidR="007970D0" w:rsidP="6AF4C6D0" w:rsidRDefault="6AF4C6D0" w14:paraId="1DE668AB" w14:textId="7C25BEBC">
            <w:pPr>
              <w:jc w:val="center"/>
              <w:rPr>
                <w:b/>
                <w:bCs/>
                <w:sz w:val="72"/>
                <w:szCs w:val="72"/>
              </w:rPr>
            </w:pPr>
            <w:r w:rsidRPr="6AF4C6D0">
              <w:rPr>
                <w:b/>
                <w:bCs/>
                <w:sz w:val="36"/>
                <w:szCs w:val="36"/>
              </w:rPr>
              <w:t xml:space="preserve"> </w:t>
            </w:r>
            <w:r w:rsidRPr="6AF4C6D0">
              <w:rPr>
                <w:rFonts w:eastAsiaTheme="minorEastAsia"/>
                <w:b/>
                <w:bCs/>
                <w:sz w:val="44"/>
                <w:szCs w:val="44"/>
              </w:rPr>
              <w:t>NOVOLETNE POČITNICE</w:t>
            </w:r>
            <w:r w:rsidRPr="6AF4C6D0">
              <w:rPr>
                <w:rFonts w:eastAsiaTheme="minorEastAsia"/>
                <w:b/>
                <w:bCs/>
                <w:sz w:val="72"/>
                <w:szCs w:val="72"/>
              </w:rPr>
              <w:t xml:space="preserve"> </w:t>
            </w:r>
          </w:p>
          <w:p w:rsidR="007970D0" w:rsidP="6AF4C6D0" w:rsidRDefault="24505FD2" w14:paraId="27A41D7A" w14:textId="0B06CCD0">
            <w:pPr>
              <w:jc w:val="center"/>
              <w:rPr>
                <w:b/>
                <w:bCs/>
                <w:sz w:val="36"/>
                <w:szCs w:val="36"/>
              </w:rPr>
            </w:pPr>
            <w:r w:rsidRPr="24505FD2">
              <w:rPr>
                <w:b/>
                <w:bCs/>
                <w:sz w:val="36"/>
                <w:szCs w:val="36"/>
              </w:rPr>
              <w:t xml:space="preserve">Nedelja 5.1 - trikraljevska akcija </w:t>
            </w:r>
          </w:p>
        </w:tc>
      </w:tr>
      <w:tr w:rsidR="007970D0" w:rsidTr="7CBA7A8F" w14:paraId="40EBFCD8" w14:textId="77777777">
        <w:trPr>
          <w:trHeight w:val="6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25EA6661" w14:textId="4AAE999C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5. 1.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6AF4C6D0" w14:paraId="2E8F583C" w14:textId="0A10FF31">
            <w:pPr>
              <w:jc w:val="center"/>
              <w:rPr>
                <w:sz w:val="36"/>
                <w:szCs w:val="36"/>
              </w:rPr>
            </w:pPr>
          </w:p>
        </w:tc>
      </w:tr>
      <w:tr w:rsidR="77626F88" w:rsidTr="7CBA7A8F" w14:paraId="38D7450A" w14:textId="77777777">
        <w:trPr>
          <w:trHeight w:val="300"/>
        </w:trPr>
        <w:tc>
          <w:tcPr>
            <w:tcW w:w="1553" w:type="dxa"/>
            <w:tcMar/>
          </w:tcPr>
          <w:p w:rsidR="77626F88" w:rsidP="7CBA7A8F" w:rsidRDefault="6AF4C6D0" w14:paraId="0FB264AA" w14:textId="78518B8F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Četrtek, 9. 1-.</w:t>
            </w:r>
          </w:p>
          <w:p w:rsidR="77626F88" w:rsidP="7CBA7A8F" w:rsidRDefault="6AF4C6D0" w14:paraId="0781A873" w14:textId="445813A6">
            <w:pPr>
              <w:jc w:val="center"/>
              <w:rPr>
                <w:rFonts w:ascii="Arial" w:hAnsi="Arial" w:cs="Arial"/>
              </w:rPr>
            </w:pPr>
          </w:p>
          <w:p w:rsidR="77626F88" w:rsidP="7CBA7A8F" w:rsidRDefault="6AF4C6D0" w14:paraId="544FE10E" w14:textId="68B2612B">
            <w:pPr>
              <w:jc w:val="center"/>
              <w:rPr>
                <w:rFonts w:ascii="Arial" w:hAnsi="Arial" w:cs="Arial"/>
              </w:rPr>
            </w:pPr>
          </w:p>
          <w:p w:rsidR="77626F88" w:rsidP="77626F88" w:rsidRDefault="6AF4C6D0" w14:paraId="42836D5D" w14:textId="299649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7" w:type="dxa"/>
            <w:gridSpan w:val="5"/>
            <w:shd w:val="clear" w:color="auto" w:fill="83CAEB" w:themeFill="accent1" w:themeFillTint="66"/>
            <w:tcMar/>
          </w:tcPr>
          <w:p w:rsidR="77626F88" w:rsidP="77626F88" w:rsidRDefault="77626F88" w14:paraId="4F082217" w14:textId="78D9D8F8">
            <w:pPr>
              <w:jc w:val="center"/>
              <w:rPr>
                <w:color w:val="FF0000"/>
                <w:sz w:val="36"/>
                <w:szCs w:val="36"/>
              </w:rPr>
            </w:pPr>
            <w:r w:rsidRPr="77626F88">
              <w:rPr>
                <w:color w:val="FF0000"/>
                <w:sz w:val="36"/>
                <w:szCs w:val="36"/>
              </w:rPr>
              <w:t>2. svetopisemski kviz</w:t>
            </w:r>
          </w:p>
          <w:p w:rsidR="77626F88" w:rsidP="77626F88" w:rsidRDefault="77626F88" w14:paraId="3ADE6C6D" w14:textId="18E311C8">
            <w:pPr>
              <w:spacing w:after="160" w:line="257" w:lineRule="auto"/>
              <w:jc w:val="center"/>
              <w:rPr>
                <w:rFonts w:ascii="Calibri" w:hAnsi="Calibri" w:eastAsia="Calibri" w:cs="Calibri"/>
                <w:b/>
                <w:bCs/>
                <w:color w:val="196B24" w:themeColor="accent3"/>
                <w:sz w:val="32"/>
                <w:szCs w:val="32"/>
              </w:rPr>
            </w:pPr>
            <w:r w:rsidRPr="77626F88">
              <w:rPr>
                <w:b/>
                <w:bCs/>
                <w:color w:val="3A7C22" w:themeColor="accent6" w:themeShade="BF"/>
                <w:sz w:val="32"/>
                <w:szCs w:val="32"/>
              </w:rPr>
              <w:t xml:space="preserve"> </w:t>
            </w:r>
            <w:r w:rsidRPr="77626F88">
              <w:rPr>
                <w:rFonts w:ascii="Calibri" w:hAnsi="Calibri" w:eastAsia="Calibri" w:cs="Calibri"/>
                <w:b/>
                <w:bCs/>
                <w:color w:val="196B24" w:themeColor="accent3"/>
                <w:sz w:val="32"/>
                <w:szCs w:val="32"/>
              </w:rPr>
              <w:t xml:space="preserve">1 Sam 8; 16;  18; 20; 1 Sam 17,32-54;  1 Sam 24; 26; 2 Sam 12; Ps 51 </w:t>
            </w:r>
          </w:p>
          <w:p w:rsidR="77626F88" w:rsidP="77626F88" w:rsidRDefault="77626F88" w14:paraId="7A641280" w14:textId="230E0B98">
            <w:pPr>
              <w:jc w:val="center"/>
              <w:rPr>
                <w:b/>
                <w:bCs/>
                <w:sz w:val="36"/>
                <w:szCs w:val="36"/>
              </w:rPr>
            </w:pPr>
            <w:r w:rsidRPr="77626F88">
              <w:rPr>
                <w:b/>
                <w:bCs/>
                <w:color w:val="3A7C22" w:themeColor="accent6" w:themeShade="BF"/>
                <w:sz w:val="32"/>
                <w:szCs w:val="32"/>
              </w:rPr>
              <w:t>+ nedeljski evangeliji</w:t>
            </w:r>
            <w:r w:rsidRPr="77626F88">
              <w:rPr>
                <w:sz w:val="32"/>
                <w:szCs w:val="32"/>
              </w:rPr>
              <w:t xml:space="preserve"> (od 20. 10. 2024 do 5. 1. 2025)</w:t>
            </w:r>
          </w:p>
          <w:p w:rsidR="77626F88" w:rsidP="77626F88" w:rsidRDefault="77626F88" w14:paraId="027969A2" w14:textId="78D1888F">
            <w:pPr>
              <w:jc w:val="center"/>
              <w:rPr>
                <w:sz w:val="36"/>
                <w:szCs w:val="36"/>
              </w:rPr>
            </w:pPr>
          </w:p>
        </w:tc>
      </w:tr>
      <w:tr w:rsidR="007970D0" w:rsidTr="7CBA7A8F" w14:paraId="3F8BC1DD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B529F5" w:rsidR="007970D0" w:rsidP="00B529F5" w:rsidRDefault="6AF4C6D0" w14:paraId="276ADA37" w14:textId="05FE96E1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>nedelje 12.1..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7970D0" w:rsidP="00B529F5" w:rsidRDefault="007970D0" w14:paraId="7CD62D10" w14:textId="30E54E23">
            <w:pPr>
              <w:rPr>
                <w:sz w:val="36"/>
                <w:szCs w:val="36"/>
              </w:rPr>
            </w:pPr>
          </w:p>
        </w:tc>
      </w:tr>
      <w:tr w:rsidR="007970D0" w:rsidTr="7CBA7A8F" w14:paraId="75C45FE9" w14:textId="77777777">
        <w:tc>
          <w:tcPr>
            <w:tcW w:w="1553" w:type="dxa"/>
            <w:tcMar/>
          </w:tcPr>
          <w:p w:rsidRPr="00173EDD" w:rsidR="007970D0" w:rsidP="6AF4C6D0" w:rsidRDefault="6AF4C6D0" w14:paraId="7E4642B2" w14:textId="5AE25B47">
            <w:pPr>
              <w:jc w:val="center"/>
              <w:rPr>
                <w:b/>
                <w:bCs/>
                <w:sz w:val="36"/>
                <w:szCs w:val="36"/>
              </w:rPr>
            </w:pPr>
            <w:r w:rsidRPr="7CBA7A8F" w:rsidR="7CBA7A8F">
              <w:rPr>
                <w:rFonts w:ascii="Arial" w:hAnsi="Arial" w:cs="Arial"/>
              </w:rPr>
              <w:t>četrtek 16. 1.</w:t>
            </w:r>
          </w:p>
          <w:p w:rsidR="7CBA7A8F" w:rsidP="7CBA7A8F" w:rsidRDefault="7CBA7A8F" w14:paraId="34CAC223" w14:textId="6050F1EC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REMŠE</w:t>
            </w:r>
          </w:p>
          <w:p w:rsidR="7CBA7A8F" w:rsidP="7CBA7A8F" w:rsidRDefault="7CBA7A8F" w14:paraId="15244906" w14:textId="6D48F50F">
            <w:pPr>
              <w:jc w:val="center"/>
              <w:rPr>
                <w:rFonts w:ascii="Arial" w:hAnsi="Arial" w:cs="Arial"/>
              </w:rPr>
            </w:pPr>
          </w:p>
          <w:p w:rsidR="7CBA7A8F" w:rsidP="7CBA7A8F" w:rsidRDefault="7CBA7A8F" w14:paraId="1C24185F" w14:textId="7B7FC55E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MEDVEŠEK</w:t>
            </w:r>
          </w:p>
          <w:p w:rsidRPr="00173EDD" w:rsidR="007970D0" w:rsidP="007970D0" w:rsidRDefault="6AF4C6D0" w14:paraId="6F990948" w14:textId="68A1EF76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7CBA7A8F" w:rsidR="7CBA7A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95" w:type="dxa"/>
            <w:shd w:val="clear" w:color="auto" w:fill="BAAD32"/>
            <w:tcMar/>
          </w:tcPr>
          <w:p w:rsidR="007970D0" w:rsidP="6AF4C6D0" w:rsidRDefault="6AF4C6D0" w14:paraId="60EA8CFB" w14:textId="2E3BD5C5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4C6D0">
              <w:rPr>
                <w:b/>
                <w:bCs/>
                <w:sz w:val="28"/>
                <w:szCs w:val="28"/>
              </w:rPr>
              <w:t>MOŠKI /ŽENSKE</w:t>
            </w:r>
          </w:p>
          <w:p w:rsidR="007970D0" w:rsidP="6AF88013" w:rsidRDefault="6AF88013" w14:paraId="59914E5A" w14:textId="523823B8">
            <w:pPr>
              <w:jc w:val="center"/>
            </w:pPr>
            <w:r w:rsidR="680715FD">
              <w:rPr/>
              <w:t>Gašper Cerar/Petra Grošelj</w:t>
            </w:r>
          </w:p>
          <w:p w:rsidR="007970D0" w:rsidP="6AF4C6D0" w:rsidRDefault="007970D0" w14:paraId="5D0612BB" w14:textId="711520B0">
            <w:pPr>
              <w:jc w:val="center"/>
              <w:rPr>
                <w:rFonts w:ascii="Arial" w:hAnsi="Arial" w:eastAsia="Arial" w:cs="Arial"/>
                <w:b/>
                <w:bCs/>
                <w:color w:val="222222"/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83CAEB" w:themeFill="accent1" w:themeFillTint="66"/>
            <w:tcMar/>
          </w:tcPr>
          <w:p w:rsidR="007970D0" w:rsidP="6AF4C6D0" w:rsidRDefault="6AF4C6D0" w14:paraId="04FAAF05" w14:textId="5982B894">
            <w:pPr>
              <w:spacing w:line="278" w:lineRule="auto"/>
              <w:jc w:val="center"/>
              <w:rPr>
                <w:b/>
                <w:bCs/>
              </w:rPr>
            </w:pPr>
            <w:r w:rsidRPr="6AF4C6D0">
              <w:rPr>
                <w:rFonts w:eastAsiaTheme="minorEastAsia"/>
                <w:b/>
                <w:bCs/>
                <w:sz w:val="20"/>
                <w:szCs w:val="20"/>
              </w:rPr>
              <w:t>SP3</w:t>
            </w:r>
          </w:p>
          <w:p w:rsidR="007970D0" w:rsidP="6AF4C6D0" w:rsidRDefault="007970D0" w14:paraId="24912DA6" w14:textId="41349DBB">
            <w:pPr>
              <w:jc w:val="center"/>
            </w:pPr>
          </w:p>
          <w:p w:rsidR="007970D0" w:rsidP="6AF88013" w:rsidRDefault="6AF88013" w14:paraId="4D096846" w14:textId="37CCA747">
            <w:pPr>
              <w:jc w:val="center"/>
            </w:pPr>
            <w:r w:rsidRPr="6AF88013">
              <w:t>Jana</w:t>
            </w:r>
          </w:p>
        </w:tc>
        <w:tc>
          <w:tcPr>
            <w:tcW w:w="7222" w:type="dxa"/>
            <w:gridSpan w:val="3"/>
            <w:tcMar/>
          </w:tcPr>
          <w:p w:rsidR="007970D0" w:rsidP="7CBA7A8F" w:rsidRDefault="6AF4C6D0" w14:paraId="214A7C46" w14:textId="3F5B55A6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 xml:space="preserve">Pevska vaja </w:t>
            </w:r>
          </w:p>
          <w:p w:rsidR="007970D0" w:rsidP="007970D0" w:rsidRDefault="6AF4C6D0" w14:paraId="7CF2252F" w14:textId="09991155">
            <w:pPr>
              <w:jc w:val="center"/>
              <w:rPr>
                <w:sz w:val="36"/>
                <w:szCs w:val="36"/>
              </w:rPr>
            </w:pPr>
            <w:r w:rsidRPr="7CBA7A8F" w:rsidR="7CBA7A8F">
              <w:rPr>
                <w:sz w:val="36"/>
                <w:szCs w:val="36"/>
              </w:rPr>
              <w:t>/ni Natalije</w:t>
            </w:r>
          </w:p>
        </w:tc>
      </w:tr>
      <w:tr w:rsidR="6AF88013" w:rsidTr="7CBA7A8F" w14:paraId="6EE69559" w14:textId="77777777">
        <w:trPr>
          <w:trHeight w:val="300"/>
        </w:trPr>
        <w:tc>
          <w:tcPr>
            <w:tcW w:w="16260" w:type="dxa"/>
            <w:gridSpan w:val="6"/>
            <w:tcMar/>
          </w:tcPr>
          <w:p w:rsidR="6AF88013" w:rsidP="6AF88013" w:rsidRDefault="6AF88013" w14:paraId="69C16C1E" w14:textId="6E586AD3">
            <w:pPr>
              <w:jc w:val="center"/>
              <w:rPr>
                <w:rFonts w:ascii="Arial" w:hAnsi="Arial" w:cs="Arial"/>
              </w:rPr>
            </w:pPr>
          </w:p>
        </w:tc>
      </w:tr>
      <w:tr w:rsidR="007970D0" w:rsidTr="7CBA7A8F" w14:paraId="4FDDA758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7970D0" w:rsidP="007970D0" w:rsidRDefault="007970D0" w14:paraId="09A058F2" w14:textId="65BF7960">
            <w:pPr>
              <w:jc w:val="center"/>
              <w:rPr>
                <w:b/>
                <w:bCs/>
                <w:sz w:val="36"/>
                <w:szCs w:val="36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>1</w:t>
            </w:r>
            <w:r w:rsidR="00FF1B97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. 1.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7970D0" w:rsidP="007970D0" w:rsidRDefault="007970D0" w14:paraId="6780F395" w14:textId="566AC51D">
            <w:pPr>
              <w:jc w:val="center"/>
              <w:rPr>
                <w:sz w:val="36"/>
                <w:szCs w:val="36"/>
              </w:rPr>
            </w:pPr>
          </w:p>
        </w:tc>
      </w:tr>
      <w:tr w:rsidR="007970D0" w:rsidTr="7CBA7A8F" w14:paraId="31DBD2B9" w14:textId="77777777">
        <w:trPr>
          <w:trHeight w:val="1245"/>
        </w:trPr>
        <w:tc>
          <w:tcPr>
            <w:tcW w:w="1553" w:type="dxa"/>
            <w:tcMar/>
          </w:tcPr>
          <w:p w:rsidRPr="00173EDD" w:rsidR="007970D0" w:rsidP="77626F88" w:rsidRDefault="77626F88" w14:paraId="79CD5B10" w14:textId="66C6534A">
            <w:pPr>
              <w:jc w:val="center"/>
              <w:rPr>
                <w:b/>
                <w:bCs/>
                <w:sz w:val="36"/>
                <w:szCs w:val="36"/>
              </w:rPr>
            </w:pPr>
            <w:r w:rsidRPr="77626F88">
              <w:rPr>
                <w:rFonts w:ascii="Arial" w:hAnsi="Arial" w:cs="Arial"/>
              </w:rPr>
              <w:t xml:space="preserve">četrtek 23.1.  </w:t>
            </w:r>
          </w:p>
          <w:p w:rsidRPr="00173EDD" w:rsidR="007970D0" w:rsidP="7CBA7A8F" w:rsidRDefault="77626F88" w14:paraId="175B7B46" w14:textId="379A5BBE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PERKO</w:t>
            </w:r>
          </w:p>
          <w:p w:rsidRPr="00173EDD" w:rsidR="007970D0" w:rsidP="7CBA7A8F" w:rsidRDefault="77626F88" w14:paraId="474F6866" w14:textId="27D93B68">
            <w:pPr>
              <w:jc w:val="center"/>
              <w:rPr>
                <w:rFonts w:ascii="Arial" w:hAnsi="Arial" w:cs="Arial"/>
              </w:rPr>
            </w:pPr>
          </w:p>
          <w:p w:rsidRPr="00173EDD" w:rsidR="007970D0" w:rsidP="77626F88" w:rsidRDefault="77626F88" w14:paraId="53260C31" w14:textId="54D967D3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SNOJ</w:t>
            </w:r>
          </w:p>
        </w:tc>
        <w:tc>
          <w:tcPr>
            <w:tcW w:w="7485" w:type="dxa"/>
            <w:gridSpan w:val="2"/>
            <w:tcMar/>
          </w:tcPr>
          <w:p w:rsidR="007970D0" w:rsidP="24505FD2" w:rsidRDefault="24505FD2" w14:paraId="02BB2B54" w14:textId="59CDD518">
            <w:pPr>
              <w:spacing w:line="278" w:lineRule="auto"/>
              <w:jc w:val="center"/>
            </w:pPr>
            <w:r w:rsidRPr="7CBA7A8F" w:rsidR="7CBA7A8F">
              <w:rPr>
                <w:rFonts w:eastAsia="" w:eastAsiaTheme="minorEastAsia"/>
                <w:b w:val="1"/>
                <w:bCs w:val="1"/>
                <w:sz w:val="28"/>
                <w:szCs w:val="28"/>
              </w:rPr>
              <w:t>KDO JE ŠEF?</w:t>
            </w:r>
          </w:p>
          <w:p w:rsidR="007970D0" w:rsidP="24505FD2" w:rsidRDefault="24505FD2" w14:paraId="519841BF" w14:textId="5482E489">
            <w:pPr>
              <w:spacing w:line="278" w:lineRule="auto"/>
              <w:jc w:val="center"/>
            </w:pPr>
            <w:r w:rsidRPr="7CBA7A8F" w:rsidR="7CBA7A8F">
              <w:rPr>
                <w:rFonts w:eastAsia="" w:eastAsiaTheme="minorEastAsia"/>
                <w:b w:val="1"/>
                <w:bCs w:val="1"/>
                <w:sz w:val="28"/>
                <w:szCs w:val="28"/>
              </w:rPr>
              <w:t>Začetek in konec življenja - kdo o tem danes odloča?</w:t>
            </w:r>
            <w:r w:rsidRPr="7CBA7A8F" w:rsidR="7CBA7A8F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 </w:t>
            </w:r>
          </w:p>
          <w:p w:rsidR="007970D0" w:rsidP="7CBA7A8F" w:rsidRDefault="24505FD2" w14:paraId="52749831" w14:textId="382EECEA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7970D0" w:rsidP="7CBA7A8F" w:rsidRDefault="24505FD2" w14:paraId="6FF41926" w14:textId="34D11C5C">
            <w:pPr>
              <w:spacing w:line="278" w:lineRule="auto"/>
              <w:jc w:val="center"/>
              <w:rPr>
                <w:rFonts w:ascii="Arial" w:hAnsi="Arial" w:eastAsia="Arial" w:cs="Arial"/>
                <w:b w:val="1"/>
                <w:bCs w:val="1"/>
                <w:color w:val="222222"/>
                <w:sz w:val="22"/>
                <w:szCs w:val="22"/>
              </w:rPr>
            </w:pPr>
            <w:r w:rsidRPr="7CBA7A8F" w:rsidR="7CBA7A8F">
              <w:rPr>
                <w:rFonts w:ascii="Arial" w:hAnsi="Arial" w:eastAsia="Arial" w:cs="Arial"/>
                <w:color w:val="222222"/>
                <w:sz w:val="22"/>
                <w:szCs w:val="22"/>
              </w:rPr>
              <w:t>Črt Jamšek</w:t>
            </w:r>
          </w:p>
          <w:p w:rsidR="007970D0" w:rsidP="7CBA7A8F" w:rsidRDefault="24505FD2" w14:paraId="7F885048" w14:textId="14AB39AD">
            <w:pPr>
              <w:spacing w:line="278" w:lineRule="auto"/>
              <w:jc w:val="center"/>
              <w:rPr>
                <w:sz w:val="36"/>
                <w:szCs w:val="36"/>
              </w:rPr>
            </w:pPr>
          </w:p>
          <w:p w:rsidR="007970D0" w:rsidP="7CBA7A8F" w:rsidRDefault="24505FD2" w14:paraId="75AE991A" w14:textId="453F3FA5">
            <w:pPr>
              <w:pStyle w:val="Normal"/>
              <w:spacing w:line="278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3411" w:type="dxa"/>
            <w:tcMar/>
          </w:tcPr>
          <w:p w:rsidR="7CBA7A8F" w:rsidP="7CBA7A8F" w:rsidRDefault="7CBA7A8F" w14:paraId="64C642BC" w14:textId="00E758AD">
            <w:pPr>
              <w:pStyle w:val="Normal"/>
              <w:jc w:val="center"/>
              <w:rPr>
                <w:rFonts w:eastAsia="" w:eastAsiaTheme="minorEastAsia"/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rFonts w:ascii="Aptos" w:hAnsi="Aptos" w:eastAsia="" w:cs="" w:asciiTheme="minorAscii" w:hAnsiTheme="minorAscii" w:eastAsiaTheme="minorEastAsia" w:cstheme="minorBidi"/>
                <w:b w:val="1"/>
                <w:bCs w:val="1"/>
                <w:color w:val="auto"/>
                <w:sz w:val="28"/>
                <w:szCs w:val="28"/>
                <w:lang w:eastAsia="en-US" w:bidi="ar-SA"/>
              </w:rPr>
              <w:t xml:space="preserve">TELESNA in DUHOVNA DELA USMILJENJA </w:t>
            </w:r>
          </w:p>
          <w:p w:rsidR="7CBA7A8F" w:rsidP="7CBA7A8F" w:rsidRDefault="7CBA7A8F" w14:paraId="2D35FEAB" w14:textId="0E510535">
            <w:pPr>
              <w:pStyle w:val="Normal"/>
              <w:jc w:val="center"/>
              <w:rPr>
                <w:rFonts w:ascii="Aptos" w:hAnsi="Aptos" w:eastAsia="" w:cs="" w:asciiTheme="minorAscii" w:hAnsiTheme="minorAscii" w:eastAsiaTheme="minorEastAsia" w:cstheme="minorBidi"/>
                <w:b w:val="1"/>
                <w:bCs w:val="1"/>
                <w:color w:val="auto"/>
                <w:sz w:val="28"/>
                <w:szCs w:val="28"/>
                <w:lang w:eastAsia="en-US" w:bidi="ar-SA"/>
              </w:rPr>
            </w:pPr>
          </w:p>
          <w:p w:rsidR="7CBA7A8F" w:rsidP="7CBA7A8F" w:rsidRDefault="7CBA7A8F" w14:paraId="28AAF2AA" w14:textId="17BE3E43">
            <w:pPr>
              <w:pStyle w:val="Normal"/>
              <w:jc w:val="center"/>
              <w:rPr>
                <w:rFonts w:ascii="Aptos" w:hAnsi="Aptos" w:eastAsia="" w:cs="" w:asciiTheme="minorAscii" w:hAnsiTheme="minorAscii" w:eastAsiaTheme="minorEastAsia" w:cstheme="minorBidi"/>
                <w:b w:val="1"/>
                <w:bCs w:val="1"/>
                <w:color w:val="auto"/>
                <w:sz w:val="28"/>
                <w:szCs w:val="28"/>
                <w:lang w:eastAsia="en-US" w:bidi="ar-SA"/>
              </w:rPr>
            </w:pPr>
            <w:r w:rsidRPr="7CBA7A8F" w:rsidR="7CBA7A8F">
              <w:rPr>
                <w:rFonts w:ascii="Aptos" w:hAnsi="Aptos" w:eastAsia="" w:cs="" w:asciiTheme="minorAscii" w:hAnsiTheme="minorAscii" w:eastAsiaTheme="minorEastAsia" w:cstheme="minorBidi"/>
                <w:b w:val="1"/>
                <w:bCs w:val="1"/>
                <w:color w:val="auto"/>
                <w:sz w:val="28"/>
                <w:szCs w:val="28"/>
                <w:lang w:eastAsia="en-US" w:bidi="ar-SA"/>
              </w:rPr>
              <w:t xml:space="preserve">Duhovnika </w:t>
            </w: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007970D0" w:rsidP="7CBA7A8F" w:rsidRDefault="6AF4C6D0" w14:paraId="0351F7BA" w14:textId="5F7152FF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SP 4</w:t>
            </w:r>
          </w:p>
          <w:p w:rsidR="007970D0" w:rsidP="7CBA7A8F" w:rsidRDefault="6AF4C6D0" w14:paraId="5D5C4140" w14:textId="40F33379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007970D0" w:rsidP="6AF4C6D0" w:rsidRDefault="6AF4C6D0" w14:paraId="6808EEB2" w14:textId="32ED8AFC">
            <w:pPr>
              <w:spacing w:line="278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Jana</w:t>
            </w:r>
          </w:p>
        </w:tc>
        <w:tc>
          <w:tcPr>
            <w:tcW w:w="1905" w:type="dxa"/>
            <w:tcMar/>
          </w:tcPr>
          <w:p w:rsidR="007970D0" w:rsidP="007970D0" w:rsidRDefault="007970D0" w14:paraId="39BA0EF0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7970D0" w:rsidTr="7CBA7A8F" w14:paraId="3F42A50C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7970D0" w:rsidP="007970D0" w:rsidRDefault="007970D0" w14:paraId="52E25092" w14:textId="72E3E241">
            <w:pPr>
              <w:jc w:val="center"/>
              <w:rPr>
                <w:b/>
                <w:bCs/>
                <w:sz w:val="36"/>
                <w:szCs w:val="36"/>
              </w:rPr>
            </w:pPr>
            <w:r w:rsidRPr="00173EDD">
              <w:rPr>
                <w:rFonts w:ascii="Arial" w:hAnsi="Arial" w:cs="Arial"/>
              </w:rPr>
              <w:t>nedelje 2</w:t>
            </w:r>
            <w:r w:rsidR="00FF1B97">
              <w:rPr>
                <w:rFonts w:ascii="Arial" w:hAnsi="Arial" w:cs="Arial"/>
              </w:rPr>
              <w:t>6</w:t>
            </w:r>
            <w:r w:rsidRPr="00173EDD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1</w:t>
            </w:r>
            <w:r w:rsidR="00FF1B97">
              <w:rPr>
                <w:rFonts w:ascii="Arial" w:hAnsi="Arial" w:cs="Arial"/>
              </w:rPr>
              <w:t>.</w:t>
            </w:r>
            <w:r w:rsidRPr="00173EDD">
              <w:rPr>
                <w:rFonts w:ascii="Arial" w:hAnsi="Arial" w:cs="Arial"/>
              </w:rPr>
              <w:t>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7970D0" w:rsidP="007970D0" w:rsidRDefault="007970D0" w14:paraId="4F39E5FD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7970D0" w:rsidTr="7CBA7A8F" w14:paraId="3BBA1040" w14:textId="77777777">
        <w:tc>
          <w:tcPr>
            <w:tcW w:w="1553" w:type="dxa"/>
            <w:tcMar/>
          </w:tcPr>
          <w:p w:rsidRPr="00173EDD" w:rsidR="007970D0" w:rsidP="7CBA7A8F" w:rsidRDefault="007970D0" w14:paraId="4CB413C2" w14:textId="0B9716BE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 xml:space="preserve">30. 1. </w:t>
            </w:r>
          </w:p>
          <w:p w:rsidRPr="00173EDD" w:rsidR="007970D0" w:rsidP="7CBA7A8F" w:rsidRDefault="007970D0" w14:paraId="32AB69EB" w14:textId="4042947F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PERKO</w:t>
            </w:r>
          </w:p>
          <w:p w:rsidRPr="00173EDD" w:rsidR="007970D0" w:rsidP="7CBA7A8F" w:rsidRDefault="007970D0" w14:paraId="5FA28A33" w14:textId="71D6D184">
            <w:pPr>
              <w:jc w:val="center"/>
              <w:rPr>
                <w:rFonts w:ascii="Arial" w:hAnsi="Arial" w:cs="Arial"/>
              </w:rPr>
            </w:pPr>
          </w:p>
          <w:p w:rsidRPr="00173EDD" w:rsidR="007970D0" w:rsidP="7CBA7A8F" w:rsidRDefault="007970D0" w14:paraId="3DC3A312" w14:textId="26E35D5C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NAHTIGAL</w:t>
            </w:r>
          </w:p>
          <w:p w:rsidRPr="00173EDD" w:rsidR="007970D0" w:rsidP="007970D0" w:rsidRDefault="007970D0" w14:paraId="26AF02E2" w14:textId="286B98A1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7CBA7A8F" w:rsidR="7CBA7A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95" w:type="dxa"/>
            <w:tcMar/>
          </w:tcPr>
          <w:p w:rsidR="24505FD2" w:rsidP="24505FD2" w:rsidRDefault="24505FD2" w14:paraId="25F0388E" w14:textId="67DA1770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ZA PLANET ZEMLJA</w:t>
            </w: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 </w:t>
            </w:r>
          </w:p>
          <w:p w:rsidR="007970D0" w:rsidP="24505FD2" w:rsidRDefault="24505FD2" w14:paraId="327BAC52" w14:textId="1B8292AF">
            <w:pPr>
              <w:jc w:val="center"/>
              <w:rPr>
                <w:rFonts w:ascii="Arial" w:hAnsi="Arial" w:eastAsia="Arial" w:cs="Arial"/>
                <w:b/>
                <w:bCs/>
                <w:color w:val="222222"/>
                <w:sz w:val="22"/>
                <w:szCs w:val="22"/>
              </w:rPr>
            </w:pP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>Manj je več - kako v izrazito potrošniškem svetu živeti bolj preprosto, smisel odrekanja</w:t>
            </w:r>
          </w:p>
          <w:p w:rsidR="007970D0" w:rsidP="24505FD2" w:rsidRDefault="007970D0" w14:paraId="4742CB85" w14:textId="195DFB2C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7970D0" w:rsidP="6AF88013" w:rsidRDefault="6AF88013" w14:paraId="230E5B3D" w14:textId="5DDCDF62">
            <w:pPr>
              <w:spacing w:line="278" w:lineRule="auto"/>
              <w:jc w:val="center"/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Tjaša Medvešek?</w:t>
            </w:r>
          </w:p>
        </w:tc>
        <w:tc>
          <w:tcPr>
            <w:tcW w:w="3990" w:type="dxa"/>
            <w:shd w:val="clear" w:color="auto" w:fill="83CAEB" w:themeFill="accent1" w:themeFillTint="66"/>
            <w:tcMar/>
          </w:tcPr>
          <w:p w:rsidR="007970D0" w:rsidP="6AF4C6D0" w:rsidRDefault="6AF4C6D0" w14:paraId="21528291" w14:textId="1CE1EABC">
            <w:pPr>
              <w:spacing w:line="278" w:lineRule="auto"/>
              <w:jc w:val="center"/>
              <w:rPr>
                <w:b/>
                <w:bCs/>
              </w:rPr>
            </w:pPr>
            <w:r w:rsidRPr="6AF4C6D0">
              <w:rPr>
                <w:rFonts w:eastAsiaTheme="minorEastAsia"/>
                <w:b/>
                <w:bCs/>
                <w:sz w:val="20"/>
                <w:szCs w:val="20"/>
              </w:rPr>
              <w:t>SP4</w:t>
            </w:r>
          </w:p>
          <w:p w:rsidR="007970D0" w:rsidP="6AF4C6D0" w:rsidRDefault="007970D0" w14:paraId="578BD61A" w14:textId="6C4A57BB">
            <w:pPr>
              <w:jc w:val="center"/>
            </w:pPr>
          </w:p>
          <w:p w:rsidR="007970D0" w:rsidP="6AF4C6D0" w:rsidRDefault="6AF4C6D0" w14:paraId="3AC0F0F0" w14:textId="00BCF5BC">
            <w:pPr>
              <w:jc w:val="center"/>
              <w:rPr>
                <w:sz w:val="20"/>
                <w:szCs w:val="20"/>
              </w:rPr>
            </w:pPr>
            <w:r w:rsidRPr="6AF4C6D0">
              <w:rPr>
                <w:sz w:val="20"/>
                <w:szCs w:val="20"/>
              </w:rPr>
              <w:t>Jana</w:t>
            </w:r>
          </w:p>
          <w:p w:rsidR="007970D0" w:rsidP="007970D0" w:rsidRDefault="007970D0" w14:paraId="78CF0368" w14:textId="1C226D3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411" w:type="dxa"/>
            <w:tcMar/>
          </w:tcPr>
          <w:p w:rsidR="007970D0" w:rsidP="24505FD2" w:rsidRDefault="24505FD2" w14:paraId="5E8B419E" w14:textId="480B7970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Jakobove poti in apostol Jakob...</w:t>
            </w:r>
          </w:p>
          <w:p w:rsidR="007970D0" w:rsidP="24505FD2" w:rsidRDefault="007970D0" w14:paraId="751A20B8" w14:textId="5F07B711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007970D0" w:rsidP="6AF88013" w:rsidRDefault="6AF88013" w14:paraId="49A9AA29" w14:textId="5FEB8519">
            <w:pPr>
              <w:spacing w:line="278" w:lineRule="auto"/>
              <w:jc w:val="center"/>
              <w:rPr>
                <w:sz w:val="20"/>
                <w:szCs w:val="20"/>
              </w:rPr>
            </w:pPr>
            <w:r w:rsidRPr="6AF88013">
              <w:rPr>
                <w:sz w:val="20"/>
                <w:szCs w:val="20"/>
              </w:rPr>
              <w:t>Darja Cerar</w:t>
            </w:r>
          </w:p>
          <w:p w:rsidR="007970D0" w:rsidP="24505FD2" w:rsidRDefault="007970D0" w14:paraId="38C29B3A" w14:textId="054A38F1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906" w:type="dxa"/>
            <w:tcMar/>
          </w:tcPr>
          <w:p w:rsidR="007970D0" w:rsidP="6AF88013" w:rsidRDefault="001B1309" w14:paraId="6F26687B" w14:textId="4A97F356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8">
              <w:r w:rsidRPr="6AF88013" w:rsidR="6AF88013">
                <w:rPr>
                  <w:rFonts w:eastAsiaTheme="minorEastAsia"/>
                  <w:b/>
                  <w:bCs/>
                  <w:sz w:val="28"/>
                  <w:szCs w:val="28"/>
                </w:rPr>
                <w:t>ČUDEŽI SE ŠE DOGAJAJO</w:t>
              </w:r>
            </w:hyperlink>
          </w:p>
          <w:p w:rsidR="007970D0" w:rsidP="6AF4C6D0" w:rsidRDefault="007970D0" w14:paraId="4A6FD864" w14:textId="3BD99FA0">
            <w:pPr>
              <w:jc w:val="center"/>
              <w:rPr>
                <w:rFonts w:ascii="Georgia" w:hAnsi="Georgia" w:eastAsia="Georgia" w:cs="Georgia"/>
                <w:color w:val="FF4B33"/>
              </w:rPr>
            </w:pPr>
          </w:p>
          <w:p w:rsidR="24505FD2" w:rsidP="6AF88013" w:rsidRDefault="6AF88013" w14:paraId="3F93E29A" w14:textId="3F219B87">
            <w:pPr>
              <w:spacing w:line="278" w:lineRule="auto"/>
              <w:jc w:val="center"/>
              <w:rPr>
                <w:sz w:val="20"/>
                <w:szCs w:val="20"/>
              </w:rPr>
            </w:pPr>
            <w:r w:rsidRPr="6AF88013">
              <w:rPr>
                <w:sz w:val="20"/>
                <w:szCs w:val="20"/>
              </w:rPr>
              <w:t xml:space="preserve">Duhovnika </w:t>
            </w:r>
          </w:p>
          <w:p w:rsidR="007970D0" w:rsidP="007970D0" w:rsidRDefault="007970D0" w14:paraId="1CC9D005" w14:textId="64367DB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05" w:type="dxa"/>
            <w:tcMar/>
          </w:tcPr>
          <w:p w:rsidR="007970D0" w:rsidP="007970D0" w:rsidRDefault="007970D0" w14:paraId="053E2264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090021" w:rsidTr="7CBA7A8F" w14:paraId="4E8A1207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90021" w:rsidP="007970D0" w:rsidRDefault="00090021" w14:paraId="773CC79C" w14:textId="27ED4B1F">
            <w:pPr>
              <w:jc w:val="center"/>
              <w:rPr>
                <w:b/>
                <w:bCs/>
                <w:sz w:val="36"/>
                <w:szCs w:val="36"/>
              </w:rPr>
            </w:pPr>
            <w:r w:rsidRPr="00173EDD">
              <w:rPr>
                <w:rFonts w:ascii="Arial" w:hAnsi="Arial" w:cs="Arial"/>
              </w:rPr>
              <w:t xml:space="preserve">nedelja </w:t>
            </w:r>
            <w:r>
              <w:rPr>
                <w:rFonts w:ascii="Arial" w:hAnsi="Arial" w:cs="Arial"/>
              </w:rPr>
              <w:t>2. 2</w:t>
            </w:r>
            <w:r w:rsidRPr="00173EDD">
              <w:rPr>
                <w:rFonts w:ascii="Arial" w:hAnsi="Arial" w:cs="Arial"/>
              </w:rPr>
              <w:t>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090021" w:rsidP="007970D0" w:rsidRDefault="00090021" w14:paraId="1B7ABBF9" w14:textId="55895E5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SVEČNICA </w:t>
            </w:r>
          </w:p>
        </w:tc>
      </w:tr>
      <w:tr w:rsidR="007970D0" w:rsidTr="7CBA7A8F" w14:paraId="57BACB38" w14:textId="77777777">
        <w:tc>
          <w:tcPr>
            <w:tcW w:w="1553" w:type="dxa"/>
            <w:tcMar/>
          </w:tcPr>
          <w:p w:rsidRPr="00173EDD" w:rsidR="007970D0" w:rsidP="7CBA7A8F" w:rsidRDefault="007970D0" w14:paraId="5FE5E5A2" w14:textId="3507E70D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 xml:space="preserve">6. 2. </w:t>
            </w:r>
          </w:p>
          <w:p w:rsidRPr="00173EDD" w:rsidR="007970D0" w:rsidP="7CBA7A8F" w:rsidRDefault="007970D0" w14:paraId="7DF8BD21" w14:textId="79DFEC87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CERAR(</w:t>
            </w:r>
            <w:r w:rsidRPr="7CBA7A8F" w:rsidR="7CBA7A8F">
              <w:rPr>
                <w:rFonts w:ascii="Arial" w:hAnsi="Arial" w:cs="Arial"/>
              </w:rPr>
              <w:t>čki</w:t>
            </w:r>
            <w:r w:rsidRPr="7CBA7A8F" w:rsidR="7CBA7A8F">
              <w:rPr>
                <w:rFonts w:ascii="Arial" w:hAnsi="Arial" w:cs="Arial"/>
              </w:rPr>
              <w:t>)</w:t>
            </w:r>
          </w:p>
          <w:p w:rsidRPr="00173EDD" w:rsidR="007970D0" w:rsidP="7CBA7A8F" w:rsidRDefault="007970D0" w14:paraId="6A03ACAD" w14:textId="5FF1B1D1">
            <w:pPr>
              <w:jc w:val="center"/>
              <w:rPr>
                <w:rFonts w:ascii="Arial" w:hAnsi="Arial" w:cs="Arial"/>
              </w:rPr>
            </w:pPr>
          </w:p>
          <w:p w:rsidRPr="00173EDD" w:rsidR="007970D0" w:rsidP="7CBA7A8F" w:rsidRDefault="007970D0" w14:paraId="2E830DD0" w14:textId="545ACC8A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HOČEVAR</w:t>
            </w:r>
          </w:p>
          <w:p w:rsidRPr="00173EDD" w:rsidR="007970D0" w:rsidP="7CBA7A8F" w:rsidRDefault="007970D0" w14:paraId="2E893ADF" w14:textId="6CDFE6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95" w:type="dxa"/>
            <w:shd w:val="clear" w:color="auto" w:fill="83CAEB" w:themeFill="accent1" w:themeFillTint="66"/>
            <w:tcMar/>
          </w:tcPr>
          <w:p w:rsidR="7CBA7A8F" w:rsidP="7CBA7A8F" w:rsidRDefault="7CBA7A8F" w14:paraId="5C1576E1" w14:textId="08AB8484">
            <w:pPr>
              <w:spacing w:line="278" w:lineRule="auto"/>
              <w:jc w:val="center"/>
              <w:rPr>
                <w:b w:val="1"/>
                <w:bCs w:val="1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SP4</w:t>
            </w:r>
          </w:p>
          <w:p w:rsidR="7CBA7A8F" w:rsidP="7CBA7A8F" w:rsidRDefault="7CBA7A8F" w14:paraId="16E567D3" w14:textId="41349DBB">
            <w:pPr>
              <w:jc w:val="center"/>
            </w:pPr>
          </w:p>
          <w:p w:rsidR="7CBA7A8F" w:rsidP="7CBA7A8F" w:rsidRDefault="7CBA7A8F" w14:paraId="59136151" w14:textId="19295C5A">
            <w:pPr>
              <w:spacing w:line="278" w:lineRule="auto"/>
              <w:jc w:val="center"/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 xml:space="preserve">Gospod vidi </w:t>
            </w:r>
          </w:p>
          <w:p w:rsidR="7CBA7A8F" w:rsidP="7CBA7A8F" w:rsidRDefault="7CBA7A8F" w14:paraId="41300E00" w14:textId="7168737D">
            <w:pPr>
              <w:spacing w:line="278" w:lineRule="auto"/>
              <w:jc w:val="center"/>
            </w:pPr>
            <w:r w:rsidRPr="7CBA7A8F" w:rsidR="7CBA7A8F">
              <w:rPr>
                <w:b w:val="1"/>
                <w:bCs w:val="1"/>
                <w:sz w:val="28"/>
                <w:szCs w:val="28"/>
              </w:rPr>
              <w:t>v srce</w:t>
            </w:r>
          </w:p>
          <w:p w:rsidR="7CBA7A8F" w:rsidP="7CBA7A8F" w:rsidRDefault="7CBA7A8F" w14:paraId="69765324" w14:textId="056BCE5B">
            <w:pPr>
              <w:spacing w:line="278" w:lineRule="auto"/>
              <w:jc w:val="center"/>
            </w:pPr>
            <w:r w:rsidRPr="7CBA7A8F" w:rsidR="7CBA7A8F">
              <w:rPr>
                <w:color w:val="3A7C22" w:themeColor="accent6" w:themeTint="FF" w:themeShade="BF"/>
              </w:rPr>
              <w:t>1 Sam 16</w:t>
            </w:r>
          </w:p>
          <w:p w:rsidR="7CBA7A8F" w:rsidP="7CBA7A8F" w:rsidRDefault="7CBA7A8F" w14:paraId="2BEF9D03" w14:textId="3E6E438C">
            <w:pPr>
              <w:jc w:val="center"/>
            </w:pPr>
          </w:p>
          <w:p w:rsidR="7CBA7A8F" w:rsidP="7CBA7A8F" w:rsidRDefault="7CBA7A8F" w14:paraId="6ACD6E37" w14:textId="0809DFEB">
            <w:pPr>
              <w:jc w:val="center"/>
            </w:pPr>
          </w:p>
          <w:p w:rsidR="7CBA7A8F" w:rsidP="7CBA7A8F" w:rsidRDefault="7CBA7A8F" w14:paraId="0B9E9A45" w14:textId="382400CC">
            <w:pPr>
              <w:jc w:val="center"/>
              <w:rPr>
                <w:sz w:val="20"/>
                <w:szCs w:val="20"/>
              </w:rPr>
            </w:pPr>
            <w:r w:rsidRPr="7CBA7A8F" w:rsidR="7CBA7A8F">
              <w:rPr>
                <w:sz w:val="20"/>
                <w:szCs w:val="20"/>
              </w:rPr>
              <w:t>Jana</w:t>
            </w:r>
          </w:p>
          <w:p w:rsidR="7CBA7A8F" w:rsidP="7CBA7A8F" w:rsidRDefault="7CBA7A8F" w14:paraId="4E648A87" w14:textId="3CC96A94">
            <w:pPr>
              <w:jc w:val="center"/>
              <w:rPr>
                <w:sz w:val="36"/>
                <w:szCs w:val="36"/>
              </w:rPr>
            </w:pPr>
          </w:p>
          <w:p w:rsidR="007970D0" w:rsidP="007970D0" w:rsidRDefault="6AF4C6D0" w14:paraId="61A43CC6" w14:textId="6E296F0B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>SP 5</w:t>
            </w:r>
          </w:p>
        </w:tc>
        <w:tc>
          <w:tcPr>
            <w:tcW w:w="9307" w:type="dxa"/>
            <w:gridSpan w:val="3"/>
            <w:tcMar/>
          </w:tcPr>
          <w:p w:rsidR="007970D0" w:rsidP="6AF88013" w:rsidRDefault="6AF88013" w14:paraId="74BC67DF" w14:textId="117FCA61">
            <w:pPr>
              <w:shd w:val="clear" w:color="auto" w:fill="FFFFFF" w:themeFill="background1"/>
              <w:spacing w:before="220" w:after="220"/>
              <w:jc w:val="center"/>
              <w:rPr>
                <w:rFonts w:ascii="Arial" w:hAnsi="Arial" w:eastAsia="Arial" w:cs="Arial"/>
                <w:b/>
                <w:bCs/>
                <w:color w:val="222222"/>
                <w:sz w:val="28"/>
                <w:szCs w:val="28"/>
              </w:rPr>
            </w:pPr>
            <w:r w:rsidRPr="6AF88013">
              <w:rPr>
                <w:rFonts w:ascii="Arial" w:hAnsi="Arial" w:eastAsia="Arial" w:cs="Arial"/>
                <w:b/>
                <w:bCs/>
                <w:color w:val="222222"/>
                <w:sz w:val="28"/>
                <w:szCs w:val="28"/>
              </w:rPr>
              <w:t xml:space="preserve"> ZAOBLJUBLJENA Romanja v Novo Štifto </w:t>
            </w:r>
          </w:p>
          <w:p w:rsidR="24505FD2" w:rsidP="24505FD2" w:rsidRDefault="24505FD2" w14:paraId="52EAA442" w14:textId="7228BFB0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 xml:space="preserve">Družina Snoj </w:t>
            </w:r>
          </w:p>
        </w:tc>
        <w:tc>
          <w:tcPr>
            <w:tcW w:w="1905" w:type="dxa"/>
            <w:tcMar/>
          </w:tcPr>
          <w:p w:rsidR="007970D0" w:rsidP="007970D0" w:rsidRDefault="007970D0" w14:paraId="2C0F0836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FF1B97" w:rsidTr="7CBA7A8F" w14:paraId="65C7DA63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F1B97" w:rsidP="00FF1B97" w:rsidRDefault="00FF1B97" w14:paraId="230ACF4F" w14:textId="5788634C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</w:rPr>
              <w:t xml:space="preserve">Nedelja 9. 2.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FF1B97" w:rsidP="77426C83" w:rsidRDefault="77426C83" w14:paraId="1F187B40" w14:textId="46C85AB6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>7. - 9. 2. - duhovne vaje birmanci – 8. r</w:t>
            </w:r>
          </w:p>
          <w:p w:rsidR="00FF1B97" w:rsidP="00FF1B97" w:rsidRDefault="00FF1B97" w14:paraId="70BFD826" w14:textId="7323498E">
            <w:pPr>
              <w:jc w:val="center"/>
              <w:rPr>
                <w:sz w:val="36"/>
                <w:szCs w:val="36"/>
              </w:rPr>
            </w:pPr>
          </w:p>
        </w:tc>
      </w:tr>
      <w:tr w:rsidR="00FF1B97" w:rsidTr="7CBA7A8F" w14:paraId="350F68F7" w14:textId="77777777">
        <w:tc>
          <w:tcPr>
            <w:tcW w:w="1553" w:type="dxa"/>
            <w:shd w:val="clear" w:color="auto" w:fill="156082" w:themeFill="accent1"/>
            <w:tcMar/>
          </w:tcPr>
          <w:p w:rsidRPr="00173EDD" w:rsidR="00FF1B97" w:rsidP="6AF4C6D0" w:rsidRDefault="6AF4C6D0" w14:paraId="0265001A" w14:textId="763BA258">
            <w:pPr>
              <w:jc w:val="center"/>
              <w:rPr>
                <w:b/>
                <w:bCs/>
                <w:sz w:val="36"/>
                <w:szCs w:val="36"/>
              </w:rPr>
            </w:pPr>
            <w:r w:rsidRPr="6AF4C6D0">
              <w:rPr>
                <w:rFonts w:ascii="Arial" w:hAnsi="Arial" w:cs="Arial"/>
              </w:rPr>
              <w:t>Četrtek 13. 2.</w:t>
            </w:r>
          </w:p>
          <w:p w:rsidRPr="00173EDD" w:rsidR="00FF1B97" w:rsidP="00FF1B97" w:rsidRDefault="6AF4C6D0" w14:paraId="63505862" w14:textId="49285B69">
            <w:pPr>
              <w:jc w:val="center"/>
              <w:rPr>
                <w:b/>
                <w:bCs/>
                <w:sz w:val="36"/>
                <w:szCs w:val="36"/>
              </w:rPr>
            </w:pPr>
            <w:r w:rsidRPr="6AF4C6D0">
              <w:rPr>
                <w:rFonts w:ascii="Arial" w:hAnsi="Arial" w:cs="Arial"/>
              </w:rPr>
              <w:t xml:space="preserve">18.00-19.30  </w:t>
            </w:r>
          </w:p>
        </w:tc>
        <w:tc>
          <w:tcPr>
            <w:tcW w:w="7485" w:type="dxa"/>
            <w:gridSpan w:val="2"/>
            <w:shd w:val="clear" w:color="auto" w:fill="156082" w:themeFill="accent1"/>
            <w:tcMar/>
          </w:tcPr>
          <w:p w:rsidR="00FF1B97" w:rsidP="6AF4C6D0" w:rsidRDefault="6AF4C6D0" w14:paraId="70ADAAF4" w14:textId="3D760146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Ali je še upanje v politiki? </w:t>
            </w:r>
          </w:p>
          <w:p w:rsidR="00FF1B97" w:rsidP="6AF4C6D0" w:rsidRDefault="6AF4C6D0" w14:paraId="4CB96717" w14:textId="3955E631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>Vrtovec</w:t>
            </w:r>
          </w:p>
          <w:p w:rsidR="00FF1B97" w:rsidP="00FF1B97" w:rsidRDefault="00FF1B97" w14:paraId="1C5B851D" w14:textId="6EE25B8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411" w:type="dxa"/>
            <w:shd w:val="clear" w:color="auto" w:fill="83CAEB" w:themeFill="accent1" w:themeFillTint="66"/>
            <w:tcMar/>
          </w:tcPr>
          <w:p w:rsidR="00FF1B97" w:rsidP="6AF4C6D0" w:rsidRDefault="6AF4C6D0" w14:paraId="53A7750D" w14:textId="30F10A43">
            <w:pPr>
              <w:spacing w:line="278" w:lineRule="auto"/>
              <w:jc w:val="center"/>
              <w:rPr>
                <w:b/>
                <w:bCs/>
              </w:rPr>
            </w:pPr>
            <w:r w:rsidRPr="680715FD" w:rsidR="680715FD">
              <w:rPr>
                <w:rFonts w:eastAsia="" w:eastAsiaTheme="minorEastAsia"/>
                <w:b w:val="1"/>
                <w:bCs w:val="1"/>
                <w:sz w:val="20"/>
                <w:szCs w:val="20"/>
              </w:rPr>
              <w:t>SP3</w:t>
            </w:r>
          </w:p>
          <w:p w:rsidR="00FF1B97" w:rsidP="6AF4C6D0" w:rsidRDefault="00FF1B97" w14:paraId="0C06E03E" w14:textId="31F3E090">
            <w:pPr>
              <w:spacing w:line="278" w:lineRule="auto"/>
              <w:jc w:val="center"/>
              <w:rPr>
                <w:rFonts w:ascii="Georgia" w:hAnsi="Georgia" w:eastAsia="Georgia" w:cs="Georgia"/>
                <w:color w:val="0066CC"/>
              </w:rPr>
            </w:pPr>
          </w:p>
        </w:tc>
        <w:tc>
          <w:tcPr>
            <w:tcW w:w="3811" w:type="dxa"/>
            <w:gridSpan w:val="2"/>
            <w:tcMar/>
          </w:tcPr>
          <w:p w:rsidR="00FF1B97" w:rsidP="6AF88013" w:rsidRDefault="6AF88013" w14:paraId="34868F8D" w14:textId="1F60D4D0">
            <w:pPr>
              <w:jc w:val="center"/>
            </w:pPr>
            <w:r w:rsidRPr="6AF88013">
              <w:t xml:space="preserve">Kateheza ob risanki za predšolske in prvo triado </w:t>
            </w:r>
          </w:p>
          <w:p w:rsidR="00FF1B97" w:rsidP="6AF88013" w:rsidRDefault="6AF88013" w14:paraId="7ED564E4" w14:textId="07053168">
            <w:pPr>
              <w:jc w:val="center"/>
            </w:pPr>
            <w:r w:rsidR="7CBA7A8F">
              <w:rPr/>
              <w:t xml:space="preserve">(v zimski kapeli- vodijo animatorji) </w:t>
            </w:r>
          </w:p>
        </w:tc>
      </w:tr>
      <w:tr w:rsidR="00FF1B97" w:rsidTr="7CBA7A8F" w14:paraId="5FC7572E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00FF1B97" w:rsidP="00FF1B97" w:rsidRDefault="00FF1B97" w14:paraId="29C9F8D1" w14:textId="3E62D6FC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16. 2. </w:t>
            </w:r>
          </w:p>
          <w:p w:rsidRPr="00173EDD" w:rsidR="00FF1B97" w:rsidP="00FF1B97" w:rsidRDefault="00FF1B97" w14:paraId="7A2D3BD1" w14:textId="445B40D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FF1B97" w:rsidP="00FF1B97" w:rsidRDefault="00FF1B97" w14:paraId="345CB49E" w14:textId="45589D17">
            <w:pPr>
              <w:jc w:val="center"/>
              <w:rPr>
                <w:sz w:val="36"/>
                <w:szCs w:val="36"/>
              </w:rPr>
            </w:pPr>
          </w:p>
        </w:tc>
      </w:tr>
      <w:tr w:rsidR="00FF1B97" w:rsidTr="7CBA7A8F" w14:paraId="3CAC03C7" w14:textId="77777777">
        <w:tc>
          <w:tcPr>
            <w:tcW w:w="1553" w:type="dxa"/>
            <w:tcMar/>
          </w:tcPr>
          <w:p w:rsidRPr="00173EDD" w:rsidR="00FF1B97" w:rsidP="7CBA7A8F" w:rsidRDefault="00FF1B97" w14:paraId="43A9492E" w14:textId="43E7A4BB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 xml:space="preserve">20. 2.  </w:t>
            </w:r>
          </w:p>
          <w:p w:rsidRPr="00173EDD" w:rsidR="00FF1B97" w:rsidP="7CBA7A8F" w:rsidRDefault="00FF1B97" w14:paraId="0CFC8F28" w14:textId="09CFCE0A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BEAMONTE</w:t>
            </w:r>
          </w:p>
          <w:p w:rsidRPr="00173EDD" w:rsidR="00FF1B97" w:rsidP="00FF1B97" w:rsidRDefault="00FF1B97" w14:paraId="09F357B9" w14:textId="31CCAC88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CERAR (novi) </w:t>
            </w:r>
          </w:p>
        </w:tc>
        <w:tc>
          <w:tcPr>
            <w:tcW w:w="3495" w:type="dxa"/>
            <w:shd w:val="clear" w:color="auto" w:fill="BAAD32"/>
            <w:tcMar/>
          </w:tcPr>
          <w:p w:rsidR="6AF4C6D0" w:rsidP="6AF4C6D0" w:rsidRDefault="6AF4C6D0" w14:paraId="10F5E57A" w14:textId="6B3228BC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4C6D0">
              <w:rPr>
                <w:b/>
                <w:bCs/>
                <w:sz w:val="28"/>
                <w:szCs w:val="28"/>
              </w:rPr>
              <w:t>MOŠKI /ŽENSKE</w:t>
            </w:r>
          </w:p>
          <w:p w:rsidR="00FF1B97" w:rsidP="6AF88013" w:rsidRDefault="6AF88013" w14:paraId="11728F5B" w14:textId="17273961">
            <w:pPr>
              <w:jc w:val="center"/>
              <w:rPr>
                <w:sz w:val="36"/>
                <w:szCs w:val="36"/>
              </w:rPr>
            </w:pPr>
            <w:r w:rsidRPr="6AF88013">
              <w:rPr>
                <w:sz w:val="36"/>
                <w:szCs w:val="36"/>
              </w:rPr>
              <w:t>Vstop v postni čas  4</w:t>
            </w:r>
          </w:p>
          <w:p w:rsidR="00FF1B97" w:rsidP="6AF88013" w:rsidRDefault="6AF88013" w14:paraId="57791A30" w14:textId="0CB93401">
            <w:pPr>
              <w:jc w:val="center"/>
            </w:pPr>
            <w:r w:rsidRPr="6AF88013">
              <w:t>Miha Nahtigal? /Petra Grošelj</w:t>
            </w:r>
          </w:p>
        </w:tc>
        <w:tc>
          <w:tcPr>
            <w:tcW w:w="3990" w:type="dxa"/>
            <w:shd w:val="clear" w:color="auto" w:fill="45B0E1" w:themeFill="accent1" w:themeFillTint="99"/>
            <w:tcMar/>
          </w:tcPr>
          <w:p w:rsidR="00FF1B97" w:rsidP="00FF1B97" w:rsidRDefault="24505FD2" w14:paraId="5BEE964D" w14:textId="32F72619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>Vstop v postni čas  SP 5</w:t>
            </w:r>
          </w:p>
        </w:tc>
        <w:tc>
          <w:tcPr>
            <w:tcW w:w="7222" w:type="dxa"/>
            <w:gridSpan w:val="3"/>
            <w:tcMar/>
          </w:tcPr>
          <w:p w:rsidR="00FF1B97" w:rsidP="00FF1B97" w:rsidRDefault="6AF4C6D0" w14:paraId="6B08F345" w14:textId="0F0528F9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Vstop v postni čas </w:t>
            </w:r>
          </w:p>
          <w:p w:rsidR="6AF4C6D0" w:rsidP="6AF4C6D0" w:rsidRDefault="6AF4C6D0" w14:paraId="2DFC0FC1" w14:textId="1845F8D7">
            <w:pPr>
              <w:spacing w:line="278" w:lineRule="auto"/>
              <w:jc w:val="center"/>
            </w:pPr>
            <w:r w:rsidRPr="6AF4C6D0">
              <w:rPr>
                <w:b/>
                <w:bCs/>
                <w:sz w:val="28"/>
                <w:szCs w:val="28"/>
              </w:rPr>
              <w:t xml:space="preserve">PEVSKA VAJA </w:t>
            </w:r>
          </w:p>
        </w:tc>
      </w:tr>
      <w:tr w:rsidR="6AF4C6D0" w:rsidTr="7CBA7A8F" w14:paraId="0A909592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7C36054E" w14:textId="69DF8CCE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23. 2.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6AF4C6D0" w14:paraId="6BE00C50" w14:textId="1D6C0653">
            <w:pPr>
              <w:jc w:val="center"/>
              <w:rPr>
                <w:sz w:val="36"/>
                <w:szCs w:val="36"/>
              </w:rPr>
            </w:pPr>
          </w:p>
        </w:tc>
      </w:tr>
      <w:tr w:rsidR="00FF1B97" w:rsidTr="7CBA7A8F" w14:paraId="6BC20DFD" w14:textId="77777777">
        <w:tc>
          <w:tcPr>
            <w:tcW w:w="16260" w:type="dxa"/>
            <w:gridSpan w:val="6"/>
            <w:shd w:val="clear" w:color="auto" w:fill="196B24" w:themeFill="accent3"/>
            <w:tcMar/>
          </w:tcPr>
          <w:p w:rsidRPr="00FD7E5C" w:rsidR="00FF1B97" w:rsidP="6AF4C6D0" w:rsidRDefault="6AF4C6D0" w14:paraId="0278B4F0" w14:textId="3B5A4212">
            <w:pPr>
              <w:jc w:val="center"/>
              <w:rPr>
                <w:b/>
                <w:bCs/>
                <w:sz w:val="72"/>
                <w:szCs w:val="72"/>
              </w:rPr>
            </w:pPr>
            <w:r w:rsidRPr="6AF4C6D0">
              <w:rPr>
                <w:b/>
                <w:bCs/>
                <w:sz w:val="44"/>
                <w:szCs w:val="44"/>
              </w:rPr>
              <w:t xml:space="preserve">ZIMSKE POČITNICE  </w:t>
            </w:r>
            <w:r w:rsidRPr="6AF4C6D0">
              <w:rPr>
                <w:b/>
                <w:bCs/>
                <w:sz w:val="72"/>
                <w:szCs w:val="72"/>
              </w:rPr>
              <w:t xml:space="preserve"> </w:t>
            </w:r>
          </w:p>
        </w:tc>
      </w:tr>
      <w:tr w:rsidR="6AF4C6D0" w:rsidTr="7CBA7A8F" w14:paraId="3884A99E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13AE0761" w14:textId="6E1BFD8F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2. 3.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6AF4C6D0" w14:paraId="4C31DD6D" w14:textId="3496968E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F250DF" w:rsidTr="7CBA7A8F" w14:paraId="618285A6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250DF" w:rsidP="00FF1B97" w:rsidRDefault="00F250DF" w14:paraId="6B75DDB1" w14:textId="1FB5F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Sreda 5. 3.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Pr="00FD7E5C" w:rsidR="00F250DF" w:rsidP="00FF1B97" w:rsidRDefault="00F250DF" w14:paraId="33C32C2D" w14:textId="0735914E">
            <w:pPr>
              <w:jc w:val="center"/>
              <w:rPr>
                <w:b/>
                <w:bCs/>
                <w:sz w:val="36"/>
                <w:szCs w:val="36"/>
              </w:rPr>
            </w:pPr>
            <w:r w:rsidRPr="00FD7E5C">
              <w:rPr>
                <w:b/>
                <w:bCs/>
                <w:sz w:val="36"/>
                <w:szCs w:val="36"/>
              </w:rPr>
              <w:t xml:space="preserve">PEPELNICA </w:t>
            </w:r>
          </w:p>
        </w:tc>
      </w:tr>
      <w:tr w:rsidR="00FF1B97" w:rsidTr="7CBA7A8F" w14:paraId="3A1B1B2B" w14:textId="77777777">
        <w:tc>
          <w:tcPr>
            <w:tcW w:w="1553" w:type="dxa"/>
            <w:tcMar/>
          </w:tcPr>
          <w:p w:rsidRPr="00173EDD" w:rsidR="00FF1B97" w:rsidP="7CBA7A8F" w:rsidRDefault="00FF1B97" w14:paraId="7439B1D6" w14:textId="3C2723F6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>6. 3.</w:t>
            </w:r>
          </w:p>
          <w:p w:rsidRPr="00173EDD" w:rsidR="00FF1B97" w:rsidP="7CBA7A8F" w:rsidRDefault="00FF1B97" w14:paraId="29E0B324" w14:textId="5D9BFA4B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PLAVEC</w:t>
            </w:r>
          </w:p>
          <w:p w:rsidRPr="00173EDD" w:rsidR="00FF1B97" w:rsidP="00FF1B97" w:rsidRDefault="00FF1B97" w14:paraId="11FD3396" w14:textId="22700D5C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JURAS    </w:t>
            </w:r>
          </w:p>
        </w:tc>
        <w:tc>
          <w:tcPr>
            <w:tcW w:w="3495" w:type="dxa"/>
            <w:shd w:val="clear" w:color="auto" w:fill="83CAEB" w:themeFill="accent1" w:themeFillTint="66"/>
            <w:tcMar/>
          </w:tcPr>
          <w:p w:rsidR="00FF1B97" w:rsidP="6AF4C6D0" w:rsidRDefault="6AF4C6D0" w14:paraId="39B0C3BB" w14:textId="5B3FE883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4C6D0">
              <w:rPr>
                <w:b/>
                <w:bCs/>
                <w:sz w:val="28"/>
                <w:szCs w:val="28"/>
              </w:rPr>
              <w:t>SP 6</w:t>
            </w:r>
          </w:p>
        </w:tc>
        <w:tc>
          <w:tcPr>
            <w:tcW w:w="3990" w:type="dxa"/>
            <w:tcMar/>
          </w:tcPr>
          <w:p w:rsidR="00FF1B97" w:rsidP="24505FD2" w:rsidRDefault="24505FD2" w14:paraId="006A5CF2" w14:textId="46A91905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ZA PLANET ZEMLJA</w:t>
            </w:r>
          </w:p>
          <w:p w:rsidR="00FF1B97" w:rsidP="24505FD2" w:rsidRDefault="6AF88013" w14:paraId="0CCE5452" w14:textId="4C0C4F32">
            <w:pPr>
              <w:shd w:val="clear" w:color="auto" w:fill="FFFFFF" w:themeFill="background1"/>
              <w:spacing w:before="220" w:after="220"/>
              <w:rPr>
                <w:rFonts w:ascii="Arial" w:hAnsi="Arial" w:eastAsia="Arial" w:cs="Arial"/>
                <w:b/>
                <w:bCs/>
                <w:color w:val="222222"/>
                <w:sz w:val="22"/>
                <w:szCs w:val="22"/>
              </w:rPr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Manj je več - kako v izrazito potrošniškem svetu živeti bolj preprosto, smisel odrekanja</w:t>
            </w:r>
          </w:p>
          <w:p w:rsidR="00FF1B97" w:rsidP="6AF88013" w:rsidRDefault="6AF88013" w14:paraId="4D51A64A" w14:textId="6C06E769">
            <w:pPr>
              <w:spacing w:line="278" w:lineRule="auto"/>
              <w:jc w:val="center"/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Tjaša Medvešek?</w:t>
            </w:r>
          </w:p>
        </w:tc>
        <w:tc>
          <w:tcPr>
            <w:tcW w:w="3411" w:type="dxa"/>
            <w:tcMar/>
          </w:tcPr>
          <w:p w:rsidR="77626F88" w:rsidP="24505FD2" w:rsidRDefault="24505FD2" w14:paraId="74678640" w14:textId="45B5B0D3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v drugačnosti</w:t>
            </w:r>
          </w:p>
          <w:p w:rsidR="77626F88" w:rsidP="24505FD2" w:rsidRDefault="6AF88013" w14:paraId="3A394867" w14:textId="39F53C12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eastAsiaTheme="minorEastAsia"/>
                <w:sz w:val="28"/>
                <w:szCs w:val="28"/>
              </w:rPr>
              <w:t>o</w:t>
            </w:r>
            <w:r w:rsidRPr="6AF88013">
              <w:rPr>
                <w:rFonts w:eastAsiaTheme="minorEastAsia"/>
                <w:color w:val="222222"/>
                <w:sz w:val="22"/>
                <w:szCs w:val="22"/>
              </w:rPr>
              <w:t>dnos do oseb s posebnimi potrebami - Je drugačnost bogastvo ali ovira na življenjskem romanju?</w:t>
            </w:r>
          </w:p>
          <w:p w:rsidR="77626F88" w:rsidP="24505FD2" w:rsidRDefault="24505FD2" w14:paraId="70C9D4D1" w14:textId="03AEAA4B">
            <w:pPr>
              <w:jc w:val="center"/>
              <w:rPr>
                <w:rFonts w:eastAsiaTheme="minorEastAsia"/>
                <w:color w:val="222222"/>
                <w:sz w:val="22"/>
                <w:szCs w:val="22"/>
              </w:rPr>
            </w:pPr>
            <w:r w:rsidRPr="24505FD2">
              <w:rPr>
                <w:rFonts w:eastAsiaTheme="minorEastAsia"/>
                <w:color w:val="222222"/>
                <w:sz w:val="22"/>
                <w:szCs w:val="22"/>
              </w:rPr>
              <w:t>Ana Karlovšek</w:t>
            </w:r>
          </w:p>
        </w:tc>
        <w:tc>
          <w:tcPr>
            <w:tcW w:w="1906" w:type="dxa"/>
            <w:shd w:val="clear" w:color="auto" w:fill="E59EDC" w:themeFill="accent5" w:themeFillTint="66"/>
            <w:tcMar/>
          </w:tcPr>
          <w:p w:rsidR="6AF4C6D0" w:rsidP="6AF4C6D0" w:rsidRDefault="001B1309" w14:paraId="798111CC" w14:textId="49A37385">
            <w:pPr>
              <w:jc w:val="center"/>
              <w:rPr>
                <w:rFonts w:ascii="Georgia" w:hAnsi="Georgia" w:eastAsia="Georgia" w:cs="Georgia"/>
              </w:rPr>
            </w:pPr>
            <w:hyperlink r:id="rId9">
              <w:r w:rsidRPr="6AF4C6D0" w:rsidR="6AF4C6D0">
                <w:rPr>
                  <w:rStyle w:val="Hyperlink"/>
                  <w:rFonts w:ascii="Georgia" w:hAnsi="Georgia" w:eastAsia="Georgia" w:cs="Georgia"/>
                  <w:b/>
                  <w:bCs/>
                </w:rPr>
                <w:t>Zlato pravilo</w:t>
              </w:r>
              <w:r w:rsidRPr="6AF4C6D0" w:rsidR="6AF4C6D0">
                <w:rPr>
                  <w:rStyle w:val="Hyperlink"/>
                  <w:rFonts w:ascii="Georgia" w:hAnsi="Georgia" w:eastAsia="Georgia" w:cs="Georgia"/>
                  <w:color w:val="0066CC"/>
                </w:rPr>
                <w:t>/ Ljubite se med seboj, kakor sem vas jaz ljubil</w:t>
              </w:r>
            </w:hyperlink>
          </w:p>
          <w:p w:rsidR="6AF4C6D0" w:rsidP="6AF4C6D0" w:rsidRDefault="6AF4C6D0" w14:paraId="64A4BC7A" w14:textId="56B185C5">
            <w:pPr>
              <w:spacing w:line="278" w:lineRule="auto"/>
              <w:jc w:val="center"/>
            </w:pPr>
            <w:r w:rsidRPr="6AF4C6D0">
              <w:rPr>
                <w:rFonts w:ascii="Georgia" w:hAnsi="Georgia" w:eastAsia="Georgia" w:cs="Georgia"/>
                <w:b/>
                <w:bCs/>
                <w:i/>
                <w:iCs/>
                <w:color w:val="0066CC"/>
              </w:rPr>
              <w:t xml:space="preserve">Patricija </w:t>
            </w:r>
          </w:p>
          <w:p w:rsidR="6AF4C6D0" w:rsidP="6AF4C6D0" w:rsidRDefault="6AF4C6D0" w14:paraId="27A73B71" w14:textId="6DDFCF37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05" w:type="dxa"/>
            <w:tcMar/>
          </w:tcPr>
          <w:p w:rsidR="6AF4C6D0" w:rsidP="6AF4C6D0" w:rsidRDefault="6AF4C6D0" w14:paraId="1A5B50B0" w14:textId="116CE211">
            <w:pPr>
              <w:jc w:val="center"/>
              <w:rPr>
                <w:sz w:val="36"/>
                <w:szCs w:val="36"/>
              </w:rPr>
            </w:pPr>
          </w:p>
        </w:tc>
      </w:tr>
      <w:tr w:rsidR="00FD7E5C" w:rsidTr="7CBA7A8F" w14:paraId="7CCF82DB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D7E5C" w:rsidP="00FF1B97" w:rsidRDefault="00FD7E5C" w14:paraId="76AC0811" w14:textId="1D0655AF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>9. 3.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FD7E5C" w:rsidP="77426C83" w:rsidRDefault="77426C83" w14:paraId="4FC1D4B2" w14:textId="06891D8A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PRVA POSTNA NEDELJA </w:t>
            </w:r>
          </w:p>
          <w:p w:rsidR="00FD7E5C" w:rsidP="00FF1B97" w:rsidRDefault="00FD7E5C" w14:paraId="78C6C70F" w14:textId="0DA3791A">
            <w:pPr>
              <w:jc w:val="center"/>
              <w:rPr>
                <w:sz w:val="36"/>
                <w:szCs w:val="36"/>
              </w:rPr>
            </w:pPr>
          </w:p>
        </w:tc>
      </w:tr>
      <w:tr w:rsidR="77426C83" w:rsidTr="7CBA7A8F" w14:paraId="798F1E4C" w14:textId="77777777">
        <w:trPr>
          <w:trHeight w:val="300"/>
        </w:trPr>
        <w:tc>
          <w:tcPr>
            <w:tcW w:w="1553" w:type="dxa"/>
            <w:tcMar/>
          </w:tcPr>
          <w:p w:rsidR="77426C83" w:rsidP="77426C83" w:rsidRDefault="77426C83" w14:paraId="4114E290" w14:textId="68286E4A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 xml:space="preserve">Sreda 12. 3. </w:t>
            </w:r>
          </w:p>
        </w:tc>
        <w:tc>
          <w:tcPr>
            <w:tcW w:w="14707" w:type="dxa"/>
            <w:gridSpan w:val="5"/>
            <w:tcMar/>
          </w:tcPr>
          <w:p w:rsidR="77426C83" w:rsidP="77426C83" w:rsidRDefault="77426C83" w14:paraId="012B54C7" w14:textId="2B729104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POSTNO PREDAVANJE ZA STARŠE </w:t>
            </w:r>
          </w:p>
        </w:tc>
      </w:tr>
      <w:tr w:rsidR="6AF4C6D0" w:rsidTr="7CBA7A8F" w14:paraId="6409726A" w14:textId="77777777">
        <w:trPr>
          <w:trHeight w:val="300"/>
        </w:trPr>
        <w:tc>
          <w:tcPr>
            <w:tcW w:w="1553" w:type="dxa"/>
            <w:tcMar/>
          </w:tcPr>
          <w:p w:rsidR="6AF4C6D0" w:rsidP="6AF4C6D0" w:rsidRDefault="6AF4C6D0" w14:paraId="7EA8134D" w14:textId="6B7C0FDF">
            <w:pPr>
              <w:spacing w:line="278" w:lineRule="auto"/>
              <w:jc w:val="center"/>
            </w:pPr>
            <w:r w:rsidRPr="7CBA7A8F" w:rsidR="7CBA7A8F">
              <w:rPr>
                <w:rFonts w:ascii="Arial" w:hAnsi="Arial" w:cs="Arial"/>
              </w:rPr>
              <w:t>Četrtek 13.3.</w:t>
            </w:r>
          </w:p>
          <w:p w:rsidR="6AF4C6D0" w:rsidP="7CBA7A8F" w:rsidRDefault="6AF4C6D0" w14:paraId="55513A53" w14:textId="370E0468">
            <w:pPr>
              <w:spacing w:line="278" w:lineRule="auto"/>
              <w:jc w:val="center"/>
              <w:rPr>
                <w:rFonts w:ascii="Arial" w:hAnsi="Arial" w:cs="Arial"/>
              </w:rPr>
            </w:pPr>
          </w:p>
          <w:p w:rsidR="6AF4C6D0" w:rsidP="7CBA7A8F" w:rsidRDefault="6AF4C6D0" w14:paraId="06A9C7A7" w14:textId="1780DC43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Šmerc</w:t>
            </w:r>
          </w:p>
          <w:p w:rsidR="6AF4C6D0" w:rsidP="7CBA7A8F" w:rsidRDefault="6AF4C6D0" w14:paraId="6AFD8232" w14:textId="1A531EE7">
            <w:pPr>
              <w:spacing w:line="278" w:lineRule="auto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STREHAR</w:t>
            </w:r>
          </w:p>
        </w:tc>
        <w:tc>
          <w:tcPr>
            <w:tcW w:w="3495" w:type="dxa"/>
            <w:tcMar/>
          </w:tcPr>
          <w:p w:rsidR="24505FD2" w:rsidP="6AF88013" w:rsidRDefault="6AF88013" w14:paraId="61FD6917" w14:textId="2D630A95">
            <w:pPr>
              <w:spacing w:line="278" w:lineRule="auto"/>
              <w:jc w:val="center"/>
              <w:rPr>
                <w:rFonts w:ascii="Aptos" w:hAnsi="Aptos" w:eastAsia="Aptos" w:cs="Aptos"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 </w:t>
            </w:r>
            <w:r w:rsidRPr="6AF88013">
              <w:rPr>
                <w:rFonts w:ascii="Aptos" w:hAnsi="Aptos" w:eastAsia="Aptos" w:cs="Aptos"/>
                <w:b/>
                <w:bCs/>
                <w:color w:val="000000" w:themeColor="text1"/>
              </w:rPr>
              <w:t>Moški in ženska na romanju upanja.</w:t>
            </w:r>
            <w:r w:rsidRPr="6AF88013">
              <w:rPr>
                <w:rFonts w:ascii="Aptos" w:hAnsi="Aptos" w:eastAsia="Aptos" w:cs="Aptos"/>
                <w:color w:val="000000" w:themeColor="text1"/>
              </w:rPr>
              <w:t xml:space="preserve"> Bog je ustvaril človeka kot moža in ženo. Kako upam kot mož / žena (moški / ženska?  Ali se v tem dopolnjujeva?</w:t>
            </w:r>
          </w:p>
          <w:p w:rsidR="24505FD2" w:rsidP="6AF88013" w:rsidRDefault="24505FD2" w14:paraId="6478DFFE" w14:textId="42A731A1">
            <w:pPr>
              <w:spacing w:line="278" w:lineRule="auto"/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24505FD2" w:rsidP="6AF88013" w:rsidRDefault="6AF88013" w14:paraId="0A9E8934" w14:textId="674641B5">
            <w:pPr>
              <w:spacing w:line="278" w:lineRule="auto"/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6AF88013">
              <w:rPr>
                <w:rFonts w:ascii="Aptos" w:hAnsi="Aptos" w:eastAsia="Aptos" w:cs="Aptos"/>
                <w:color w:val="000000" w:themeColor="text1"/>
              </w:rPr>
              <w:t xml:space="preserve">Marko Rusjan </w:t>
            </w:r>
          </w:p>
          <w:p w:rsidR="24505FD2" w:rsidP="6AF88013" w:rsidRDefault="24505FD2" w14:paraId="7F722AE8" w14:textId="3FBCE05B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3990" w:type="dxa"/>
            <w:tcMar/>
          </w:tcPr>
          <w:p w:rsidR="6AF88013" w:rsidP="6AF88013" w:rsidRDefault="6AF88013" w14:paraId="425724A5" w14:textId="4E02C3F9">
            <w:pPr>
              <w:shd w:val="clear" w:color="auto" w:fill="FFFFFF" w:themeFill="background1"/>
              <w:spacing w:before="220" w:after="220" w:line="278" w:lineRule="auto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>KAJ NAM KRISTJANOM DAJE UPANJE IN KAJ NAM GA JEMLJE ?</w:t>
            </w:r>
          </w:p>
          <w:p w:rsidR="6AF88013" w:rsidP="6AF88013" w:rsidRDefault="6AF88013" w14:paraId="632C3DDF" w14:textId="739B38F3">
            <w:pPr>
              <w:shd w:val="clear" w:color="auto" w:fill="FFFFFF" w:themeFill="background1"/>
              <w:spacing w:before="220" w:after="220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6AF88013" w:rsidP="6AF88013" w:rsidRDefault="6AF88013" w14:paraId="2F83C686" w14:textId="50A3B93A">
            <w:pPr>
              <w:shd w:val="clear" w:color="auto" w:fill="FFFFFF" w:themeFill="background1"/>
              <w:spacing w:before="220" w:after="220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Petra G.</w:t>
            </w:r>
          </w:p>
          <w:p w:rsidR="6AF88013" w:rsidP="6AF88013" w:rsidRDefault="6AF88013" w14:paraId="6F2738AB" w14:textId="03DA4B2E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</w:tc>
        <w:tc>
          <w:tcPr>
            <w:tcW w:w="3411" w:type="dxa"/>
            <w:shd w:val="clear" w:color="auto" w:fill="83CAEB" w:themeFill="accent1" w:themeFillTint="66"/>
            <w:tcMar/>
          </w:tcPr>
          <w:p w:rsidR="6AF4C6D0" w:rsidP="6AF4C6D0" w:rsidRDefault="6AF4C6D0" w14:paraId="7E23FEDD" w14:textId="04C1F3DB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>SP 5</w:t>
            </w:r>
          </w:p>
        </w:tc>
        <w:tc>
          <w:tcPr>
            <w:tcW w:w="1906" w:type="dxa"/>
            <w:shd w:val="clear" w:color="auto" w:fill="E59EDC" w:themeFill="accent5" w:themeFillTint="66"/>
            <w:tcMar/>
          </w:tcPr>
          <w:p w:rsidR="6AF4C6D0" w:rsidP="6AF4C6D0" w:rsidRDefault="001B1309" w14:paraId="14BE5948" w14:textId="0CCD5D67">
            <w:pPr>
              <w:jc w:val="center"/>
              <w:rPr>
                <w:rFonts w:ascii="Aptos" w:hAnsi="Aptos" w:eastAsia="Aptos" w:cs="Aptos"/>
                <w:sz w:val="36"/>
                <w:szCs w:val="36"/>
              </w:rPr>
            </w:pPr>
            <w:hyperlink r:id="rId10">
              <w:r w:rsidRPr="6AF4C6D0" w:rsidR="6AF4C6D0">
                <w:rPr>
                  <w:rStyle w:val="Hyperlink"/>
                  <w:rFonts w:ascii="Georgia" w:hAnsi="Georgia" w:eastAsia="Georgia" w:cs="Georgia"/>
                  <w:color w:val="0066CC"/>
                </w:rPr>
                <w:t>maša-kviz</w:t>
              </w:r>
            </w:hyperlink>
          </w:p>
          <w:p w:rsidR="6AF4C6D0" w:rsidP="6AF4C6D0" w:rsidRDefault="6AF4C6D0" w14:paraId="4A9CB597" w14:textId="4829E502">
            <w:pPr>
              <w:jc w:val="center"/>
              <w:rPr>
                <w:sz w:val="36"/>
                <w:szCs w:val="36"/>
              </w:rPr>
            </w:pPr>
          </w:p>
          <w:p w:rsidR="6AF4C6D0" w:rsidP="6AF4C6D0" w:rsidRDefault="6AF4C6D0" w14:paraId="6418C9D1" w14:textId="14DF1826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>Patricija R</w:t>
            </w:r>
          </w:p>
        </w:tc>
        <w:tc>
          <w:tcPr>
            <w:tcW w:w="1905" w:type="dxa"/>
            <w:tcMar/>
          </w:tcPr>
          <w:p w:rsidR="6AF4C6D0" w:rsidP="6AF4C6D0" w:rsidRDefault="6AF4C6D0" w14:paraId="1E73A7EE" w14:textId="3F23EAAE">
            <w:pPr>
              <w:jc w:val="center"/>
              <w:rPr>
                <w:sz w:val="36"/>
                <w:szCs w:val="36"/>
              </w:rPr>
            </w:pPr>
          </w:p>
        </w:tc>
      </w:tr>
      <w:tr w:rsidR="00FD7E5C" w:rsidTr="7CBA7A8F" w14:paraId="3B6FAE04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D7E5C" w:rsidP="00FF1B97" w:rsidRDefault="00FD7E5C" w14:paraId="6B948075" w14:textId="56C5DC05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nedelja </w:t>
            </w:r>
            <w:r>
              <w:rPr>
                <w:rFonts w:ascii="Arial" w:hAnsi="Arial" w:cs="Arial"/>
              </w:rPr>
              <w:t xml:space="preserve">16. 3.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77426C83" w:rsidP="77426C83" w:rsidRDefault="77426C83" w14:paraId="44B1A050" w14:textId="398CD4F9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14. - 16. Marec- vikend animatorji </w:t>
            </w:r>
          </w:p>
          <w:p w:rsidR="00FD7E5C" w:rsidP="00FF1B97" w:rsidRDefault="00FD7E5C" w14:paraId="0F228C5E" w14:textId="2181EF2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DRUGA POSTNA NEDELJA </w:t>
            </w:r>
          </w:p>
        </w:tc>
      </w:tr>
      <w:tr w:rsidR="00FF1B97" w:rsidTr="7CBA7A8F" w14:paraId="0F92F6EA" w14:textId="77777777">
        <w:tc>
          <w:tcPr>
            <w:tcW w:w="1553" w:type="dxa"/>
            <w:tcMar/>
          </w:tcPr>
          <w:p w:rsidRPr="00173EDD" w:rsidR="00FF1B97" w:rsidP="7CBA7A8F" w:rsidRDefault="00FF1B97" w14:paraId="0D00C56B" w14:textId="3126DA44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 xml:space="preserve">20. 3. </w:t>
            </w:r>
          </w:p>
          <w:p w:rsidRPr="00173EDD" w:rsidR="00FF1B97" w:rsidP="7CBA7A8F" w:rsidRDefault="00FF1B97" w14:paraId="00C7C500" w14:textId="0AA06AAF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HAUPTMAN</w:t>
            </w:r>
          </w:p>
          <w:p w:rsidRPr="00173EDD" w:rsidR="00FF1B97" w:rsidP="7CBA7A8F" w:rsidRDefault="00FF1B97" w14:paraId="0C49DC6B" w14:textId="48AFD2AC">
            <w:pPr>
              <w:jc w:val="center"/>
              <w:rPr>
                <w:rFonts w:ascii="Arial" w:hAnsi="Arial" w:cs="Arial"/>
              </w:rPr>
            </w:pPr>
          </w:p>
          <w:p w:rsidRPr="00173EDD" w:rsidR="00FF1B97" w:rsidP="00FF1B97" w:rsidRDefault="00FF1B97" w14:paraId="7CD24B2F" w14:textId="7D6A9D2D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SCHWARZBARTL</w:t>
            </w:r>
          </w:p>
        </w:tc>
        <w:tc>
          <w:tcPr>
            <w:tcW w:w="3495" w:type="dxa"/>
            <w:tcMar/>
          </w:tcPr>
          <w:p w:rsidR="00FF1B97" w:rsidP="24505FD2" w:rsidRDefault="24505FD2" w14:paraId="70E15C9C" w14:textId="45B5B0D3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v drugačnosti</w:t>
            </w:r>
          </w:p>
          <w:p w:rsidR="00FF1B97" w:rsidP="24505FD2" w:rsidRDefault="24505FD2" w14:paraId="379C6285" w14:textId="09C96D28">
            <w:pPr>
              <w:spacing w:line="278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24505FD2">
              <w:rPr>
                <w:rFonts w:eastAsiaTheme="minorEastAsia"/>
                <w:sz w:val="28"/>
                <w:szCs w:val="28"/>
              </w:rPr>
              <w:t>odnos do oseb s posebnimi potrebami - Je drugačnost bogastvo ali ovira na življenjskem romanju?</w:t>
            </w:r>
          </w:p>
          <w:p w:rsidR="00FF1B97" w:rsidP="24505FD2" w:rsidRDefault="00FF1B97" w14:paraId="6A6FD242" w14:textId="7EB36E5E">
            <w:pPr>
              <w:spacing w:line="278" w:lineRule="auto"/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FF1B97" w:rsidP="24505FD2" w:rsidRDefault="24505FD2" w14:paraId="2A9B4987" w14:textId="6DDB0FDD">
            <w:pPr>
              <w:spacing w:line="278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24505FD2">
              <w:rPr>
                <w:rFonts w:eastAsiaTheme="minorEastAsia"/>
                <w:sz w:val="28"/>
                <w:szCs w:val="28"/>
              </w:rPr>
              <w:t xml:space="preserve">Ana Karlovšek </w:t>
            </w:r>
          </w:p>
        </w:tc>
        <w:tc>
          <w:tcPr>
            <w:tcW w:w="3990" w:type="dxa"/>
            <w:tcMar/>
          </w:tcPr>
          <w:p w:rsidR="00FF1B97" w:rsidP="6AF88013" w:rsidRDefault="00FF1B97" w14:paraId="4D25C4B2" w14:textId="3F76E417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00FF1B97" w14:paraId="5F9BAC81" w14:textId="3C2E13B3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6AF88013" w14:paraId="04CD7689" w14:textId="1F9372DD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>KRIŽEV POT</w:t>
            </w: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 </w:t>
            </w:r>
          </w:p>
          <w:p w:rsidR="00FF1B97" w:rsidP="6AF88013" w:rsidRDefault="001B1309" w14:paraId="3DA1E8E0" w14:textId="76210AA4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hyperlink r:id="rId11">
              <w:r w:rsidRPr="6AF88013" w:rsidR="6AF88013">
                <w:rPr>
                  <w:rStyle w:val="Hyperlink"/>
                  <w:rFonts w:ascii="Arial" w:hAnsi="Arial" w:eastAsia="Arial" w:cs="Arial"/>
                  <w:sz w:val="22"/>
                  <w:szCs w:val="22"/>
                </w:rPr>
                <w:t>https://natalijapodjavorsek.splet.arnes.si/?p=2137</w:t>
              </w:r>
            </w:hyperlink>
          </w:p>
          <w:p w:rsidR="00FF1B97" w:rsidP="6AF88013" w:rsidRDefault="00FF1B97" w14:paraId="0B7FECB8" w14:textId="223AF4DE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00FF1B97" w14:paraId="0CB8F4B8" w14:textId="3692A07E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6AF88013" w14:paraId="21752FE0" w14:textId="4217565B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>Miha Nahtigal ?</w:t>
            </w:r>
          </w:p>
          <w:p w:rsidR="00FF1B97" w:rsidP="6AF88013" w:rsidRDefault="00FF1B97" w14:paraId="79A6B16E" w14:textId="223F0EB4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00FF1B97" w14:paraId="7CD85A98" w14:textId="398368E9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00FF1B97" w14:paraId="658B4B2B" w14:textId="5E406A2E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6AF88013" w:rsidRDefault="00FF1B97" w14:paraId="5198E9BE" w14:textId="7DA6523B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  <w:p w:rsidR="00FF1B97" w:rsidP="24505FD2" w:rsidRDefault="00FF1B97" w14:paraId="226098D6" w14:textId="3196F377">
            <w:pPr>
              <w:spacing w:line="278" w:lineRule="auto"/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</w:tc>
        <w:tc>
          <w:tcPr>
            <w:tcW w:w="3411" w:type="dxa"/>
            <w:tcMar/>
          </w:tcPr>
          <w:p w:rsidR="6AF4C6D0" w:rsidP="6AF88013" w:rsidRDefault="001B1309" w14:paraId="0FC50289" w14:textId="544BA28A">
            <w:pPr>
              <w:shd w:val="clear" w:color="auto" w:fill="FFFFFF" w:themeFill="background1"/>
              <w:spacing w:before="220" w:after="220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12">
              <w:r w:rsidRPr="6AF88013" w:rsidR="6AF88013">
                <w:rPr>
                  <w:rFonts w:eastAsiaTheme="minorEastAsia"/>
                  <w:b/>
                  <w:bCs/>
                  <w:sz w:val="28"/>
                  <w:szCs w:val="28"/>
                </w:rPr>
                <w:t>ZGODOVINA POSTNEGA ČASA</w:t>
              </w:r>
            </w:hyperlink>
          </w:p>
          <w:p w:rsidR="24505FD2" w:rsidP="24505FD2" w:rsidRDefault="24505FD2" w14:paraId="5C4CB1CD" w14:textId="3053FEE3">
            <w:pPr>
              <w:shd w:val="clear" w:color="auto" w:fill="FFFFFF" w:themeFill="background1"/>
              <w:spacing w:before="220" w:after="220"/>
              <w:rPr>
                <w:rFonts w:ascii="Georgia" w:hAnsi="Georgia" w:eastAsia="Georgia" w:cs="Georgia"/>
                <w:color w:val="FF4B33"/>
              </w:rPr>
            </w:pPr>
          </w:p>
          <w:p w:rsidR="6AF88013" w:rsidP="6AF88013" w:rsidRDefault="6AF88013" w14:paraId="35891423" w14:textId="5522CBF0">
            <w:pPr>
              <w:shd w:val="clear" w:color="auto" w:fill="FFFFFF" w:themeFill="background1"/>
              <w:spacing w:before="220" w:after="220" w:line="278" w:lineRule="auto"/>
              <w:rPr>
                <w:rFonts w:ascii="Georgia" w:hAnsi="Georgia" w:eastAsia="Georgia" w:cs="Georgia"/>
              </w:rPr>
            </w:pPr>
            <w:r w:rsidRPr="6AF88013">
              <w:rPr>
                <w:rFonts w:ascii="Georgia" w:hAnsi="Georgia" w:eastAsia="Georgia" w:cs="Georgia"/>
              </w:rPr>
              <w:t xml:space="preserve">Andraž Perko </w:t>
            </w:r>
          </w:p>
          <w:p w:rsidR="00FF1B97" w:rsidP="00FF1B97" w:rsidRDefault="00FF1B97" w14:paraId="6ED40695" w14:textId="7A224BD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00FF1B97" w:rsidP="6AF4C6D0" w:rsidRDefault="6AF4C6D0" w14:paraId="7E25B82B" w14:textId="57ABF44B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4C6D0">
              <w:rPr>
                <w:rFonts w:eastAsiaTheme="minorEastAsia"/>
                <w:b/>
                <w:bCs/>
                <w:sz w:val="28"/>
                <w:szCs w:val="28"/>
              </w:rPr>
              <w:t>SP5</w:t>
            </w:r>
          </w:p>
          <w:p w:rsidR="00FF1B97" w:rsidP="6AF4C6D0" w:rsidRDefault="00FF1B97" w14:paraId="570D6ED9" w14:textId="7CB7268F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05" w:type="dxa"/>
            <w:tcMar/>
          </w:tcPr>
          <w:p w:rsidR="00FF1B97" w:rsidP="00FF1B97" w:rsidRDefault="00FF1B97" w14:paraId="39626A40" w14:textId="4C35953F">
            <w:pPr>
              <w:jc w:val="center"/>
              <w:rPr>
                <w:sz w:val="36"/>
                <w:szCs w:val="36"/>
              </w:rPr>
            </w:pPr>
          </w:p>
        </w:tc>
      </w:tr>
      <w:tr w:rsidR="00FD7E5C" w:rsidTr="7CBA7A8F" w14:paraId="14B3B26C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00FD7E5C" w:rsidP="00FF1B97" w:rsidRDefault="00FD7E5C" w14:paraId="2DF2E56A" w14:textId="13930239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23. 3. </w:t>
            </w:r>
          </w:p>
          <w:p w:rsidRPr="00173EDD" w:rsidR="00FD7E5C" w:rsidP="00FF1B97" w:rsidRDefault="00FD7E5C" w14:paraId="2784E11D" w14:textId="5A57E3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FD7E5C" w:rsidP="00FF1B97" w:rsidRDefault="00FD7E5C" w14:paraId="4E8663E9" w14:textId="30C3B48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TRETJA POSTNA NEDELJA </w:t>
            </w:r>
          </w:p>
        </w:tc>
      </w:tr>
      <w:tr w:rsidR="00FF1B97" w:rsidTr="7CBA7A8F" w14:paraId="395A5763" w14:textId="77777777">
        <w:tc>
          <w:tcPr>
            <w:tcW w:w="1553" w:type="dxa"/>
            <w:tcMar/>
          </w:tcPr>
          <w:p w:rsidRPr="00173EDD" w:rsidR="00FF1B97" w:rsidP="7CBA7A8F" w:rsidRDefault="00FF1B97" w14:paraId="36B3316A" w14:textId="62CCAF79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>27. 3.</w:t>
            </w:r>
          </w:p>
          <w:p w:rsidRPr="00173EDD" w:rsidR="00FF1B97" w:rsidP="7CBA7A8F" w:rsidRDefault="00FF1B97" w14:paraId="66D17D93" w14:textId="01E16D0D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LEBAR  </w:t>
            </w:r>
          </w:p>
          <w:p w:rsidRPr="00173EDD" w:rsidR="00FF1B97" w:rsidP="7CBA7A8F" w:rsidRDefault="00FF1B97" w14:paraId="4EA6B30C" w14:textId="23633067">
            <w:pPr>
              <w:jc w:val="center"/>
              <w:rPr>
                <w:rFonts w:ascii="Arial" w:hAnsi="Arial" w:cs="Arial"/>
              </w:rPr>
            </w:pPr>
          </w:p>
          <w:p w:rsidRPr="00173EDD" w:rsidR="00FF1B97" w:rsidP="00FF1B97" w:rsidRDefault="00FF1B97" w14:paraId="14B3E7FB" w14:textId="1133679B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MALI</w:t>
            </w:r>
          </w:p>
        </w:tc>
        <w:tc>
          <w:tcPr>
            <w:tcW w:w="3495" w:type="dxa"/>
            <w:shd w:val="clear" w:color="auto" w:fill="CFA938"/>
            <w:tcMar/>
          </w:tcPr>
          <w:p w:rsidR="77626F88" w:rsidP="6AF88013" w:rsidRDefault="6AF88013" w14:paraId="4F18E56E" w14:textId="095CB3C0">
            <w:pPr>
              <w:spacing w:before="220" w:after="220"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6AF88013">
              <w:rPr>
                <w:rFonts w:ascii="Aptos" w:hAnsi="Aptos" w:eastAsia="Aptos" w:cs="Aptos"/>
                <w:color w:val="000000" w:themeColor="text1"/>
                <w:sz w:val="36"/>
                <w:szCs w:val="36"/>
              </w:rPr>
              <w:t xml:space="preserve"> </w:t>
            </w:r>
            <w:r w:rsidRPr="6AF88013">
              <w:rPr>
                <w:rFonts w:ascii="Aptos" w:hAnsi="Aptos" w:eastAsia="Aptos" w:cs="Aptos"/>
                <w:sz w:val="36"/>
                <w:szCs w:val="36"/>
              </w:rPr>
              <w:t xml:space="preserve"> </w:t>
            </w:r>
            <w:r w:rsidRPr="6AF88013">
              <w:rPr>
                <w:b/>
                <w:bCs/>
                <w:sz w:val="28"/>
                <w:szCs w:val="28"/>
              </w:rPr>
              <w:t>MOŠKI /ŽENSKE</w:t>
            </w:r>
          </w:p>
          <w:p w:rsidR="77626F88" w:rsidP="6AF88013" w:rsidRDefault="6AF88013" w14:paraId="428F9F0C" w14:textId="6EF183F5">
            <w:pPr>
              <w:spacing w:before="220" w:after="220"/>
              <w:jc w:val="center"/>
            </w:pPr>
            <w:r w:rsidRPr="6AF88013">
              <w:t>Gašper Cerar/Petra Grošelj</w:t>
            </w:r>
          </w:p>
          <w:p w:rsidR="77626F88" w:rsidP="6AF88013" w:rsidRDefault="77626F88" w14:paraId="7A391DB9" w14:textId="3883A9DC">
            <w:pPr>
              <w:spacing w:before="220" w:after="220"/>
              <w:jc w:val="center"/>
              <w:rPr>
                <w:rFonts w:ascii="Arial" w:hAnsi="Arial" w:eastAsia="Arial" w:cs="Arial"/>
                <w:b/>
                <w:bCs/>
                <w:color w:val="222222"/>
                <w:sz w:val="22"/>
                <w:szCs w:val="22"/>
              </w:rPr>
            </w:pPr>
          </w:p>
        </w:tc>
        <w:tc>
          <w:tcPr>
            <w:tcW w:w="3990" w:type="dxa"/>
            <w:shd w:val="clear" w:color="auto" w:fill="45B0E1" w:themeFill="accent1" w:themeFillTint="99"/>
            <w:tcMar/>
          </w:tcPr>
          <w:p w:rsidR="77626F88" w:rsidP="6AF4C6D0" w:rsidRDefault="24505FD2" w14:paraId="3AC159DF" w14:textId="7560CB56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>SP6</w:t>
            </w:r>
          </w:p>
          <w:p w:rsidR="77626F88" w:rsidP="77626F88" w:rsidRDefault="77626F88" w14:paraId="3B1B471E" w14:textId="21D93DE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222" w:type="dxa"/>
            <w:gridSpan w:val="3"/>
            <w:tcMar/>
          </w:tcPr>
          <w:p w:rsidR="77626F88" w:rsidP="77626F88" w:rsidRDefault="6AF4C6D0" w14:paraId="62B61CC1" w14:textId="545D8594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PEVSKA VAJA </w:t>
            </w:r>
          </w:p>
        </w:tc>
      </w:tr>
      <w:tr w:rsidR="009F71E6" w:rsidTr="7CBA7A8F" w14:paraId="212B7F33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9F71E6" w:rsidP="00FF1B97" w:rsidRDefault="00FD7E5C" w14:paraId="241E0464" w14:textId="3DA6D964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30. 3. 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9F71E6" w:rsidP="00FF1B97" w:rsidRDefault="00FD7E5C" w14:paraId="3DA5EABF" w14:textId="383AFB1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ČETRTA POSTNA NEDELJA </w:t>
            </w:r>
          </w:p>
        </w:tc>
      </w:tr>
      <w:tr w:rsidR="00FF1B97" w:rsidTr="7CBA7A8F" w14:paraId="2F7E2517" w14:textId="77777777">
        <w:tc>
          <w:tcPr>
            <w:tcW w:w="1553" w:type="dxa"/>
            <w:tcMar/>
          </w:tcPr>
          <w:p w:rsidRPr="00173EDD" w:rsidR="00FF1B97" w:rsidP="00FF1B97" w:rsidRDefault="00FF1B97" w14:paraId="0103EA42" w14:textId="7E998E44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četrtek </w:t>
            </w:r>
            <w:r>
              <w:rPr>
                <w:rFonts w:ascii="Arial" w:hAnsi="Arial" w:cs="Arial"/>
              </w:rPr>
              <w:t xml:space="preserve">3. 4.   </w:t>
            </w:r>
          </w:p>
        </w:tc>
        <w:tc>
          <w:tcPr>
            <w:tcW w:w="14707" w:type="dxa"/>
            <w:gridSpan w:val="5"/>
            <w:tcMar/>
          </w:tcPr>
          <w:p w:rsidR="00FF1B97" w:rsidP="77426C83" w:rsidRDefault="6AF4C6D0" w14:paraId="0E3E9C27" w14:textId="344BB9F2">
            <w:pPr>
              <w:spacing w:line="278" w:lineRule="auto"/>
              <w:jc w:val="center"/>
            </w:pPr>
            <w:r w:rsidRPr="6AF4C6D0">
              <w:rPr>
                <w:sz w:val="36"/>
                <w:szCs w:val="36"/>
              </w:rPr>
              <w:t xml:space="preserve">Pakiramo za duhovni vikend, ni rednega srečanja </w:t>
            </w:r>
          </w:p>
        </w:tc>
      </w:tr>
      <w:tr w:rsidR="00FD7E5C" w:rsidTr="7CBA7A8F" w14:paraId="2CD06B8B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D7E5C" w:rsidP="00FF1B97" w:rsidRDefault="00FD7E5C" w14:paraId="108ABA7C" w14:textId="612D33E7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6. 4.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77426C83" w:rsidP="77426C83" w:rsidRDefault="77626F88" w14:paraId="1E649060" w14:textId="46C5F698">
            <w:pPr>
              <w:jc w:val="center"/>
              <w:rPr>
                <w:sz w:val="36"/>
                <w:szCs w:val="36"/>
              </w:rPr>
            </w:pPr>
            <w:r w:rsidRPr="77626F88">
              <w:rPr>
                <w:sz w:val="36"/>
                <w:szCs w:val="36"/>
              </w:rPr>
              <w:t xml:space="preserve">DUHOVNI VIKEND KANČEVCI s spovedjo za vse </w:t>
            </w:r>
          </w:p>
          <w:p w:rsidR="00FD7E5C" w:rsidP="00FF1B97" w:rsidRDefault="00FD7E5C" w14:paraId="5F111145" w14:textId="6A29A14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PETA POSTNA NEDELJA </w:t>
            </w:r>
          </w:p>
        </w:tc>
      </w:tr>
      <w:tr w:rsidR="77426C83" w:rsidTr="7CBA7A8F" w14:paraId="1997D33C" w14:textId="77777777">
        <w:trPr>
          <w:trHeight w:val="300"/>
        </w:trPr>
        <w:tc>
          <w:tcPr>
            <w:tcW w:w="1553" w:type="dxa"/>
            <w:tcMar/>
          </w:tcPr>
          <w:p w:rsidR="77426C83" w:rsidP="77426C83" w:rsidRDefault="77426C83" w14:paraId="1F2B7ED8" w14:textId="50F754F0">
            <w:pPr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 xml:space="preserve">Sreda </w:t>
            </w:r>
          </w:p>
        </w:tc>
        <w:tc>
          <w:tcPr>
            <w:tcW w:w="14707" w:type="dxa"/>
            <w:gridSpan w:val="5"/>
            <w:tcMar/>
          </w:tcPr>
          <w:p w:rsidR="77426C83" w:rsidP="77426C83" w:rsidRDefault="77426C83" w14:paraId="39DB3C2B" w14:textId="3CA792A2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Vaje za pasijon – po večerni maši ali pred večerno mašo??? </w:t>
            </w:r>
          </w:p>
        </w:tc>
      </w:tr>
      <w:tr w:rsidR="00FF1B97" w:rsidTr="7CBA7A8F" w14:paraId="76A81794" w14:textId="77777777">
        <w:tc>
          <w:tcPr>
            <w:tcW w:w="1553" w:type="dxa"/>
            <w:tcMar/>
          </w:tcPr>
          <w:p w:rsidRPr="00173EDD" w:rsidR="00FF1B97" w:rsidP="7CBA7A8F" w:rsidRDefault="00FF1B97" w14:paraId="4D4D3685" w14:textId="15721A71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 xml:space="preserve">10. 4.   </w:t>
            </w:r>
          </w:p>
          <w:p w:rsidRPr="00173EDD" w:rsidR="00FF1B97" w:rsidP="00FF1B97" w:rsidRDefault="00FF1B97" w14:paraId="5202C755" w14:textId="4C643C8A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VERHOVC</w:t>
            </w:r>
          </w:p>
        </w:tc>
        <w:tc>
          <w:tcPr>
            <w:tcW w:w="3495" w:type="dxa"/>
            <w:shd w:val="clear" w:color="auto" w:fill="83CAEB" w:themeFill="accent1" w:themeFillTint="66"/>
            <w:tcMar/>
          </w:tcPr>
          <w:p w:rsidR="00FF1B97" w:rsidP="6AF4C6D0" w:rsidRDefault="6AF4C6D0" w14:paraId="4FA5EF34" w14:textId="283FFED2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6AF4C6D0">
              <w:rPr>
                <w:rFonts w:eastAsiaTheme="minorEastAsia"/>
                <w:b/>
                <w:bCs/>
                <w:sz w:val="28"/>
                <w:szCs w:val="28"/>
              </w:rPr>
              <w:t>SP 7</w:t>
            </w:r>
          </w:p>
        </w:tc>
        <w:tc>
          <w:tcPr>
            <w:tcW w:w="11212" w:type="dxa"/>
            <w:gridSpan w:val="4"/>
            <w:tcMar/>
          </w:tcPr>
          <w:p w:rsidR="77426C83" w:rsidP="77426C83" w:rsidRDefault="6AF4C6D0" w14:paraId="2C478EEF" w14:textId="3A38EE7E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PEVSKA VAJA </w:t>
            </w:r>
          </w:p>
        </w:tc>
      </w:tr>
      <w:tr w:rsidR="009F71E6" w:rsidTr="7CBA7A8F" w14:paraId="52276959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9F71E6" w:rsidP="00FF1B97" w:rsidRDefault="009F71E6" w14:paraId="641CCF5F" w14:textId="2F73A77B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nedelja </w:t>
            </w:r>
            <w:r>
              <w:rPr>
                <w:rFonts w:ascii="Arial" w:hAnsi="Arial" w:cs="Arial"/>
              </w:rPr>
              <w:t xml:space="preserve">13. 4.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Pr="00FD7E5C" w:rsidR="009F71E6" w:rsidP="00FF1B97" w:rsidRDefault="009F71E6" w14:paraId="68CB1667" w14:textId="4CE8C3DF">
            <w:pPr>
              <w:jc w:val="center"/>
              <w:rPr>
                <w:b/>
                <w:bCs/>
                <w:sz w:val="36"/>
                <w:szCs w:val="36"/>
              </w:rPr>
            </w:pPr>
            <w:r w:rsidRPr="00FD7E5C">
              <w:rPr>
                <w:b/>
                <w:bCs/>
                <w:sz w:val="36"/>
                <w:szCs w:val="36"/>
              </w:rPr>
              <w:t xml:space="preserve">CVETNA NEDELJA </w:t>
            </w:r>
          </w:p>
        </w:tc>
      </w:tr>
      <w:tr w:rsidR="009F71E6" w:rsidTr="7CBA7A8F" w14:paraId="5E96C0C7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9F71E6" w:rsidP="00FF1B97" w:rsidRDefault="009F71E6" w14:paraId="4B185423" w14:textId="182ECD1F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četrtek </w:t>
            </w:r>
            <w:r>
              <w:rPr>
                <w:rFonts w:ascii="Arial" w:hAnsi="Arial" w:cs="Arial"/>
              </w:rPr>
              <w:t xml:space="preserve">-sobota 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9F71E6" w:rsidP="00FF1B97" w:rsidRDefault="009F71E6" w14:paraId="768EC7E0" w14:textId="5B32F70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SVETO TRIDNEVJE </w:t>
            </w:r>
          </w:p>
        </w:tc>
      </w:tr>
      <w:tr w:rsidR="009F71E6" w:rsidTr="7CBA7A8F" w14:paraId="00441A8E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9F71E6" w:rsidP="00FF1B97" w:rsidRDefault="009F71E6" w14:paraId="39E2EA86" w14:textId="4A0F91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Nedelja 20. 4. 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Pr="00FD7E5C" w:rsidR="009F71E6" w:rsidP="00FF1B97" w:rsidRDefault="009F71E6" w14:paraId="1D02675D" w14:textId="0A548A71">
            <w:pPr>
              <w:jc w:val="center"/>
              <w:rPr>
                <w:b/>
                <w:bCs/>
                <w:sz w:val="36"/>
                <w:szCs w:val="36"/>
              </w:rPr>
            </w:pPr>
            <w:r w:rsidRPr="00FD7E5C">
              <w:rPr>
                <w:b/>
                <w:bCs/>
                <w:sz w:val="36"/>
                <w:szCs w:val="36"/>
              </w:rPr>
              <w:t xml:space="preserve">VELIKA NOČ </w:t>
            </w:r>
          </w:p>
        </w:tc>
      </w:tr>
      <w:tr w:rsidR="009F71E6" w:rsidTr="7CBA7A8F" w14:paraId="26827C97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009F71E6" w:rsidP="00FF1B97" w:rsidRDefault="009F71E6" w14:paraId="4056E539" w14:textId="62395A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Ponedeljek 21. 4.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9F71E6" w:rsidP="00FF1B97" w:rsidRDefault="009F71E6" w14:paraId="60A49F5C" w14:textId="306EEEA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VELIKONOČNI PONEDELJEK </w:t>
            </w:r>
          </w:p>
        </w:tc>
      </w:tr>
      <w:tr w:rsidR="6AF4C6D0" w:rsidTr="7CBA7A8F" w14:paraId="4DE4ADE8" w14:textId="77777777">
        <w:trPr>
          <w:trHeight w:val="300"/>
        </w:trPr>
        <w:tc>
          <w:tcPr>
            <w:tcW w:w="1553" w:type="dxa"/>
            <w:tcMar/>
          </w:tcPr>
          <w:p w:rsidR="6AF4C6D0" w:rsidP="6AF4C6D0" w:rsidRDefault="6AF4C6D0" w14:paraId="0CCF27BA" w14:textId="0236B624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>četrtek 24. 4</w:t>
            </w:r>
          </w:p>
        </w:tc>
        <w:tc>
          <w:tcPr>
            <w:tcW w:w="14707" w:type="dxa"/>
            <w:gridSpan w:val="5"/>
            <w:shd w:val="clear" w:color="auto" w:fill="45B0E1" w:themeFill="accent1" w:themeFillTint="99"/>
            <w:tcMar/>
          </w:tcPr>
          <w:p w:rsidR="6AF4C6D0" w:rsidP="6AF4C6D0" w:rsidRDefault="6AF4C6D0" w14:paraId="535F905D" w14:textId="64E83342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SP – kviz </w:t>
            </w:r>
          </w:p>
        </w:tc>
      </w:tr>
      <w:tr w:rsidR="6AF4C6D0" w:rsidTr="7CBA7A8F" w14:paraId="098C8DF0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61FDCD78" w14:textId="0174E715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 27. 4.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6AF4C6D0" w14:paraId="128834E2" w14:textId="0978CBAD">
            <w:pPr>
              <w:jc w:val="center"/>
              <w:rPr>
                <w:sz w:val="36"/>
                <w:szCs w:val="36"/>
              </w:rPr>
            </w:pPr>
          </w:p>
        </w:tc>
      </w:tr>
      <w:tr w:rsidR="00FF1B97" w:rsidTr="7CBA7A8F" w14:paraId="751E763C" w14:textId="77777777">
        <w:trPr>
          <w:trHeight w:val="929"/>
        </w:trPr>
        <w:tc>
          <w:tcPr>
            <w:tcW w:w="16260" w:type="dxa"/>
            <w:gridSpan w:val="6"/>
            <w:shd w:val="clear" w:color="auto" w:fill="196B24" w:themeFill="accent3"/>
            <w:tcMar/>
          </w:tcPr>
          <w:p w:rsidR="6AF4C6D0" w:rsidP="6AF4C6D0" w:rsidRDefault="6AF4C6D0" w14:paraId="703DC902" w14:textId="7A80A144">
            <w:pPr>
              <w:spacing w:line="278" w:lineRule="auto"/>
              <w:jc w:val="center"/>
              <w:rPr>
                <w:b/>
                <w:bCs/>
                <w:sz w:val="44"/>
                <w:szCs w:val="44"/>
              </w:rPr>
            </w:pPr>
            <w:r w:rsidRPr="6AF4C6D0">
              <w:rPr>
                <w:b/>
                <w:bCs/>
                <w:sz w:val="44"/>
                <w:szCs w:val="44"/>
              </w:rPr>
              <w:t xml:space="preserve">PRVOMAJSKE POČITNICE  </w:t>
            </w:r>
          </w:p>
          <w:p w:rsidR="00FF1B97" w:rsidP="00FF1B97" w:rsidRDefault="6AF4C6D0" w14:paraId="11DD62A8" w14:textId="650AAC72">
            <w:pPr>
              <w:jc w:val="center"/>
              <w:rPr>
                <w:sz w:val="36"/>
                <w:szCs w:val="36"/>
              </w:rPr>
            </w:pPr>
            <w:r w:rsidRPr="6AF4C6D0">
              <w:rPr>
                <w:rFonts w:ascii="Arial" w:hAnsi="Arial" w:cs="Arial"/>
              </w:rPr>
              <w:t xml:space="preserve">  </w:t>
            </w:r>
          </w:p>
        </w:tc>
      </w:tr>
      <w:tr w:rsidR="6AF4C6D0" w:rsidTr="7CBA7A8F" w14:paraId="6D433233" w14:textId="77777777">
        <w:trPr>
          <w:trHeight w:val="300"/>
        </w:trPr>
        <w:tc>
          <w:tcPr>
            <w:tcW w:w="1553" w:type="dxa"/>
            <w:shd w:val="clear" w:color="auto" w:fill="C1F0C7" w:themeFill="accent3" w:themeFillTint="33"/>
            <w:tcMar/>
          </w:tcPr>
          <w:p w:rsidR="6AF4C6D0" w:rsidP="6AF4C6D0" w:rsidRDefault="6AF4C6D0" w14:paraId="3A5783CA" w14:textId="445E0E48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Nedelja 4. 5.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6AF4C6D0" w:rsidP="6AF4C6D0" w:rsidRDefault="6AF4C6D0" w14:paraId="155201A1" w14:textId="5FCE83DE">
            <w:pPr>
              <w:pStyle w:val="ListParagraph"/>
              <w:ind w:left="1080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</w:p>
        </w:tc>
      </w:tr>
      <w:tr w:rsidR="00084B6E" w:rsidTr="7CBA7A8F" w14:paraId="35A5D34F" w14:textId="77777777">
        <w:tc>
          <w:tcPr>
            <w:tcW w:w="1553" w:type="dxa"/>
            <w:tcMar/>
          </w:tcPr>
          <w:p w:rsidRPr="00173EDD" w:rsidR="00084B6E" w:rsidP="24505FD2" w:rsidRDefault="24505FD2" w14:paraId="064837EE" w14:textId="4E57FE2D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8. 5. </w:t>
            </w:r>
          </w:p>
          <w:p w:rsidRPr="00173EDD" w:rsidR="00084B6E" w:rsidP="7CBA7A8F" w:rsidRDefault="24505FD2" w14:paraId="580EF2C2" w14:textId="43669D7A">
            <w:pPr>
              <w:jc w:val="center"/>
              <w:rPr>
                <w:rFonts w:ascii="Arial" w:hAnsi="Arial" w:cs="Arial"/>
              </w:rPr>
            </w:pPr>
          </w:p>
          <w:p w:rsidRPr="00173EDD" w:rsidR="00084B6E" w:rsidP="7CBA7A8F" w:rsidRDefault="24505FD2" w14:paraId="4E73CF42" w14:textId="56DBBC85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RUPNIK</w:t>
            </w:r>
          </w:p>
          <w:p w:rsidRPr="00173EDD" w:rsidR="00084B6E" w:rsidP="7CBA7A8F" w:rsidRDefault="24505FD2" w14:paraId="349BA825" w14:textId="220C09A1">
            <w:pPr>
              <w:jc w:val="center"/>
              <w:rPr>
                <w:rFonts w:ascii="Arial" w:hAnsi="Arial" w:cs="Arial"/>
              </w:rPr>
            </w:pPr>
          </w:p>
          <w:p w:rsidRPr="00173EDD" w:rsidR="00084B6E" w:rsidP="7CBA7A8F" w:rsidRDefault="24505FD2" w14:paraId="312B15DD" w14:textId="3949C707">
            <w:pPr>
              <w:pStyle w:val="Normal"/>
              <w:suppressLineNumbers w:val="0"/>
              <w:bidi w:val="0"/>
              <w:spacing w:before="0" w:beforeAutospacing="off" w:after="0" w:afterAutospacing="off" w:line="278" w:lineRule="auto"/>
              <w:ind w:left="0" w:right="0"/>
              <w:jc w:val="center"/>
            </w:pPr>
            <w:r w:rsidRPr="7CBA7A8F" w:rsidR="7CBA7A8F">
              <w:rPr>
                <w:rFonts w:ascii="Arial" w:hAnsi="Arial" w:cs="Arial"/>
                <w:sz w:val="16"/>
                <w:szCs w:val="16"/>
              </w:rPr>
              <w:t>Samo prva skupina</w:t>
            </w:r>
          </w:p>
        </w:tc>
        <w:tc>
          <w:tcPr>
            <w:tcW w:w="3495" w:type="dxa"/>
            <w:tcMar/>
          </w:tcPr>
          <w:p w:rsidR="24505FD2" w:rsidP="24505FD2" w:rsidRDefault="24505FD2" w14:paraId="28B36DFF" w14:textId="4B3A95FE">
            <w:pPr>
              <w:shd w:val="clear" w:color="auto" w:fill="FFFFFF" w:themeFill="background1"/>
              <w:spacing w:before="220" w:after="220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ZA ČLOVEŠTVO</w:t>
            </w:r>
          </w:p>
          <w:p w:rsidR="00084B6E" w:rsidP="6AF88013" w:rsidRDefault="6AF88013" w14:paraId="21F1D198" w14:textId="0A0A2333">
            <w:pPr>
              <w:shd w:val="clear" w:color="auto" w:fill="FFFFFF" w:themeFill="background1"/>
              <w:spacing w:before="220" w:after="220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>Koliko je življenje še sveto? - Kakšno vrednost ima?</w:t>
            </w: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 -</w:t>
            </w:r>
          </w:p>
          <w:p w:rsidR="00084B6E" w:rsidP="24505FD2" w:rsidRDefault="6AF88013" w14:paraId="5CF27BFA" w14:textId="3347F8B1">
            <w:pPr>
              <w:shd w:val="clear" w:color="auto" w:fill="FFFFFF" w:themeFill="background1"/>
              <w:spacing w:before="220" w:after="220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Miha Nahtigal  </w:t>
            </w:r>
          </w:p>
        </w:tc>
        <w:tc>
          <w:tcPr>
            <w:tcW w:w="3990" w:type="dxa"/>
            <w:tcMar/>
          </w:tcPr>
          <w:p w:rsidR="00084B6E" w:rsidP="24505FD2" w:rsidRDefault="24505FD2" w14:paraId="1398C67E" w14:textId="4BD9491E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v drugačnosti</w:t>
            </w:r>
          </w:p>
          <w:p w:rsidR="00084B6E" w:rsidP="6AF88013" w:rsidRDefault="6AF88013" w14:paraId="547E238F" w14:textId="6FE3E317">
            <w:pPr>
              <w:spacing w:line="278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6AF88013">
              <w:rPr>
                <w:rFonts w:eastAsiaTheme="minorEastAsia"/>
                <w:sz w:val="28"/>
                <w:szCs w:val="28"/>
              </w:rPr>
              <w:t xml:space="preserve"> Je drugačnost bogastvo ali ovira na življenjskem romanju?</w:t>
            </w:r>
          </w:p>
          <w:p w:rsidR="00084B6E" w:rsidP="24505FD2" w:rsidRDefault="24505FD2" w14:paraId="236920C2" w14:textId="7D87CF43">
            <w:pPr>
              <w:spacing w:line="278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24505FD2">
              <w:rPr>
                <w:rFonts w:eastAsiaTheme="minorEastAsia"/>
                <w:sz w:val="28"/>
                <w:szCs w:val="28"/>
              </w:rPr>
              <w:t>Ana Karlovšek</w:t>
            </w:r>
          </w:p>
          <w:p w:rsidR="00084B6E" w:rsidP="00084B6E" w:rsidRDefault="00084B6E" w14:paraId="5D8B1B9B" w14:textId="015E087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411" w:type="dxa"/>
            <w:tcMar/>
          </w:tcPr>
          <w:p w:rsidR="00084B6E" w:rsidP="6AF88013" w:rsidRDefault="001B1309" w14:paraId="52EB3C07" w14:textId="15FA492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hyperlink r:id="rId13">
              <w:r w:rsidRPr="6AF88013" w:rsidR="6AF88013">
                <w:rPr>
                  <w:rFonts w:eastAsiaTheme="minorEastAsia"/>
                  <w:b/>
                  <w:bCs/>
                  <w:sz w:val="28"/>
                  <w:szCs w:val="28"/>
                </w:rPr>
                <w:t>KAKŠEN POMEN IMA UMRETI ZA DRUGEGA?</w:t>
              </w:r>
            </w:hyperlink>
          </w:p>
          <w:p w:rsidR="00084B6E" w:rsidP="24505FD2" w:rsidRDefault="00084B6E" w14:paraId="1482B1D8" w14:textId="48533865">
            <w:pPr>
              <w:jc w:val="center"/>
              <w:rPr>
                <w:rFonts w:ascii="Georgia" w:hAnsi="Georgia" w:eastAsia="Georgia" w:cs="Georgia"/>
                <w:color w:val="FF4B33"/>
              </w:rPr>
            </w:pPr>
          </w:p>
          <w:p w:rsidR="00084B6E" w:rsidP="6AF88013" w:rsidRDefault="6AF88013" w14:paraId="3CAEF7D4" w14:textId="6DD20D58">
            <w:pPr>
              <w:jc w:val="center"/>
              <w:rPr>
                <w:rFonts w:ascii="Georgia" w:hAnsi="Georgia" w:eastAsia="Georgia" w:cs="Georgia"/>
              </w:rPr>
            </w:pPr>
            <w:r w:rsidRPr="6AF88013">
              <w:rPr>
                <w:rFonts w:ascii="Georgia" w:hAnsi="Georgia" w:eastAsia="Georgia" w:cs="Georgia"/>
              </w:rPr>
              <w:t>Natalija</w:t>
            </w: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00084B6E" w:rsidP="6AF4C6D0" w:rsidRDefault="6AF4C6D0" w14:paraId="1F6656C9" w14:textId="4B8313FB">
            <w:pPr>
              <w:spacing w:line="278" w:lineRule="auto"/>
              <w:jc w:val="center"/>
              <w:rPr>
                <w:sz w:val="36"/>
                <w:szCs w:val="36"/>
              </w:rPr>
            </w:pPr>
            <w:r w:rsidRPr="6AF4C6D0">
              <w:rPr>
                <w:rFonts w:eastAsiaTheme="minorEastAsia"/>
                <w:b/>
                <w:bCs/>
                <w:sz w:val="28"/>
                <w:szCs w:val="28"/>
              </w:rPr>
              <w:t>SP 6</w:t>
            </w:r>
          </w:p>
        </w:tc>
        <w:tc>
          <w:tcPr>
            <w:tcW w:w="1905" w:type="dxa"/>
            <w:tcMar/>
          </w:tcPr>
          <w:p w:rsidR="00084B6E" w:rsidP="00084B6E" w:rsidRDefault="00084B6E" w14:paraId="341C1D89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FD7E5C" w:rsidTr="7CBA7A8F" w14:paraId="240649BD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D7E5C" w:rsidP="00084B6E" w:rsidRDefault="00FD7E5C" w14:paraId="75A9EEC6" w14:textId="7EB33CDD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11.5..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FD7E5C" w:rsidP="00084B6E" w:rsidRDefault="77426C83" w14:paraId="5777A51E" w14:textId="4707BAE5">
            <w:pPr>
              <w:jc w:val="center"/>
              <w:rPr>
                <w:sz w:val="36"/>
                <w:szCs w:val="36"/>
              </w:rPr>
            </w:pPr>
            <w:r w:rsidRPr="77426C83">
              <w:rPr>
                <w:sz w:val="36"/>
                <w:szCs w:val="36"/>
              </w:rPr>
              <w:t xml:space="preserve">DUHOVNE VAJE PRVOOBHAJANCI – 9. - 11. 5. </w:t>
            </w:r>
          </w:p>
        </w:tc>
      </w:tr>
      <w:tr w:rsidR="00084B6E" w:rsidTr="7CBA7A8F" w14:paraId="47E171BC" w14:textId="77777777">
        <w:tc>
          <w:tcPr>
            <w:tcW w:w="1553" w:type="dxa"/>
            <w:tcMar/>
          </w:tcPr>
          <w:p w:rsidRPr="00173EDD" w:rsidR="00084B6E" w:rsidP="24505FD2" w:rsidRDefault="6AF88013" w14:paraId="3528C6CD" w14:textId="25CC16D2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15. 5.  </w:t>
            </w:r>
          </w:p>
          <w:p w:rsidRPr="00173EDD" w:rsidR="00084B6E" w:rsidP="7CBA7A8F" w:rsidRDefault="6AF88013" w14:paraId="0EBA7396" w14:textId="570F5AAE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GONČIN</w:t>
            </w:r>
          </w:p>
          <w:p w:rsidRPr="00173EDD" w:rsidR="00084B6E" w:rsidP="7CBA7A8F" w:rsidRDefault="6AF88013" w14:paraId="6535442F" w14:textId="0EF84778">
            <w:pPr>
              <w:pStyle w:val="Normal"/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 </w:t>
            </w:r>
            <w:r w:rsidRPr="7CBA7A8F" w:rsidR="7CBA7A8F">
              <w:rPr>
                <w:rFonts w:ascii="Arial" w:hAnsi="Arial" w:eastAsia="Aptos" w:cs="Arial" w:asciiTheme="minorAscii" w:hAnsiTheme="minorAscii" w:eastAsiaTheme="minorAscii" w:cstheme="minorBidi"/>
                <w:color w:val="auto"/>
                <w:sz w:val="16"/>
                <w:szCs w:val="16"/>
                <w:lang w:eastAsia="en-US" w:bidi="ar-SA"/>
              </w:rPr>
              <w:t xml:space="preserve">Samo prva skupina </w:t>
            </w:r>
            <w:r w:rsidRPr="7CBA7A8F" w:rsidR="7CBA7A8F">
              <w:rPr>
                <w:rFonts w:ascii="Arial" w:hAnsi="Arial" w:cs="Arial"/>
              </w:rPr>
              <w:t xml:space="preserve"> </w:t>
            </w:r>
          </w:p>
          <w:p w:rsidRPr="00173EDD" w:rsidR="00084B6E" w:rsidP="7CBA7A8F" w:rsidRDefault="6AF88013" w14:paraId="150D56A5" w14:textId="106658A9">
            <w:pPr>
              <w:jc w:val="center"/>
              <w:rPr>
                <w:rFonts w:ascii="Arial" w:hAnsi="Arial" w:cs="Arial"/>
              </w:rPr>
            </w:pPr>
          </w:p>
          <w:p w:rsidRPr="00173EDD" w:rsidR="00084B6E" w:rsidP="00084B6E" w:rsidRDefault="6AF88013" w14:paraId="4829CCC6" w14:textId="4429C1EC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485" w:type="dxa"/>
            <w:gridSpan w:val="2"/>
            <w:tcMar/>
          </w:tcPr>
          <w:p w:rsidR="00084B6E" w:rsidP="7CBA7A8F" w:rsidRDefault="6AF88013" w14:paraId="1C26759F" w14:textId="28A9E47A">
            <w:pPr>
              <w:jc w:val="center"/>
              <w:rPr>
                <w:rFonts w:eastAsia="" w:eastAsiaTheme="minorEastAsia"/>
                <w:b w:val="1"/>
                <w:bCs w:val="1"/>
                <w:sz w:val="28"/>
                <w:szCs w:val="28"/>
              </w:rPr>
            </w:pPr>
            <w:r w:rsidRPr="7CBA7A8F" w:rsidR="7CBA7A8F">
              <w:rPr>
                <w:rFonts w:eastAsia="" w:eastAsiaTheme="minorEastAsia"/>
                <w:b w:val="1"/>
                <w:bCs w:val="1"/>
                <w:sz w:val="28"/>
                <w:szCs w:val="28"/>
              </w:rPr>
              <w:t xml:space="preserve">MARIJA  -PRINAŠALKA UPANJA </w:t>
            </w:r>
          </w:p>
          <w:p w:rsidR="00084B6E" w:rsidP="7CBA7A8F" w:rsidRDefault="6AF88013" w14:paraId="448494A8" w14:textId="43298E4E">
            <w:pPr>
              <w:jc w:val="center"/>
              <w:rPr>
                <w:rFonts w:eastAsia="" w:eastAsiaTheme="minorEastAsia"/>
                <w:b w:val="1"/>
                <w:bCs w:val="1"/>
                <w:sz w:val="28"/>
                <w:szCs w:val="28"/>
              </w:rPr>
            </w:pPr>
          </w:p>
          <w:p w:rsidR="00084B6E" w:rsidP="7CBA7A8F" w:rsidRDefault="6AF88013" w14:paraId="4F001D94" w14:textId="09D21F40">
            <w:pPr>
              <w:jc w:val="center"/>
              <w:rPr>
                <w:rFonts w:eastAsia="" w:eastAsiaTheme="minorEastAsia"/>
                <w:color w:val="222222"/>
                <w:sz w:val="22"/>
                <w:szCs w:val="22"/>
              </w:rPr>
            </w:pPr>
            <w:r w:rsidRPr="7CBA7A8F" w:rsidR="7CBA7A8F">
              <w:rPr>
                <w:rFonts w:ascii="Aptos" w:hAnsi="Aptos" w:eastAsia="" w:cs="" w:asciiTheme="minorAscii" w:hAnsiTheme="minorAscii" w:eastAsiaTheme="minorEastAsia" w:cstheme="minorBidi"/>
                <w:color w:val="222222"/>
                <w:sz w:val="22"/>
                <w:szCs w:val="22"/>
                <w:lang w:eastAsia="en-US" w:bidi="ar-SA"/>
              </w:rPr>
              <w:t xml:space="preserve">Natalija </w:t>
            </w:r>
          </w:p>
          <w:p w:rsidR="00084B6E" w:rsidP="6AF88013" w:rsidRDefault="00084B6E" w14:paraId="00AB3206" w14:textId="74A2B22F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6AF88013" w:rsidP="6AF88013" w:rsidRDefault="6AF88013" w14:paraId="27DA0627" w14:textId="590BDEF6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3411" w:type="dxa"/>
            <w:tcMar/>
          </w:tcPr>
          <w:p w:rsidR="00084B6E" w:rsidP="24505FD2" w:rsidRDefault="24505FD2" w14:paraId="0430C6DE" w14:textId="084FBF00">
            <w:pPr>
              <w:shd w:val="clear" w:color="auto" w:fill="FFFFFF" w:themeFill="background1"/>
              <w:spacing w:before="220" w:after="220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ZA ČLOVEŠTVO</w:t>
            </w:r>
          </w:p>
          <w:p w:rsidR="00084B6E" w:rsidP="24505FD2" w:rsidRDefault="24505FD2" w14:paraId="5CA564EA" w14:textId="78785AA4">
            <w:pPr>
              <w:shd w:val="clear" w:color="auto" w:fill="FFFFFF" w:themeFill="background1"/>
              <w:spacing w:before="220" w:after="220"/>
              <w:ind w:left="225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Koliko je življenje še sveto? - Kakšno vrednost ima?</w:t>
            </w: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 -</w:t>
            </w:r>
          </w:p>
          <w:p w:rsidR="00084B6E" w:rsidP="6AF88013" w:rsidRDefault="6AF88013" w14:paraId="50EFF84A" w14:textId="18A8AE8A">
            <w:pPr>
              <w:shd w:val="clear" w:color="auto" w:fill="FFFFFF" w:themeFill="background1"/>
              <w:spacing w:before="220" w:after="220"/>
              <w:ind w:left="225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Gašper C. </w:t>
            </w:r>
          </w:p>
        </w:tc>
        <w:tc>
          <w:tcPr>
            <w:tcW w:w="1906" w:type="dxa"/>
            <w:shd w:val="clear" w:color="auto" w:fill="83CAEB" w:themeFill="accent1" w:themeFillTint="66"/>
            <w:tcMar/>
          </w:tcPr>
          <w:p w:rsidR="00084B6E" w:rsidP="6AF4C6D0" w:rsidRDefault="6AF4C6D0" w14:paraId="21152259" w14:textId="421F4BA5">
            <w:pPr>
              <w:spacing w:line="278" w:lineRule="auto"/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4C6D0">
              <w:rPr>
                <w:rFonts w:eastAsiaTheme="minorEastAsia"/>
                <w:b/>
                <w:bCs/>
                <w:sz w:val="28"/>
                <w:szCs w:val="28"/>
              </w:rPr>
              <w:t>SP 7</w:t>
            </w:r>
          </w:p>
        </w:tc>
        <w:tc>
          <w:tcPr>
            <w:tcW w:w="1905" w:type="dxa"/>
            <w:tcMar/>
          </w:tcPr>
          <w:p w:rsidR="00084B6E" w:rsidP="00084B6E" w:rsidRDefault="00084B6E" w14:paraId="42D386A6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FD7E5C" w:rsidTr="7CBA7A8F" w14:paraId="67DA6E7A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D7E5C" w:rsidP="00084B6E" w:rsidRDefault="00FD7E5C" w14:paraId="26B918CA" w14:textId="0586459E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18.5.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Pr="00FD7E5C" w:rsidR="00FD7E5C" w:rsidP="00084B6E" w:rsidRDefault="00FD7E5C" w14:paraId="18F0C5A1" w14:textId="15572391">
            <w:pPr>
              <w:jc w:val="center"/>
              <w:rPr>
                <w:b/>
                <w:bCs/>
                <w:sz w:val="36"/>
                <w:szCs w:val="36"/>
              </w:rPr>
            </w:pPr>
            <w:r w:rsidRPr="00FD7E5C">
              <w:rPr>
                <w:b/>
                <w:bCs/>
                <w:sz w:val="36"/>
                <w:szCs w:val="36"/>
              </w:rPr>
              <w:t xml:space="preserve">PRVO OBHAJILO DOMŽALE </w:t>
            </w:r>
          </w:p>
        </w:tc>
      </w:tr>
      <w:tr w:rsidR="00084B6E" w:rsidTr="7CBA7A8F" w14:paraId="2A94490C" w14:textId="77777777">
        <w:tc>
          <w:tcPr>
            <w:tcW w:w="1553" w:type="dxa"/>
            <w:tcMar/>
          </w:tcPr>
          <w:p w:rsidRPr="00173EDD" w:rsidR="00084B6E" w:rsidP="24505FD2" w:rsidRDefault="24505FD2" w14:paraId="12ED4573" w14:textId="1B668967">
            <w:pPr>
              <w:jc w:val="center"/>
              <w:rPr>
                <w:rFonts w:ascii="Arial" w:hAnsi="Arial" w:cs="Arial"/>
              </w:rPr>
            </w:pPr>
            <w:r w:rsidRPr="24505FD2">
              <w:rPr>
                <w:rFonts w:ascii="Arial" w:hAnsi="Arial" w:cs="Arial"/>
              </w:rPr>
              <w:t xml:space="preserve">četrtek 22.5.  </w:t>
            </w:r>
          </w:p>
          <w:p w:rsidRPr="00173EDD" w:rsidR="00084B6E" w:rsidP="24505FD2" w:rsidRDefault="00084B6E" w14:paraId="2CA4B1AD" w14:textId="07B98BC9">
            <w:pPr>
              <w:jc w:val="center"/>
              <w:rPr>
                <w:rFonts w:ascii="Arial" w:hAnsi="Arial" w:cs="Arial"/>
              </w:rPr>
            </w:pPr>
          </w:p>
          <w:p w:rsidR="7CBA7A8F" w:rsidP="7CBA7A8F" w:rsidRDefault="7CBA7A8F" w14:paraId="43F5EE3E" w14:textId="7FAAA4E6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STEGU</w:t>
            </w:r>
          </w:p>
          <w:p w:rsidR="7CBA7A8F" w:rsidP="7CBA7A8F" w:rsidRDefault="7CBA7A8F" w14:paraId="0DF58BF4" w14:textId="4CB4EAAA">
            <w:pPr>
              <w:jc w:val="center"/>
              <w:rPr>
                <w:rFonts w:ascii="Arial" w:hAnsi="Arial" w:cs="Arial"/>
              </w:rPr>
            </w:pPr>
          </w:p>
          <w:p w:rsidRPr="00173EDD" w:rsidR="00084B6E" w:rsidP="00084B6E" w:rsidRDefault="6AF88013" w14:paraId="5655FADB" w14:textId="2513650A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eastAsia="Aptos" w:cs="Arial" w:asciiTheme="minorAscii" w:hAnsiTheme="minorAscii" w:eastAsiaTheme="minorAscii" w:cstheme="minorBidi"/>
                <w:color w:val="auto"/>
                <w:sz w:val="16"/>
                <w:szCs w:val="16"/>
                <w:lang w:eastAsia="en-US" w:bidi="ar-SA"/>
              </w:rPr>
              <w:t>Samo prva skupina</w:t>
            </w:r>
            <w:r w:rsidRPr="7CBA7A8F" w:rsidR="7CBA7A8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495" w:type="dxa"/>
            <w:tcMar/>
          </w:tcPr>
          <w:p w:rsidR="00084B6E" w:rsidP="6AF88013" w:rsidRDefault="6AF88013" w14:paraId="055BBE75" w14:textId="0EF919E4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6AF88013">
              <w:rPr>
                <w:rFonts w:eastAsiaTheme="minorEastAsia"/>
                <w:b/>
                <w:bCs/>
                <w:sz w:val="28"/>
                <w:szCs w:val="28"/>
              </w:rPr>
              <w:t xml:space="preserve">ŠE PIKA nA I </w:t>
            </w:r>
          </w:p>
          <w:p w:rsidR="00084B6E" w:rsidP="6AF88013" w:rsidRDefault="00084B6E" w14:paraId="3323D38F" w14:textId="65AF1C21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</w:p>
          <w:p w:rsidR="00084B6E" w:rsidP="6AF88013" w:rsidRDefault="6AF88013" w14:paraId="3B857AA0" w14:textId="21E7F492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6AF88013">
              <w:rPr>
                <w:rFonts w:eastAsiaTheme="minorEastAsia"/>
                <w:color w:val="222222"/>
                <w:sz w:val="22"/>
                <w:szCs w:val="22"/>
              </w:rPr>
              <w:t xml:space="preserve">Natalija </w:t>
            </w:r>
          </w:p>
        </w:tc>
        <w:tc>
          <w:tcPr>
            <w:tcW w:w="3990" w:type="dxa"/>
            <w:tcMar/>
          </w:tcPr>
          <w:p w:rsidR="00084B6E" w:rsidP="24505FD2" w:rsidRDefault="24505FD2" w14:paraId="4B1DD21D" w14:textId="084FBF00">
            <w:pPr>
              <w:shd w:val="clear" w:color="auto" w:fill="FFFFFF" w:themeFill="background1"/>
              <w:spacing w:before="220" w:after="220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UPANJE ZA ČLOVEŠTVO</w:t>
            </w:r>
          </w:p>
          <w:p w:rsidR="00084B6E" w:rsidP="24505FD2" w:rsidRDefault="24505FD2" w14:paraId="7A3C2CC8" w14:textId="5D317DAC">
            <w:pPr>
              <w:jc w:val="center"/>
              <w:rPr>
                <w:rFonts w:eastAsiaTheme="minorEastAsia"/>
                <w:b/>
                <w:bCs/>
                <w:sz w:val="28"/>
                <w:szCs w:val="28"/>
              </w:rPr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>Koliko je življenje še sveto? - Kakšno vrednost ima?</w:t>
            </w: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 -</w:t>
            </w:r>
          </w:p>
          <w:p w:rsidR="00084B6E" w:rsidP="24505FD2" w:rsidRDefault="24505FD2" w14:paraId="0ABE2884" w14:textId="7293FF0F">
            <w:pPr>
              <w:jc w:val="center"/>
              <w:rPr>
                <w:rFonts w:ascii="Arial" w:hAnsi="Arial" w:eastAsia="Arial" w:cs="Arial"/>
                <w:color w:val="222222"/>
                <w:sz w:val="22"/>
                <w:szCs w:val="22"/>
              </w:rPr>
            </w:pPr>
            <w:r w:rsidRPr="24505FD2">
              <w:rPr>
                <w:rFonts w:ascii="Arial" w:hAnsi="Arial" w:eastAsia="Arial" w:cs="Arial"/>
                <w:color w:val="222222"/>
                <w:sz w:val="22"/>
                <w:szCs w:val="22"/>
              </w:rPr>
              <w:t xml:space="preserve">Tjaša M. </w:t>
            </w:r>
          </w:p>
        </w:tc>
        <w:tc>
          <w:tcPr>
            <w:tcW w:w="3411" w:type="dxa"/>
            <w:shd w:val="clear" w:color="auto" w:fill="83CAEB" w:themeFill="accent1" w:themeFillTint="66"/>
            <w:tcMar/>
          </w:tcPr>
          <w:p w:rsidR="00084B6E" w:rsidP="00084B6E" w:rsidRDefault="24505FD2" w14:paraId="3C250201" w14:textId="16948F39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>SP6</w:t>
            </w:r>
          </w:p>
        </w:tc>
        <w:tc>
          <w:tcPr>
            <w:tcW w:w="1906" w:type="dxa"/>
            <w:shd w:val="clear" w:color="auto" w:fill="E59EDC" w:themeFill="accent5" w:themeFillTint="66"/>
            <w:tcMar/>
          </w:tcPr>
          <w:p w:rsidR="24505FD2" w:rsidP="24505FD2" w:rsidRDefault="6AF88013" w14:paraId="3D70E768" w14:textId="1450DFDC">
            <w:pPr>
              <w:spacing w:line="278" w:lineRule="auto"/>
              <w:jc w:val="center"/>
            </w:pPr>
            <w:r w:rsidRPr="6AF88013">
              <w:rPr>
                <w:sz w:val="36"/>
                <w:szCs w:val="36"/>
              </w:rPr>
              <w:t xml:space="preserve">Zapoved ljubezni </w:t>
            </w:r>
          </w:p>
          <w:p w:rsidR="6AF4C6D0" w:rsidP="6AF4C6D0" w:rsidRDefault="6AF4C6D0" w14:paraId="747DC6E7" w14:textId="4ABF61F0">
            <w:pPr>
              <w:jc w:val="center"/>
              <w:rPr>
                <w:b/>
                <w:bCs/>
                <w:sz w:val="36"/>
                <w:szCs w:val="36"/>
              </w:rPr>
            </w:pPr>
          </w:p>
          <w:p w:rsidRPr="00FD7E5C" w:rsidR="00084B6E" w:rsidP="6AF88013" w:rsidRDefault="6AF88013" w14:paraId="72CAC716" w14:textId="0F300075">
            <w:pPr>
              <w:jc w:val="center"/>
            </w:pPr>
            <w:r w:rsidRPr="6AF88013">
              <w:t>Patricija R</w:t>
            </w:r>
          </w:p>
        </w:tc>
        <w:tc>
          <w:tcPr>
            <w:tcW w:w="1905" w:type="dxa"/>
            <w:tcMar/>
          </w:tcPr>
          <w:p w:rsidR="00084B6E" w:rsidP="00084B6E" w:rsidRDefault="00084B6E" w14:paraId="68449851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084B6E" w:rsidTr="7CBA7A8F" w14:paraId="32440475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84B6E" w:rsidP="00084B6E" w:rsidRDefault="00084B6E" w14:paraId="15F61AC5" w14:textId="4D4C500A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nedelja </w:t>
            </w:r>
            <w:r w:rsidR="00254352">
              <w:rPr>
                <w:rFonts w:ascii="Arial" w:hAnsi="Arial" w:cs="Arial"/>
              </w:rPr>
              <w:t xml:space="preserve">25. 5.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084B6E" w:rsidP="00084B6E" w:rsidRDefault="00084B6E" w14:paraId="1D6DBB9B" w14:textId="02319211">
            <w:pPr>
              <w:jc w:val="center"/>
              <w:rPr>
                <w:sz w:val="36"/>
                <w:szCs w:val="36"/>
              </w:rPr>
            </w:pPr>
          </w:p>
        </w:tc>
      </w:tr>
      <w:tr w:rsidR="00A7125C" w:rsidTr="7CBA7A8F" w14:paraId="265DCF64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A7125C" w:rsidP="00084B6E" w:rsidRDefault="00A7125C" w14:paraId="0656BAA5" w14:textId="4E3E1F18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četrtek </w:t>
            </w:r>
            <w:r>
              <w:rPr>
                <w:rFonts w:ascii="Arial" w:hAnsi="Arial" w:cs="Arial"/>
              </w:rPr>
              <w:t xml:space="preserve">29. 5. 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Pr="00FD7E5C" w:rsidR="00A7125C" w:rsidP="00084B6E" w:rsidRDefault="6AF4C6D0" w14:paraId="2FD8AC7C" w14:textId="78B27F10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7CBA7A8F" w:rsidR="7CBA7A8F">
              <w:rPr>
                <w:b w:val="1"/>
                <w:bCs w:val="1"/>
                <w:sz w:val="36"/>
                <w:szCs w:val="36"/>
              </w:rPr>
              <w:t>VNEBOHOD  - nekje prepevamo pri maši</w:t>
            </w:r>
          </w:p>
        </w:tc>
      </w:tr>
      <w:tr w:rsidR="00084B6E" w:rsidTr="7CBA7A8F" w14:paraId="7C987762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084B6E" w:rsidP="00084B6E" w:rsidRDefault="00084B6E" w14:paraId="13EDD542" w14:textId="0AC7CF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Nedelja </w:t>
            </w:r>
            <w:r w:rsidR="00254352">
              <w:rPr>
                <w:rFonts w:ascii="Arial" w:hAnsi="Arial" w:cs="Arial"/>
              </w:rPr>
              <w:t xml:space="preserve">1. 6.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084B6E" w:rsidP="00084B6E" w:rsidRDefault="00084B6E" w14:paraId="261B0917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00084B6E" w:rsidTr="7CBA7A8F" w14:paraId="2C793C2E" w14:textId="77777777">
        <w:tc>
          <w:tcPr>
            <w:tcW w:w="1553" w:type="dxa"/>
            <w:tcMar/>
          </w:tcPr>
          <w:p w:rsidRPr="00173EDD" w:rsidR="00084B6E" w:rsidP="7CBA7A8F" w:rsidRDefault="00084B6E" w14:paraId="050DA6DC" w14:textId="5027C4F0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 xml:space="preserve">Četrtek </w:t>
            </w:r>
            <w:r w:rsidRPr="7CBA7A8F" w:rsidR="7CBA7A8F">
              <w:rPr>
                <w:rFonts w:ascii="Arial" w:hAnsi="Arial" w:cs="Arial"/>
              </w:rPr>
              <w:t>5. 6</w:t>
            </w:r>
            <w:r w:rsidRPr="7CBA7A8F" w:rsidR="7CBA7A8F">
              <w:rPr>
                <w:rFonts w:ascii="Arial" w:hAnsi="Arial" w:cs="Arial"/>
              </w:rPr>
              <w:t xml:space="preserve">  </w:t>
            </w:r>
          </w:p>
          <w:p w:rsidRPr="00173EDD" w:rsidR="00084B6E" w:rsidP="7CBA7A8F" w:rsidRDefault="00084B6E" w14:paraId="1804BA3C" w14:textId="4B98F431">
            <w:pPr>
              <w:jc w:val="center"/>
              <w:rPr>
                <w:rFonts w:ascii="Arial" w:hAnsi="Arial" w:cs="Arial"/>
              </w:rPr>
            </w:pPr>
          </w:p>
          <w:p w:rsidRPr="00173EDD" w:rsidR="00084B6E" w:rsidP="00084B6E" w:rsidRDefault="00084B6E" w14:paraId="1C6F4329" w14:textId="48379968">
            <w:pPr>
              <w:jc w:val="center"/>
              <w:rPr>
                <w:rFonts w:ascii="Arial" w:hAnsi="Arial" w:cs="Arial"/>
              </w:rPr>
            </w:pPr>
            <w:r w:rsidRPr="7CBA7A8F" w:rsidR="7CBA7A8F">
              <w:rPr>
                <w:rFonts w:ascii="Arial" w:hAnsi="Arial" w:cs="Arial"/>
              </w:rPr>
              <w:t>GERČAR</w:t>
            </w:r>
          </w:p>
        </w:tc>
        <w:tc>
          <w:tcPr>
            <w:tcW w:w="3495" w:type="dxa"/>
            <w:shd w:val="clear" w:color="auto" w:fill="FFC000"/>
            <w:tcMar/>
          </w:tcPr>
          <w:p w:rsidR="00084B6E" w:rsidP="24505FD2" w:rsidRDefault="24505FD2" w14:paraId="641AAEFD" w14:textId="1AB208DA">
            <w:pPr>
              <w:spacing w:line="278" w:lineRule="auto"/>
              <w:jc w:val="center"/>
              <w:rPr>
                <w:b/>
                <w:bCs/>
                <w:sz w:val="28"/>
                <w:szCs w:val="28"/>
              </w:rPr>
            </w:pPr>
            <w:r w:rsidRPr="24505FD2">
              <w:rPr>
                <w:b/>
                <w:bCs/>
                <w:sz w:val="28"/>
                <w:szCs w:val="28"/>
              </w:rPr>
              <w:t>MOŠKI /ŽENSKE</w:t>
            </w:r>
          </w:p>
          <w:p w:rsidR="00084B6E" w:rsidP="6AF88013" w:rsidRDefault="6AF88013" w14:paraId="73703D9B" w14:textId="682D1640">
            <w:pPr>
              <w:jc w:val="center"/>
            </w:pPr>
            <w:r w:rsidRPr="6AF88013">
              <w:t>Gašper C. / Petra Grošelj</w:t>
            </w:r>
          </w:p>
        </w:tc>
        <w:tc>
          <w:tcPr>
            <w:tcW w:w="3990" w:type="dxa"/>
            <w:shd w:val="clear" w:color="auto" w:fill="A5C9EB" w:themeFill="text2" w:themeFillTint="40"/>
            <w:tcMar/>
          </w:tcPr>
          <w:p w:rsidR="00084B6E" w:rsidP="24505FD2" w:rsidRDefault="24505FD2" w14:paraId="5D347FBB" w14:textId="4B969FA2">
            <w:pPr>
              <w:spacing w:line="278" w:lineRule="auto"/>
              <w:jc w:val="center"/>
            </w:pPr>
            <w:r w:rsidRPr="7CBA7A8F" w:rsidR="7CBA7A8F">
              <w:rPr>
                <w:sz w:val="36"/>
                <w:szCs w:val="36"/>
              </w:rPr>
              <w:t>SP 7</w:t>
            </w:r>
          </w:p>
          <w:p w:rsidR="00084B6E" w:rsidP="7CBA7A8F" w:rsidRDefault="24505FD2" w14:paraId="281FAE77" w14:textId="03A89F69">
            <w:pPr>
              <w:spacing w:line="278" w:lineRule="auto"/>
              <w:jc w:val="center"/>
              <w:rPr>
                <w:sz w:val="36"/>
                <w:szCs w:val="36"/>
              </w:rPr>
            </w:pPr>
          </w:p>
          <w:p w:rsidR="00084B6E" w:rsidP="7CBA7A8F" w:rsidRDefault="24505FD2" w14:paraId="33F8489D" w14:textId="1FF4500A">
            <w:pPr>
              <w:spacing w:line="278" w:lineRule="auto"/>
              <w:jc w:val="center"/>
              <w:rPr>
                <w:sz w:val="36"/>
                <w:szCs w:val="36"/>
              </w:rPr>
            </w:pPr>
          </w:p>
        </w:tc>
        <w:tc>
          <w:tcPr>
            <w:tcW w:w="7222" w:type="dxa"/>
            <w:gridSpan w:val="3"/>
            <w:tcMar/>
          </w:tcPr>
          <w:p w:rsidR="24505FD2" w:rsidP="24505FD2" w:rsidRDefault="24505FD2" w14:paraId="4DBE5B32" w14:textId="275A31AA">
            <w:pPr>
              <w:spacing w:line="278" w:lineRule="auto"/>
              <w:jc w:val="center"/>
            </w:pPr>
            <w:r w:rsidRPr="24505FD2">
              <w:rPr>
                <w:rFonts w:eastAsiaTheme="minorEastAsia"/>
                <w:b/>
                <w:bCs/>
                <w:sz w:val="28"/>
                <w:szCs w:val="28"/>
              </w:rPr>
              <w:t xml:space="preserve">PEVSKA VAJA </w:t>
            </w:r>
          </w:p>
        </w:tc>
      </w:tr>
      <w:tr w:rsidR="004D712B" w:rsidTr="7CBA7A8F" w14:paraId="71434456" w14:textId="77777777">
        <w:tc>
          <w:tcPr>
            <w:tcW w:w="1553" w:type="dxa"/>
            <w:shd w:val="clear" w:color="auto" w:fill="C1F0C7" w:themeFill="accent3" w:themeFillTint="33"/>
            <w:tcMar/>
          </w:tcPr>
          <w:p w:rsidR="004D712B" w:rsidP="00084B6E" w:rsidRDefault="004D712B" w14:paraId="544DE980" w14:textId="29978810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8.6.  </w:t>
            </w:r>
          </w:p>
          <w:p w:rsidRPr="00173EDD" w:rsidR="004D712B" w:rsidP="00084B6E" w:rsidRDefault="004D712B" w14:paraId="23174DB7" w14:textId="4C03C0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Pr="00FD7E5C" w:rsidR="004D712B" w:rsidP="00084B6E" w:rsidRDefault="24505FD2" w14:paraId="5001D488" w14:textId="3BB653BA">
            <w:pPr>
              <w:jc w:val="center"/>
              <w:rPr>
                <w:b/>
                <w:bCs/>
                <w:sz w:val="36"/>
                <w:szCs w:val="36"/>
              </w:rPr>
            </w:pPr>
            <w:r w:rsidRPr="24505FD2">
              <w:rPr>
                <w:b/>
                <w:bCs/>
                <w:sz w:val="36"/>
                <w:szCs w:val="36"/>
              </w:rPr>
              <w:t>BINKOŠTI - zaključek kateheta mega leta</w:t>
            </w:r>
          </w:p>
        </w:tc>
      </w:tr>
      <w:tr w:rsidR="00AB34BB" w:rsidTr="7CBA7A8F" w14:paraId="22477469" w14:textId="77777777">
        <w:tc>
          <w:tcPr>
            <w:tcW w:w="1553" w:type="dxa"/>
            <w:tcMar/>
          </w:tcPr>
          <w:p w:rsidRPr="00173EDD" w:rsidR="00AB34BB" w:rsidP="6AF4C6D0" w:rsidRDefault="6AF4C6D0" w14:paraId="53465214" w14:textId="2BE781CA">
            <w:pPr>
              <w:jc w:val="center"/>
              <w:rPr>
                <w:rFonts w:ascii="Arial" w:hAnsi="Arial" w:cs="Arial"/>
              </w:rPr>
            </w:pPr>
            <w:r w:rsidRPr="6AF4C6D0">
              <w:rPr>
                <w:rFonts w:ascii="Arial" w:hAnsi="Arial" w:cs="Arial"/>
              </w:rPr>
              <w:t xml:space="preserve">četrtek 12. 6. </w:t>
            </w:r>
          </w:p>
          <w:p w:rsidRPr="00173EDD" w:rsidR="00AB34BB" w:rsidP="00AB34BB" w:rsidRDefault="00AB34BB" w14:paraId="0E95C81C" w14:textId="4A0D31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07" w:type="dxa"/>
            <w:gridSpan w:val="5"/>
            <w:shd w:val="clear" w:color="auto" w:fill="45B0E1" w:themeFill="accent1" w:themeFillTint="99"/>
            <w:tcMar/>
          </w:tcPr>
          <w:p w:rsidR="00AB34BB" w:rsidP="00AB34BB" w:rsidRDefault="24505FD2" w14:paraId="232A8376" w14:textId="4579F49E">
            <w:pPr>
              <w:jc w:val="center"/>
              <w:rPr>
                <w:sz w:val="36"/>
                <w:szCs w:val="36"/>
              </w:rPr>
            </w:pPr>
            <w:r w:rsidRPr="24505FD2">
              <w:rPr>
                <w:sz w:val="36"/>
                <w:szCs w:val="36"/>
              </w:rPr>
              <w:t xml:space="preserve">ZAKLJUČNI SP KVIZ  </w:t>
            </w:r>
          </w:p>
        </w:tc>
      </w:tr>
      <w:tr w:rsidR="00FD7E5C" w:rsidTr="7CBA7A8F" w14:paraId="2507A641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FD7E5C" w:rsidP="00AB34BB" w:rsidRDefault="00FD7E5C" w14:paraId="55E79999" w14:textId="075C0BBA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nedelje </w:t>
            </w:r>
            <w:r>
              <w:rPr>
                <w:rFonts w:ascii="Arial" w:hAnsi="Arial" w:cs="Arial"/>
              </w:rPr>
              <w:t xml:space="preserve">15.6. 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FD7E5C" w:rsidP="00AB34BB" w:rsidRDefault="00FD7E5C" w14:paraId="6847C96F" w14:textId="77777777">
            <w:pPr>
              <w:jc w:val="center"/>
              <w:rPr>
                <w:sz w:val="36"/>
                <w:szCs w:val="36"/>
              </w:rPr>
            </w:pPr>
          </w:p>
        </w:tc>
      </w:tr>
      <w:tr w:rsidR="77426C83" w:rsidTr="7CBA7A8F" w14:paraId="6BC4D215" w14:textId="77777777">
        <w:trPr>
          <w:trHeight w:val="300"/>
        </w:trPr>
        <w:tc>
          <w:tcPr>
            <w:tcW w:w="1553" w:type="dxa"/>
            <w:shd w:val="clear" w:color="auto" w:fill="196B24" w:themeFill="accent3"/>
            <w:tcMar/>
          </w:tcPr>
          <w:p w:rsidR="77426C83" w:rsidP="77426C83" w:rsidRDefault="77426C83" w14:paraId="08A29521" w14:textId="741F3DE8">
            <w:pPr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 xml:space="preserve">Sreda 18.6. </w:t>
            </w:r>
          </w:p>
        </w:tc>
        <w:tc>
          <w:tcPr>
            <w:tcW w:w="14707" w:type="dxa"/>
            <w:gridSpan w:val="5"/>
            <w:shd w:val="clear" w:color="auto" w:fill="196B24" w:themeFill="accent3"/>
            <w:tcMar/>
          </w:tcPr>
          <w:p w:rsidR="77426C83" w:rsidP="6AF4C6D0" w:rsidRDefault="6AF4C6D0" w14:paraId="763CF0C0" w14:textId="4E540BE0">
            <w:pPr>
              <w:jc w:val="center"/>
              <w:rPr>
                <w:b/>
                <w:bCs/>
                <w:sz w:val="36"/>
                <w:szCs w:val="36"/>
              </w:rPr>
            </w:pPr>
            <w:r w:rsidRPr="6AF4C6D0">
              <w:rPr>
                <w:b/>
                <w:bCs/>
                <w:sz w:val="36"/>
                <w:szCs w:val="36"/>
              </w:rPr>
              <w:t xml:space="preserve">TRADICIONALNI ZAKLJUČNI KONCERT  in PODELITEV SPRIČEVAL </w:t>
            </w:r>
          </w:p>
        </w:tc>
      </w:tr>
      <w:tr w:rsidR="00254352" w:rsidTr="7CBA7A8F" w14:paraId="4402C64B" w14:textId="77777777">
        <w:tc>
          <w:tcPr>
            <w:tcW w:w="1553" w:type="dxa"/>
            <w:shd w:val="clear" w:color="auto" w:fill="C1F0C7" w:themeFill="accent3" w:themeFillTint="33"/>
            <w:tcMar/>
          </w:tcPr>
          <w:p w:rsidRPr="00173EDD" w:rsidR="00254352" w:rsidP="00AB34BB" w:rsidRDefault="00254352" w14:paraId="499DD5E8" w14:textId="665176CD">
            <w:pPr>
              <w:jc w:val="center"/>
              <w:rPr>
                <w:rFonts w:ascii="Arial" w:hAnsi="Arial" w:cs="Arial"/>
              </w:rPr>
            </w:pPr>
            <w:r w:rsidRPr="00173EDD">
              <w:rPr>
                <w:rFonts w:ascii="Arial" w:hAnsi="Arial" w:cs="Arial"/>
              </w:rPr>
              <w:t xml:space="preserve">četrtek </w:t>
            </w:r>
            <w:r>
              <w:rPr>
                <w:rFonts w:ascii="Arial" w:hAnsi="Arial" w:cs="Arial"/>
              </w:rPr>
              <w:t xml:space="preserve">19.6.   </w:t>
            </w:r>
          </w:p>
        </w:tc>
        <w:tc>
          <w:tcPr>
            <w:tcW w:w="14707" w:type="dxa"/>
            <w:gridSpan w:val="5"/>
            <w:shd w:val="clear" w:color="auto" w:fill="C1F0C7" w:themeFill="accent3" w:themeFillTint="33"/>
            <w:tcMar/>
          </w:tcPr>
          <w:p w:rsidR="00254352" w:rsidP="6AF4C6D0" w:rsidRDefault="6AF4C6D0" w14:paraId="52BCDF03" w14:textId="61C9B72C">
            <w:pPr>
              <w:jc w:val="center"/>
              <w:rPr>
                <w:sz w:val="36"/>
                <w:szCs w:val="36"/>
              </w:rPr>
            </w:pPr>
            <w:r w:rsidRPr="6AF4C6D0">
              <w:rPr>
                <w:b/>
                <w:bCs/>
                <w:sz w:val="36"/>
                <w:szCs w:val="36"/>
              </w:rPr>
              <w:t>SVETO REŠNJE TELO</w:t>
            </w:r>
            <w:r w:rsidRPr="6AF4C6D0">
              <w:rPr>
                <w:sz w:val="36"/>
                <w:szCs w:val="36"/>
              </w:rPr>
              <w:t xml:space="preserve"> </w:t>
            </w:r>
          </w:p>
          <w:p w:rsidR="00254352" w:rsidP="00AB34BB" w:rsidRDefault="6AF4C6D0" w14:paraId="2D9EE6A3" w14:textId="0F346141">
            <w:pPr>
              <w:jc w:val="center"/>
              <w:rPr>
                <w:sz w:val="36"/>
                <w:szCs w:val="36"/>
              </w:rPr>
            </w:pPr>
            <w:r w:rsidRPr="6AF4C6D0">
              <w:rPr>
                <w:sz w:val="36"/>
                <w:szCs w:val="36"/>
              </w:rPr>
              <w:t xml:space="preserve">Po maši- sestanek voditeljev. </w:t>
            </w:r>
          </w:p>
        </w:tc>
      </w:tr>
      <w:tr w:rsidR="77426C83" w:rsidTr="7CBA7A8F" w14:paraId="4157EADC" w14:textId="77777777">
        <w:trPr>
          <w:trHeight w:val="300"/>
        </w:trPr>
        <w:tc>
          <w:tcPr>
            <w:tcW w:w="1553" w:type="dxa"/>
            <w:tcMar/>
          </w:tcPr>
          <w:p w:rsidR="77426C83" w:rsidP="77426C83" w:rsidRDefault="77426C83" w14:paraId="5676A6EE" w14:textId="41C6D9F2">
            <w:pPr>
              <w:jc w:val="center"/>
              <w:rPr>
                <w:rFonts w:ascii="Arial" w:hAnsi="Arial" w:cs="Arial"/>
              </w:rPr>
            </w:pPr>
            <w:r w:rsidRPr="77426C83">
              <w:rPr>
                <w:rFonts w:ascii="Arial" w:hAnsi="Arial" w:cs="Arial"/>
              </w:rPr>
              <w:t xml:space="preserve">Sobota 21. Junij </w:t>
            </w:r>
          </w:p>
        </w:tc>
        <w:tc>
          <w:tcPr>
            <w:tcW w:w="14707" w:type="dxa"/>
            <w:gridSpan w:val="5"/>
            <w:tcMar/>
          </w:tcPr>
          <w:p w:rsidR="77426C83" w:rsidP="77426C83" w:rsidRDefault="77426C83" w14:paraId="49EB01D7" w14:textId="075371BD">
            <w:pPr>
              <w:jc w:val="center"/>
              <w:rPr>
                <w:b/>
                <w:bCs/>
                <w:sz w:val="36"/>
                <w:szCs w:val="36"/>
              </w:rPr>
            </w:pPr>
            <w:r w:rsidRPr="77426C83">
              <w:rPr>
                <w:b/>
                <w:bCs/>
                <w:sz w:val="36"/>
                <w:szCs w:val="36"/>
              </w:rPr>
              <w:t xml:space="preserve">ROMANJE NA BREZJE  s kolesi </w:t>
            </w:r>
          </w:p>
        </w:tc>
      </w:tr>
    </w:tbl>
    <w:p w:rsidRPr="00B63550" w:rsidR="00B63550" w:rsidP="00B63550" w:rsidRDefault="6AF88013" w14:paraId="3BA4EBE5" w14:textId="3C592678">
      <w:pPr>
        <w:jc w:val="center"/>
        <w:rPr>
          <w:sz w:val="36"/>
          <w:szCs w:val="36"/>
        </w:rPr>
      </w:pPr>
      <w:r w:rsidRPr="6AF88013">
        <w:rPr>
          <w:sz w:val="36"/>
          <w:szCs w:val="36"/>
        </w:rPr>
        <w:t>1.7. - oratorij</w:t>
      </w:r>
    </w:p>
    <w:p w:rsidR="77626F88" w:rsidP="77626F88" w:rsidRDefault="77626F88" w14:paraId="1462DBAC" w14:textId="5A351F7A">
      <w:pPr>
        <w:rPr>
          <w:highlight w:val="yellow"/>
        </w:rPr>
      </w:pPr>
    </w:p>
    <w:p w:rsidR="7CBA7A8F" w:rsidP="7CBA7A8F" w:rsidRDefault="7CBA7A8F" w14:paraId="5248BCEF" w14:textId="6FA3EE60">
      <w:pPr>
        <w:rPr>
          <w:highlight w:val="yellow"/>
        </w:rPr>
      </w:pPr>
    </w:p>
    <w:p w:rsidR="7CBA7A8F" w:rsidP="7CBA7A8F" w:rsidRDefault="7CBA7A8F" w14:paraId="6D91BBF4" w14:textId="27F2202A">
      <w:pPr>
        <w:rPr>
          <w:highlight w:val="yellow"/>
        </w:rPr>
      </w:pPr>
    </w:p>
    <w:p w:rsidR="7CBA7A8F" w:rsidP="7CBA7A8F" w:rsidRDefault="7CBA7A8F" w14:paraId="53880894" w14:textId="5936110A">
      <w:pPr>
        <w:rPr>
          <w:highlight w:val="yellow"/>
        </w:rPr>
      </w:pPr>
      <w:r w:rsidRPr="7CBA7A8F" w:rsidR="7CBA7A8F">
        <w:rPr>
          <w:highlight w:val="yellow"/>
        </w:rPr>
        <w:t xml:space="preserve">SKUPINE ŽENE: </w:t>
      </w:r>
    </w:p>
    <w:sectPr w:rsidR="77626F88" w:rsidSect="00B63550">
      <w:pgSz w:w="16838" w:h="11906" w:orient="landscape"/>
      <w:pgMar w:top="284" w:right="284" w:bottom="284" w:left="284" w:header="708" w:footer="708" w:gutter="0"/>
      <w:cols w:space="708"/>
      <w:docGrid w:linePitch="360"/>
      <w:headerReference w:type="default" r:id="Rc27afd6dd29a4cfc"/>
      <w:footerReference w:type="default" r:id="R4ce90dfcb0a34c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420"/>
      <w:gridCol w:w="5420"/>
      <w:gridCol w:w="5420"/>
    </w:tblGrid>
    <w:tr w:rsidR="680715FD" w:rsidTr="680715FD" w14:paraId="20E71E22">
      <w:trPr>
        <w:trHeight w:val="300"/>
      </w:trPr>
      <w:tc>
        <w:tcPr>
          <w:tcW w:w="5420" w:type="dxa"/>
          <w:tcMar/>
        </w:tcPr>
        <w:p w:rsidR="680715FD" w:rsidP="680715FD" w:rsidRDefault="680715FD" w14:paraId="07CFFDB8" w14:textId="0A482B5B">
          <w:pPr>
            <w:pStyle w:val="Header"/>
            <w:bidi w:val="0"/>
            <w:ind w:left="-115"/>
            <w:jc w:val="left"/>
          </w:pPr>
        </w:p>
      </w:tc>
      <w:tc>
        <w:tcPr>
          <w:tcW w:w="5420" w:type="dxa"/>
          <w:tcMar/>
        </w:tcPr>
        <w:p w:rsidR="680715FD" w:rsidP="680715FD" w:rsidRDefault="680715FD" w14:paraId="452144D8" w14:textId="05A1F4C8">
          <w:pPr>
            <w:pStyle w:val="Header"/>
            <w:bidi w:val="0"/>
            <w:jc w:val="center"/>
          </w:pPr>
        </w:p>
      </w:tc>
      <w:tc>
        <w:tcPr>
          <w:tcW w:w="5420" w:type="dxa"/>
          <w:tcMar/>
        </w:tcPr>
        <w:p w:rsidR="680715FD" w:rsidP="680715FD" w:rsidRDefault="680715FD" w14:paraId="518A8A64" w14:textId="267E1A24">
          <w:pPr>
            <w:pStyle w:val="Header"/>
            <w:bidi w:val="0"/>
            <w:ind w:right="-115"/>
            <w:jc w:val="right"/>
          </w:pPr>
        </w:p>
      </w:tc>
    </w:tr>
  </w:tbl>
  <w:p w:rsidR="680715FD" w:rsidP="680715FD" w:rsidRDefault="680715FD" w14:paraId="6C7EAD6D" w14:textId="65C2A5E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420"/>
      <w:gridCol w:w="5420"/>
      <w:gridCol w:w="5420"/>
    </w:tblGrid>
    <w:tr w:rsidR="680715FD" w:rsidTr="680715FD" w14:paraId="665DC689">
      <w:trPr>
        <w:trHeight w:val="300"/>
      </w:trPr>
      <w:tc>
        <w:tcPr>
          <w:tcW w:w="5420" w:type="dxa"/>
          <w:tcMar/>
        </w:tcPr>
        <w:p w:rsidR="680715FD" w:rsidP="680715FD" w:rsidRDefault="680715FD" w14:paraId="1C62482E" w14:textId="2A6476A1">
          <w:pPr>
            <w:pStyle w:val="Header"/>
            <w:bidi w:val="0"/>
            <w:ind w:left="-115"/>
            <w:jc w:val="left"/>
          </w:pPr>
        </w:p>
      </w:tc>
      <w:tc>
        <w:tcPr>
          <w:tcW w:w="5420" w:type="dxa"/>
          <w:tcMar/>
        </w:tcPr>
        <w:p w:rsidR="680715FD" w:rsidP="680715FD" w:rsidRDefault="680715FD" w14:paraId="5BD6FCBE" w14:textId="71FEBA09">
          <w:pPr>
            <w:pStyle w:val="Header"/>
            <w:bidi w:val="0"/>
            <w:jc w:val="center"/>
          </w:pPr>
        </w:p>
      </w:tc>
      <w:tc>
        <w:tcPr>
          <w:tcW w:w="5420" w:type="dxa"/>
          <w:tcMar/>
        </w:tcPr>
        <w:p w:rsidR="680715FD" w:rsidP="680715FD" w:rsidRDefault="680715FD" w14:paraId="590A094F" w14:textId="098875BF">
          <w:pPr>
            <w:pStyle w:val="Header"/>
            <w:bidi w:val="0"/>
            <w:ind w:right="-115"/>
            <w:jc w:val="right"/>
          </w:pPr>
        </w:p>
      </w:tc>
    </w:tr>
  </w:tbl>
  <w:p w:rsidR="680715FD" w:rsidP="680715FD" w:rsidRDefault="680715FD" w14:paraId="5A597C33" w14:textId="4CEACFB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B76B8"/>
    <w:multiLevelType w:val="hybridMultilevel"/>
    <w:tmpl w:val="FFFFFFFF"/>
    <w:lvl w:ilvl="0" w:tplc="F426E3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D40AF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96FD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C439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6EAB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689B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948F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1883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B1CB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506E92"/>
    <w:multiLevelType w:val="hybridMultilevel"/>
    <w:tmpl w:val="FFFFFFFF"/>
    <w:lvl w:ilvl="0" w:tplc="AFA61BD2">
      <w:start w:val="1"/>
      <w:numFmt w:val="lowerLetter"/>
      <w:lvlText w:val="%1."/>
      <w:lvlJc w:val="left"/>
      <w:pPr>
        <w:ind w:left="1080" w:hanging="360"/>
      </w:pPr>
    </w:lvl>
    <w:lvl w:ilvl="1" w:tplc="9FDE8B4C">
      <w:start w:val="1"/>
      <w:numFmt w:val="lowerLetter"/>
      <w:lvlText w:val="%2."/>
      <w:lvlJc w:val="left"/>
      <w:pPr>
        <w:ind w:left="1800" w:hanging="360"/>
      </w:pPr>
    </w:lvl>
    <w:lvl w:ilvl="2" w:tplc="42FC1E68">
      <w:start w:val="1"/>
      <w:numFmt w:val="lowerRoman"/>
      <w:lvlText w:val="%3."/>
      <w:lvlJc w:val="right"/>
      <w:pPr>
        <w:ind w:left="2520" w:hanging="180"/>
      </w:pPr>
    </w:lvl>
    <w:lvl w:ilvl="3" w:tplc="DB54B660">
      <w:start w:val="1"/>
      <w:numFmt w:val="decimal"/>
      <w:lvlText w:val="%4."/>
      <w:lvlJc w:val="left"/>
      <w:pPr>
        <w:ind w:left="3240" w:hanging="360"/>
      </w:pPr>
    </w:lvl>
    <w:lvl w:ilvl="4" w:tplc="106E9BFC">
      <w:start w:val="1"/>
      <w:numFmt w:val="lowerLetter"/>
      <w:lvlText w:val="%5."/>
      <w:lvlJc w:val="left"/>
      <w:pPr>
        <w:ind w:left="3960" w:hanging="360"/>
      </w:pPr>
    </w:lvl>
    <w:lvl w:ilvl="5" w:tplc="9F96CE16">
      <w:start w:val="1"/>
      <w:numFmt w:val="lowerRoman"/>
      <w:lvlText w:val="%6."/>
      <w:lvlJc w:val="right"/>
      <w:pPr>
        <w:ind w:left="4680" w:hanging="180"/>
      </w:pPr>
    </w:lvl>
    <w:lvl w:ilvl="6" w:tplc="B43E54B6">
      <w:start w:val="1"/>
      <w:numFmt w:val="decimal"/>
      <w:lvlText w:val="%7."/>
      <w:lvlJc w:val="left"/>
      <w:pPr>
        <w:ind w:left="5400" w:hanging="360"/>
      </w:pPr>
    </w:lvl>
    <w:lvl w:ilvl="7" w:tplc="5E52CD7C">
      <w:start w:val="1"/>
      <w:numFmt w:val="lowerLetter"/>
      <w:lvlText w:val="%8."/>
      <w:lvlJc w:val="left"/>
      <w:pPr>
        <w:ind w:left="6120" w:hanging="360"/>
      </w:pPr>
    </w:lvl>
    <w:lvl w:ilvl="8" w:tplc="993047C2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D0C2"/>
    <w:multiLevelType w:val="hybridMultilevel"/>
    <w:tmpl w:val="FFFFFFFF"/>
    <w:lvl w:ilvl="0" w:tplc="CB423684">
      <w:start w:val="1"/>
      <w:numFmt w:val="lowerLetter"/>
      <w:lvlText w:val="%1."/>
      <w:lvlJc w:val="left"/>
      <w:pPr>
        <w:ind w:left="720" w:hanging="360"/>
      </w:pPr>
    </w:lvl>
    <w:lvl w:ilvl="1" w:tplc="D736AC14">
      <w:start w:val="1"/>
      <w:numFmt w:val="lowerLetter"/>
      <w:lvlText w:val="%2."/>
      <w:lvlJc w:val="left"/>
      <w:pPr>
        <w:ind w:left="1440" w:hanging="360"/>
      </w:pPr>
    </w:lvl>
    <w:lvl w:ilvl="2" w:tplc="FD009C26">
      <w:start w:val="1"/>
      <w:numFmt w:val="lowerRoman"/>
      <w:lvlText w:val="%3."/>
      <w:lvlJc w:val="right"/>
      <w:pPr>
        <w:ind w:left="2160" w:hanging="180"/>
      </w:pPr>
    </w:lvl>
    <w:lvl w:ilvl="3" w:tplc="EF2053AC">
      <w:start w:val="1"/>
      <w:numFmt w:val="decimal"/>
      <w:lvlText w:val="%4."/>
      <w:lvlJc w:val="left"/>
      <w:pPr>
        <w:ind w:left="2880" w:hanging="360"/>
      </w:pPr>
    </w:lvl>
    <w:lvl w:ilvl="4" w:tplc="4CB08798">
      <w:start w:val="1"/>
      <w:numFmt w:val="lowerLetter"/>
      <w:lvlText w:val="%5."/>
      <w:lvlJc w:val="left"/>
      <w:pPr>
        <w:ind w:left="3600" w:hanging="360"/>
      </w:pPr>
    </w:lvl>
    <w:lvl w:ilvl="5" w:tplc="799E03CE">
      <w:start w:val="1"/>
      <w:numFmt w:val="lowerRoman"/>
      <w:lvlText w:val="%6."/>
      <w:lvlJc w:val="right"/>
      <w:pPr>
        <w:ind w:left="4320" w:hanging="180"/>
      </w:pPr>
    </w:lvl>
    <w:lvl w:ilvl="6" w:tplc="3F784338">
      <w:start w:val="1"/>
      <w:numFmt w:val="decimal"/>
      <w:lvlText w:val="%7."/>
      <w:lvlJc w:val="left"/>
      <w:pPr>
        <w:ind w:left="5040" w:hanging="360"/>
      </w:pPr>
    </w:lvl>
    <w:lvl w:ilvl="7" w:tplc="0A9C48D8">
      <w:start w:val="1"/>
      <w:numFmt w:val="lowerLetter"/>
      <w:lvlText w:val="%8."/>
      <w:lvlJc w:val="left"/>
      <w:pPr>
        <w:ind w:left="5760" w:hanging="360"/>
      </w:pPr>
    </w:lvl>
    <w:lvl w:ilvl="8" w:tplc="0518E1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73ABD"/>
    <w:multiLevelType w:val="hybridMultilevel"/>
    <w:tmpl w:val="FFFFFFFF"/>
    <w:lvl w:ilvl="0" w:tplc="7310CA08">
      <w:start w:val="1"/>
      <w:numFmt w:val="decimal"/>
      <w:lvlText w:val="%1."/>
      <w:lvlJc w:val="left"/>
      <w:pPr>
        <w:ind w:left="720" w:hanging="360"/>
      </w:pPr>
    </w:lvl>
    <w:lvl w:ilvl="1" w:tplc="4740CAA8">
      <w:start w:val="1"/>
      <w:numFmt w:val="lowerLetter"/>
      <w:lvlText w:val="%2."/>
      <w:lvlJc w:val="left"/>
      <w:pPr>
        <w:ind w:left="1440" w:hanging="360"/>
      </w:pPr>
    </w:lvl>
    <w:lvl w:ilvl="2" w:tplc="068C820E">
      <w:start w:val="1"/>
      <w:numFmt w:val="lowerRoman"/>
      <w:lvlText w:val="%3."/>
      <w:lvlJc w:val="right"/>
      <w:pPr>
        <w:ind w:left="2160" w:hanging="180"/>
      </w:pPr>
    </w:lvl>
    <w:lvl w:ilvl="3" w:tplc="BE16D4F2">
      <w:start w:val="1"/>
      <w:numFmt w:val="decimal"/>
      <w:lvlText w:val="%4."/>
      <w:lvlJc w:val="left"/>
      <w:pPr>
        <w:ind w:left="2880" w:hanging="360"/>
      </w:pPr>
    </w:lvl>
    <w:lvl w:ilvl="4" w:tplc="FB685EB4">
      <w:start w:val="1"/>
      <w:numFmt w:val="lowerLetter"/>
      <w:lvlText w:val="%5."/>
      <w:lvlJc w:val="left"/>
      <w:pPr>
        <w:ind w:left="3600" w:hanging="360"/>
      </w:pPr>
    </w:lvl>
    <w:lvl w:ilvl="5" w:tplc="739A4BFE">
      <w:start w:val="1"/>
      <w:numFmt w:val="lowerRoman"/>
      <w:lvlText w:val="%6."/>
      <w:lvlJc w:val="right"/>
      <w:pPr>
        <w:ind w:left="4320" w:hanging="180"/>
      </w:pPr>
    </w:lvl>
    <w:lvl w:ilvl="6" w:tplc="9C749766">
      <w:start w:val="1"/>
      <w:numFmt w:val="decimal"/>
      <w:lvlText w:val="%7."/>
      <w:lvlJc w:val="left"/>
      <w:pPr>
        <w:ind w:left="5040" w:hanging="360"/>
      </w:pPr>
    </w:lvl>
    <w:lvl w:ilvl="7" w:tplc="9F5ABDAE">
      <w:start w:val="1"/>
      <w:numFmt w:val="lowerLetter"/>
      <w:lvlText w:val="%8."/>
      <w:lvlJc w:val="left"/>
      <w:pPr>
        <w:ind w:left="5760" w:hanging="360"/>
      </w:pPr>
    </w:lvl>
    <w:lvl w:ilvl="8" w:tplc="5A48D9D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A1057"/>
    <w:multiLevelType w:val="hybridMultilevel"/>
    <w:tmpl w:val="FFFFFFFF"/>
    <w:lvl w:ilvl="0" w:tplc="50DC76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6E6AE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75D4E7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E47B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4439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3AA4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1C53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04B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DA0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74689F"/>
    <w:multiLevelType w:val="hybridMultilevel"/>
    <w:tmpl w:val="FFFFFFFF"/>
    <w:lvl w:ilvl="0" w:tplc="1540B4C8">
      <w:start w:val="1"/>
      <w:numFmt w:val="decimal"/>
      <w:lvlText w:val="%1."/>
      <w:lvlJc w:val="left"/>
      <w:pPr>
        <w:ind w:left="720" w:hanging="360"/>
      </w:pPr>
    </w:lvl>
    <w:lvl w:ilvl="1" w:tplc="0ACC9F1E">
      <w:start w:val="1"/>
      <w:numFmt w:val="lowerLetter"/>
      <w:lvlText w:val="%2."/>
      <w:lvlJc w:val="left"/>
      <w:pPr>
        <w:ind w:left="1440" w:hanging="360"/>
      </w:pPr>
    </w:lvl>
    <w:lvl w:ilvl="2" w:tplc="D83E62AE">
      <w:start w:val="1"/>
      <w:numFmt w:val="lowerRoman"/>
      <w:lvlText w:val="%3."/>
      <w:lvlJc w:val="right"/>
      <w:pPr>
        <w:ind w:left="2160" w:hanging="180"/>
      </w:pPr>
    </w:lvl>
    <w:lvl w:ilvl="3" w:tplc="3EAA4C98">
      <w:start w:val="1"/>
      <w:numFmt w:val="decimal"/>
      <w:lvlText w:val="%4."/>
      <w:lvlJc w:val="left"/>
      <w:pPr>
        <w:ind w:left="2880" w:hanging="360"/>
      </w:pPr>
    </w:lvl>
    <w:lvl w:ilvl="4" w:tplc="FC2256A0">
      <w:start w:val="1"/>
      <w:numFmt w:val="lowerLetter"/>
      <w:lvlText w:val="%5."/>
      <w:lvlJc w:val="left"/>
      <w:pPr>
        <w:ind w:left="3600" w:hanging="360"/>
      </w:pPr>
    </w:lvl>
    <w:lvl w:ilvl="5" w:tplc="8F44CECA">
      <w:start w:val="1"/>
      <w:numFmt w:val="lowerRoman"/>
      <w:lvlText w:val="%6."/>
      <w:lvlJc w:val="right"/>
      <w:pPr>
        <w:ind w:left="4320" w:hanging="180"/>
      </w:pPr>
    </w:lvl>
    <w:lvl w:ilvl="6" w:tplc="C4521B82">
      <w:start w:val="1"/>
      <w:numFmt w:val="decimal"/>
      <w:lvlText w:val="%7."/>
      <w:lvlJc w:val="left"/>
      <w:pPr>
        <w:ind w:left="5040" w:hanging="360"/>
      </w:pPr>
    </w:lvl>
    <w:lvl w:ilvl="7" w:tplc="9D3A4D24">
      <w:start w:val="1"/>
      <w:numFmt w:val="lowerLetter"/>
      <w:lvlText w:val="%8."/>
      <w:lvlJc w:val="left"/>
      <w:pPr>
        <w:ind w:left="5760" w:hanging="360"/>
      </w:pPr>
    </w:lvl>
    <w:lvl w:ilvl="8" w:tplc="AC5276A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DACC2"/>
    <w:multiLevelType w:val="hybridMultilevel"/>
    <w:tmpl w:val="FFFFFFFF"/>
    <w:lvl w:ilvl="0" w:tplc="478ACEF0">
      <w:start w:val="1"/>
      <w:numFmt w:val="decimal"/>
      <w:lvlText w:val="%1."/>
      <w:lvlJc w:val="left"/>
      <w:pPr>
        <w:ind w:left="720" w:hanging="360"/>
      </w:pPr>
    </w:lvl>
    <w:lvl w:ilvl="1" w:tplc="6E24E71A">
      <w:start w:val="1"/>
      <w:numFmt w:val="lowerLetter"/>
      <w:lvlText w:val="%2."/>
      <w:lvlJc w:val="left"/>
      <w:pPr>
        <w:ind w:left="1440" w:hanging="360"/>
      </w:pPr>
    </w:lvl>
    <w:lvl w:ilvl="2" w:tplc="95C63476">
      <w:start w:val="1"/>
      <w:numFmt w:val="lowerRoman"/>
      <w:lvlText w:val="%3."/>
      <w:lvlJc w:val="right"/>
      <w:pPr>
        <w:ind w:left="2160" w:hanging="180"/>
      </w:pPr>
    </w:lvl>
    <w:lvl w:ilvl="3" w:tplc="2550D708">
      <w:start w:val="1"/>
      <w:numFmt w:val="decimal"/>
      <w:lvlText w:val="%4."/>
      <w:lvlJc w:val="left"/>
      <w:pPr>
        <w:ind w:left="2880" w:hanging="360"/>
      </w:pPr>
    </w:lvl>
    <w:lvl w:ilvl="4" w:tplc="E9F29AD8">
      <w:start w:val="1"/>
      <w:numFmt w:val="lowerLetter"/>
      <w:lvlText w:val="%5."/>
      <w:lvlJc w:val="left"/>
      <w:pPr>
        <w:ind w:left="3600" w:hanging="360"/>
      </w:pPr>
    </w:lvl>
    <w:lvl w:ilvl="5" w:tplc="CCCAE4CA">
      <w:start w:val="1"/>
      <w:numFmt w:val="lowerRoman"/>
      <w:lvlText w:val="%6."/>
      <w:lvlJc w:val="right"/>
      <w:pPr>
        <w:ind w:left="4320" w:hanging="180"/>
      </w:pPr>
    </w:lvl>
    <w:lvl w:ilvl="6" w:tplc="A60222BE">
      <w:start w:val="1"/>
      <w:numFmt w:val="decimal"/>
      <w:lvlText w:val="%7."/>
      <w:lvlJc w:val="left"/>
      <w:pPr>
        <w:ind w:left="5040" w:hanging="360"/>
      </w:pPr>
    </w:lvl>
    <w:lvl w:ilvl="7" w:tplc="38DEE43C">
      <w:start w:val="1"/>
      <w:numFmt w:val="lowerLetter"/>
      <w:lvlText w:val="%8."/>
      <w:lvlJc w:val="left"/>
      <w:pPr>
        <w:ind w:left="5760" w:hanging="360"/>
      </w:pPr>
    </w:lvl>
    <w:lvl w:ilvl="8" w:tplc="5776A9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876DE"/>
    <w:multiLevelType w:val="hybridMultilevel"/>
    <w:tmpl w:val="E03854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D33FB"/>
    <w:multiLevelType w:val="hybridMultilevel"/>
    <w:tmpl w:val="FFFFFFFF"/>
    <w:lvl w:ilvl="0" w:tplc="4A749C02">
      <w:start w:val="1"/>
      <w:numFmt w:val="decimal"/>
      <w:lvlText w:val="%1."/>
      <w:lvlJc w:val="left"/>
      <w:pPr>
        <w:ind w:left="720" w:hanging="360"/>
      </w:pPr>
    </w:lvl>
    <w:lvl w:ilvl="1" w:tplc="7DF0CC7A">
      <w:start w:val="1"/>
      <w:numFmt w:val="lowerLetter"/>
      <w:lvlText w:val="%2."/>
      <w:lvlJc w:val="left"/>
      <w:pPr>
        <w:ind w:left="1440" w:hanging="360"/>
      </w:pPr>
    </w:lvl>
    <w:lvl w:ilvl="2" w:tplc="1E02910A">
      <w:start w:val="1"/>
      <w:numFmt w:val="lowerRoman"/>
      <w:lvlText w:val="%3."/>
      <w:lvlJc w:val="right"/>
      <w:pPr>
        <w:ind w:left="2160" w:hanging="180"/>
      </w:pPr>
    </w:lvl>
    <w:lvl w:ilvl="3" w:tplc="C4184402">
      <w:start w:val="1"/>
      <w:numFmt w:val="decimal"/>
      <w:lvlText w:val="%4."/>
      <w:lvlJc w:val="left"/>
      <w:pPr>
        <w:ind w:left="2880" w:hanging="360"/>
      </w:pPr>
    </w:lvl>
    <w:lvl w:ilvl="4" w:tplc="86D2A7D4">
      <w:start w:val="1"/>
      <w:numFmt w:val="lowerLetter"/>
      <w:lvlText w:val="%5."/>
      <w:lvlJc w:val="left"/>
      <w:pPr>
        <w:ind w:left="3600" w:hanging="360"/>
      </w:pPr>
    </w:lvl>
    <w:lvl w:ilvl="5" w:tplc="1556E2A0">
      <w:start w:val="1"/>
      <w:numFmt w:val="lowerRoman"/>
      <w:lvlText w:val="%6."/>
      <w:lvlJc w:val="right"/>
      <w:pPr>
        <w:ind w:left="4320" w:hanging="180"/>
      </w:pPr>
    </w:lvl>
    <w:lvl w:ilvl="6" w:tplc="A5505A66">
      <w:start w:val="1"/>
      <w:numFmt w:val="decimal"/>
      <w:lvlText w:val="%7."/>
      <w:lvlJc w:val="left"/>
      <w:pPr>
        <w:ind w:left="5040" w:hanging="360"/>
      </w:pPr>
    </w:lvl>
    <w:lvl w:ilvl="7" w:tplc="589004EA">
      <w:start w:val="1"/>
      <w:numFmt w:val="lowerLetter"/>
      <w:lvlText w:val="%8."/>
      <w:lvlJc w:val="left"/>
      <w:pPr>
        <w:ind w:left="5760" w:hanging="360"/>
      </w:pPr>
    </w:lvl>
    <w:lvl w:ilvl="8" w:tplc="FA2035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C15A1B"/>
    <w:multiLevelType w:val="hybridMultilevel"/>
    <w:tmpl w:val="FFFFFFFF"/>
    <w:lvl w:ilvl="0" w:tplc="921A6BD0">
      <w:start w:val="1"/>
      <w:numFmt w:val="decimal"/>
      <w:lvlText w:val="%1."/>
      <w:lvlJc w:val="left"/>
      <w:pPr>
        <w:ind w:left="720" w:hanging="360"/>
      </w:pPr>
    </w:lvl>
    <w:lvl w:ilvl="1" w:tplc="8DD23FA2">
      <w:start w:val="1"/>
      <w:numFmt w:val="lowerLetter"/>
      <w:lvlText w:val="%2."/>
      <w:lvlJc w:val="left"/>
      <w:pPr>
        <w:ind w:left="1440" w:hanging="360"/>
      </w:pPr>
    </w:lvl>
    <w:lvl w:ilvl="2" w:tplc="9580CBE2">
      <w:start w:val="1"/>
      <w:numFmt w:val="lowerRoman"/>
      <w:lvlText w:val="%3."/>
      <w:lvlJc w:val="right"/>
      <w:pPr>
        <w:ind w:left="2160" w:hanging="180"/>
      </w:pPr>
    </w:lvl>
    <w:lvl w:ilvl="3" w:tplc="11566F7A">
      <w:start w:val="1"/>
      <w:numFmt w:val="decimal"/>
      <w:lvlText w:val="%4."/>
      <w:lvlJc w:val="left"/>
      <w:pPr>
        <w:ind w:left="2880" w:hanging="360"/>
      </w:pPr>
    </w:lvl>
    <w:lvl w:ilvl="4" w:tplc="38BC0AD4">
      <w:start w:val="1"/>
      <w:numFmt w:val="lowerLetter"/>
      <w:lvlText w:val="%5."/>
      <w:lvlJc w:val="left"/>
      <w:pPr>
        <w:ind w:left="3600" w:hanging="360"/>
      </w:pPr>
    </w:lvl>
    <w:lvl w:ilvl="5" w:tplc="C2D0501E">
      <w:start w:val="1"/>
      <w:numFmt w:val="lowerRoman"/>
      <w:lvlText w:val="%6."/>
      <w:lvlJc w:val="right"/>
      <w:pPr>
        <w:ind w:left="4320" w:hanging="180"/>
      </w:pPr>
    </w:lvl>
    <w:lvl w:ilvl="6" w:tplc="16C27D3C">
      <w:start w:val="1"/>
      <w:numFmt w:val="decimal"/>
      <w:lvlText w:val="%7."/>
      <w:lvlJc w:val="left"/>
      <w:pPr>
        <w:ind w:left="5040" w:hanging="360"/>
      </w:pPr>
    </w:lvl>
    <w:lvl w:ilvl="7" w:tplc="CA56C092">
      <w:start w:val="1"/>
      <w:numFmt w:val="lowerLetter"/>
      <w:lvlText w:val="%8."/>
      <w:lvlJc w:val="left"/>
      <w:pPr>
        <w:ind w:left="5760" w:hanging="360"/>
      </w:pPr>
    </w:lvl>
    <w:lvl w:ilvl="8" w:tplc="30A6BA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B0C0E"/>
    <w:multiLevelType w:val="hybridMultilevel"/>
    <w:tmpl w:val="FFFFFFFF"/>
    <w:lvl w:ilvl="0" w:tplc="CC66FB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CE20ED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A0A8F2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E482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0296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5217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965D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20FF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80EC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F00C14"/>
    <w:multiLevelType w:val="hybridMultilevel"/>
    <w:tmpl w:val="FFFFFFFF"/>
    <w:lvl w:ilvl="0" w:tplc="3EDAB400">
      <w:start w:val="1"/>
      <w:numFmt w:val="decimal"/>
      <w:lvlText w:val="%1."/>
      <w:lvlJc w:val="left"/>
      <w:pPr>
        <w:ind w:left="720" w:hanging="360"/>
      </w:pPr>
    </w:lvl>
    <w:lvl w:ilvl="1" w:tplc="E696CA3A">
      <w:start w:val="1"/>
      <w:numFmt w:val="lowerLetter"/>
      <w:lvlText w:val="%2."/>
      <w:lvlJc w:val="left"/>
      <w:pPr>
        <w:ind w:left="1440" w:hanging="360"/>
      </w:pPr>
    </w:lvl>
    <w:lvl w:ilvl="2" w:tplc="B0EE223E">
      <w:start w:val="1"/>
      <w:numFmt w:val="lowerRoman"/>
      <w:lvlText w:val="%3."/>
      <w:lvlJc w:val="right"/>
      <w:pPr>
        <w:ind w:left="2160" w:hanging="180"/>
      </w:pPr>
    </w:lvl>
    <w:lvl w:ilvl="3" w:tplc="1A6CFF58">
      <w:start w:val="1"/>
      <w:numFmt w:val="decimal"/>
      <w:lvlText w:val="%4."/>
      <w:lvlJc w:val="left"/>
      <w:pPr>
        <w:ind w:left="2880" w:hanging="360"/>
      </w:pPr>
    </w:lvl>
    <w:lvl w:ilvl="4" w:tplc="A15A6894">
      <w:start w:val="1"/>
      <w:numFmt w:val="lowerLetter"/>
      <w:lvlText w:val="%5."/>
      <w:lvlJc w:val="left"/>
      <w:pPr>
        <w:ind w:left="3600" w:hanging="360"/>
      </w:pPr>
    </w:lvl>
    <w:lvl w:ilvl="5" w:tplc="6442AC3C">
      <w:start w:val="1"/>
      <w:numFmt w:val="lowerRoman"/>
      <w:lvlText w:val="%6."/>
      <w:lvlJc w:val="right"/>
      <w:pPr>
        <w:ind w:left="4320" w:hanging="180"/>
      </w:pPr>
    </w:lvl>
    <w:lvl w:ilvl="6" w:tplc="2B0E1A32">
      <w:start w:val="1"/>
      <w:numFmt w:val="decimal"/>
      <w:lvlText w:val="%7."/>
      <w:lvlJc w:val="left"/>
      <w:pPr>
        <w:ind w:left="5040" w:hanging="360"/>
      </w:pPr>
    </w:lvl>
    <w:lvl w:ilvl="7" w:tplc="458A3890">
      <w:start w:val="1"/>
      <w:numFmt w:val="lowerLetter"/>
      <w:lvlText w:val="%8."/>
      <w:lvlJc w:val="left"/>
      <w:pPr>
        <w:ind w:left="5760" w:hanging="360"/>
      </w:pPr>
    </w:lvl>
    <w:lvl w:ilvl="8" w:tplc="7408F856">
      <w:start w:val="1"/>
      <w:numFmt w:val="lowerRoman"/>
      <w:lvlText w:val="%9."/>
      <w:lvlJc w:val="right"/>
      <w:pPr>
        <w:ind w:left="6480" w:hanging="180"/>
      </w:pPr>
    </w:lvl>
  </w:abstractNum>
  <w:num w:numId="1" w16cid:durableId="627316431">
    <w:abstractNumId w:val="1"/>
  </w:num>
  <w:num w:numId="2" w16cid:durableId="165438525">
    <w:abstractNumId w:val="9"/>
  </w:num>
  <w:num w:numId="3" w16cid:durableId="1845586958">
    <w:abstractNumId w:val="10"/>
  </w:num>
  <w:num w:numId="4" w16cid:durableId="1458136669">
    <w:abstractNumId w:val="11"/>
  </w:num>
  <w:num w:numId="5" w16cid:durableId="2055034685">
    <w:abstractNumId w:val="0"/>
  </w:num>
  <w:num w:numId="6" w16cid:durableId="1309476698">
    <w:abstractNumId w:val="2"/>
  </w:num>
  <w:num w:numId="7" w16cid:durableId="1506092122">
    <w:abstractNumId w:val="3"/>
  </w:num>
  <w:num w:numId="8" w16cid:durableId="265231144">
    <w:abstractNumId w:val="5"/>
  </w:num>
  <w:num w:numId="9" w16cid:durableId="1034387332">
    <w:abstractNumId w:val="6"/>
  </w:num>
  <w:num w:numId="10" w16cid:durableId="1172332340">
    <w:abstractNumId w:val="4"/>
  </w:num>
  <w:num w:numId="11" w16cid:durableId="125589852">
    <w:abstractNumId w:val="8"/>
  </w:num>
  <w:num w:numId="12" w16cid:durableId="1585649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50"/>
    <w:rsid w:val="00084B6E"/>
    <w:rsid w:val="00090021"/>
    <w:rsid w:val="000C3060"/>
    <w:rsid w:val="000C3F56"/>
    <w:rsid w:val="00142CF0"/>
    <w:rsid w:val="0017078F"/>
    <w:rsid w:val="00173EDD"/>
    <w:rsid w:val="001B1309"/>
    <w:rsid w:val="001E4E26"/>
    <w:rsid w:val="00224D50"/>
    <w:rsid w:val="00254352"/>
    <w:rsid w:val="002726AB"/>
    <w:rsid w:val="002A14D3"/>
    <w:rsid w:val="002B4E8C"/>
    <w:rsid w:val="003570ED"/>
    <w:rsid w:val="003776BB"/>
    <w:rsid w:val="00386799"/>
    <w:rsid w:val="0039781B"/>
    <w:rsid w:val="003C30F8"/>
    <w:rsid w:val="00403B6D"/>
    <w:rsid w:val="004914DD"/>
    <w:rsid w:val="004A71F5"/>
    <w:rsid w:val="004D712B"/>
    <w:rsid w:val="004F38A9"/>
    <w:rsid w:val="00525A47"/>
    <w:rsid w:val="005B6F8C"/>
    <w:rsid w:val="00631B0A"/>
    <w:rsid w:val="00686839"/>
    <w:rsid w:val="006C6813"/>
    <w:rsid w:val="006F00FD"/>
    <w:rsid w:val="00720B0F"/>
    <w:rsid w:val="00723993"/>
    <w:rsid w:val="007766D8"/>
    <w:rsid w:val="00783A64"/>
    <w:rsid w:val="007970D0"/>
    <w:rsid w:val="007B23AB"/>
    <w:rsid w:val="007D14F3"/>
    <w:rsid w:val="00837651"/>
    <w:rsid w:val="00877134"/>
    <w:rsid w:val="00894A44"/>
    <w:rsid w:val="00903B38"/>
    <w:rsid w:val="00907B9F"/>
    <w:rsid w:val="00966564"/>
    <w:rsid w:val="009678ED"/>
    <w:rsid w:val="009751A7"/>
    <w:rsid w:val="009B568E"/>
    <w:rsid w:val="009F71E6"/>
    <w:rsid w:val="00A36FC6"/>
    <w:rsid w:val="00A62EF4"/>
    <w:rsid w:val="00A7125C"/>
    <w:rsid w:val="00AB215A"/>
    <w:rsid w:val="00AB34BB"/>
    <w:rsid w:val="00B24FFA"/>
    <w:rsid w:val="00B35FAD"/>
    <w:rsid w:val="00B529F5"/>
    <w:rsid w:val="00B63550"/>
    <w:rsid w:val="00B95126"/>
    <w:rsid w:val="00C85DF8"/>
    <w:rsid w:val="00C910E0"/>
    <w:rsid w:val="00CB4DBA"/>
    <w:rsid w:val="00D55E03"/>
    <w:rsid w:val="00D8030D"/>
    <w:rsid w:val="00D91233"/>
    <w:rsid w:val="00DA69CE"/>
    <w:rsid w:val="00EC784A"/>
    <w:rsid w:val="00ED443C"/>
    <w:rsid w:val="00F01F66"/>
    <w:rsid w:val="00F250DF"/>
    <w:rsid w:val="00F82651"/>
    <w:rsid w:val="00F860C8"/>
    <w:rsid w:val="00F97EAD"/>
    <w:rsid w:val="00FC5BBA"/>
    <w:rsid w:val="00FD7E5C"/>
    <w:rsid w:val="00FF1B97"/>
    <w:rsid w:val="1925C416"/>
    <w:rsid w:val="24505FD2"/>
    <w:rsid w:val="680715FD"/>
    <w:rsid w:val="6AF4C6D0"/>
    <w:rsid w:val="6AF88013"/>
    <w:rsid w:val="77426C83"/>
    <w:rsid w:val="77626F88"/>
    <w:rsid w:val="7CBA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1E504"/>
  <w15:chartTrackingRefBased/>
  <w15:docId w15:val="{F5E96D3E-02DE-4A06-B2EC-E2A46B7C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55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55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6355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6355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6355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6355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6355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6355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6355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6355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63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55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6355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63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55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63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55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63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5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35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8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natalijapodjavorsek.splet.arnes.si/?p=1267" TargetMode="External" Id="rId8" /><Relationship Type="http://schemas.openxmlformats.org/officeDocument/2006/relationships/hyperlink" Target="http://natalijapodjavorsek.splet.arnes.si/?p=1807" TargetMode="External" Id="rId13" /><Relationship Type="http://schemas.openxmlformats.org/officeDocument/2006/relationships/settings" Target="settings.xml" Id="rId3" /><Relationship Type="http://schemas.openxmlformats.org/officeDocument/2006/relationships/hyperlink" Target="http://natalijapodjavorsek.splet.arnes.si/?p=2103" TargetMode="External" Id="rId7" /><Relationship Type="http://schemas.openxmlformats.org/officeDocument/2006/relationships/hyperlink" Target="http://natalijapodjavorsek.splet.arnes.si/files/2015/03/Postni-cas.pptx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natalijapodjavorsek.splet.arnes.si/?page_id=363" TargetMode="External" Id="rId6" /><Relationship Type="http://schemas.openxmlformats.org/officeDocument/2006/relationships/hyperlink" Target="https://natalijapodjavorsek.splet.arnes.si/?p=2137" TargetMode="External" Id="rId11" /><Relationship Type="http://schemas.openxmlformats.org/officeDocument/2006/relationships/theme" Target="theme/theme1.xml" Id="rId15" /><Relationship Type="http://schemas.openxmlformats.org/officeDocument/2006/relationships/hyperlink" Target="http://natalijapodjavorsek.splet.arnes.si/files/2015/03/ma%C5%A1a-kviz.pdf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natalijapodjavorsek.splet.arnes.si/?page_id=352" TargetMode="External" Id="rId9" /><Relationship Type="http://schemas.openxmlformats.org/officeDocument/2006/relationships/fontTable" Target="fontTable.xml" Id="rId14" /><Relationship Type="http://schemas.openxmlformats.org/officeDocument/2006/relationships/header" Target="header.xml" Id="Rc27afd6dd29a4cfc" /><Relationship Type="http://schemas.openxmlformats.org/officeDocument/2006/relationships/footer" Target="footer.xml" Id="R4ce90dfcb0a34c12" /><Relationship Type="http://schemas.openxmlformats.org/officeDocument/2006/relationships/hyperlink" Target="http://natalijapodjavorsek.splet.arnes.si/?p=2083" TargetMode="External" Id="Ra0a1756a54304911" 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natalija podjavorsek</dc:creator>
  <keywords/>
  <dc:description/>
  <lastModifiedBy>Natalija Podjavoršek</lastModifiedBy>
  <revision>14</revision>
  <dcterms:created xsi:type="dcterms:W3CDTF">2024-07-11T15:17:00.0000000Z</dcterms:created>
  <dcterms:modified xsi:type="dcterms:W3CDTF">2024-09-25T20:08:47.0969587Z</dcterms:modified>
</coreProperties>
</file>